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E4254" w14:textId="77777777" w:rsidR="004624B6" w:rsidRPr="00A779D6" w:rsidRDefault="00C13910" w:rsidP="00871C9A">
      <w:pPr>
        <w:bidi/>
        <w:spacing w:after="0" w:line="240" w:lineRule="auto"/>
        <w:jc w:val="lowKashida"/>
        <w:outlineLvl w:val="0"/>
        <w:rPr>
          <w:rFonts w:cs="B Yagut"/>
          <w:b/>
          <w:bCs/>
          <w:sz w:val="24"/>
          <w:szCs w:val="24"/>
          <w:rtl/>
          <w:lang w:bidi="fa-IR"/>
        </w:rPr>
      </w:pPr>
      <w:r>
        <w:rPr>
          <w:rFonts w:cs="B Yagut" w:hint="cs"/>
          <w:b/>
          <w:bCs/>
          <w:sz w:val="24"/>
          <w:szCs w:val="24"/>
          <w:rtl/>
          <w:lang w:bidi="fa-IR"/>
        </w:rPr>
        <w:t xml:space="preserve"> </w:t>
      </w:r>
      <w:r w:rsidR="004624B6" w:rsidRPr="00A779D6">
        <w:rPr>
          <w:rFonts w:cs="B Yagut" w:hint="cs"/>
          <w:b/>
          <w:bCs/>
          <w:sz w:val="24"/>
          <w:szCs w:val="24"/>
          <w:rtl/>
          <w:lang w:bidi="fa-IR"/>
        </w:rPr>
        <w:t xml:space="preserve">مقدمه : </w:t>
      </w:r>
    </w:p>
    <w:p w14:paraId="57833F6B" w14:textId="77777777" w:rsidR="004624B6" w:rsidRPr="00871C9A" w:rsidRDefault="004624B6" w:rsidP="00871C9A">
      <w:pPr>
        <w:bidi/>
        <w:spacing w:after="0" w:line="240" w:lineRule="auto"/>
        <w:jc w:val="lowKashida"/>
        <w:rPr>
          <w:rFonts w:cs="B Yagut"/>
          <w:sz w:val="20"/>
          <w:szCs w:val="20"/>
          <w:rtl/>
          <w:lang w:bidi="fa-IR"/>
        </w:rPr>
      </w:pPr>
      <w:r w:rsidRPr="00871C9A">
        <w:rPr>
          <w:rFonts w:cs="B Yagut" w:hint="cs"/>
          <w:sz w:val="20"/>
          <w:szCs w:val="20"/>
          <w:rtl/>
          <w:lang w:bidi="fa-IR"/>
        </w:rPr>
        <w:t>هدف از تدوین این کاربرگ کمک به مدیریت مرکز رشد در جهت کسب شناخت اولیه از نوع واحد (یا تیم کاری)، وضعیت کلی حقوقی واحد، ارزشمندی ایده کاری، توانمندی تیم کاری و تطابق اهداف واحد با مأموریت</w:t>
      </w:r>
      <w:r w:rsidRPr="00871C9A">
        <w:rPr>
          <w:rFonts w:cs="B Yagut"/>
          <w:sz w:val="20"/>
          <w:szCs w:val="20"/>
          <w:rtl/>
          <w:lang w:bidi="fa-IR"/>
        </w:rPr>
        <w:softHyphen/>
      </w:r>
      <w:r w:rsidRPr="00871C9A">
        <w:rPr>
          <w:rFonts w:cs="B Yagut" w:hint="cs"/>
          <w:sz w:val="20"/>
          <w:szCs w:val="20"/>
          <w:rtl/>
          <w:lang w:bidi="fa-IR"/>
        </w:rPr>
        <w:t>های مرکز رشد به منظور تصمیم</w:t>
      </w:r>
      <w:r w:rsidRPr="00871C9A">
        <w:rPr>
          <w:rFonts w:cs="B Yagut"/>
          <w:sz w:val="20"/>
          <w:szCs w:val="20"/>
          <w:rtl/>
          <w:lang w:bidi="fa-IR"/>
        </w:rPr>
        <w:softHyphen/>
      </w:r>
      <w:r w:rsidRPr="00871C9A">
        <w:rPr>
          <w:rFonts w:cs="B Yagut" w:hint="cs"/>
          <w:sz w:val="20"/>
          <w:szCs w:val="20"/>
          <w:rtl/>
          <w:lang w:bidi="fa-IR"/>
        </w:rPr>
        <w:t>گیری در خصوص تطابق فعالیت</w:t>
      </w:r>
      <w:r w:rsidRPr="00871C9A">
        <w:rPr>
          <w:rFonts w:cs="B Yagut"/>
          <w:sz w:val="20"/>
          <w:szCs w:val="20"/>
          <w:lang w:bidi="fa-IR"/>
        </w:rPr>
        <w:softHyphen/>
      </w:r>
      <w:r w:rsidRPr="00871C9A">
        <w:rPr>
          <w:rFonts w:cs="B Yagut" w:hint="cs"/>
          <w:sz w:val="20"/>
          <w:szCs w:val="20"/>
          <w:rtl/>
          <w:lang w:bidi="fa-IR"/>
        </w:rPr>
        <w:t>های پیش</w:t>
      </w:r>
      <w:r w:rsidRPr="00871C9A">
        <w:rPr>
          <w:rFonts w:cs="B Yagut"/>
          <w:sz w:val="20"/>
          <w:szCs w:val="20"/>
          <w:lang w:bidi="fa-IR"/>
        </w:rPr>
        <w:softHyphen/>
      </w:r>
      <w:r w:rsidRPr="00871C9A">
        <w:rPr>
          <w:rFonts w:cs="B Yagut" w:hint="cs"/>
          <w:sz w:val="20"/>
          <w:szCs w:val="20"/>
          <w:rtl/>
          <w:lang w:bidi="fa-IR"/>
        </w:rPr>
        <w:t>بینی شده واحد با یکی از دوره</w:t>
      </w:r>
      <w:r w:rsidRPr="00871C9A">
        <w:rPr>
          <w:rFonts w:cs="B Yagut"/>
          <w:sz w:val="20"/>
          <w:szCs w:val="20"/>
          <w:lang w:bidi="fa-IR"/>
        </w:rPr>
        <w:softHyphen/>
      </w:r>
      <w:r w:rsidRPr="00871C9A">
        <w:rPr>
          <w:rFonts w:cs="B Yagut" w:hint="cs"/>
          <w:sz w:val="20"/>
          <w:szCs w:val="20"/>
          <w:rtl/>
          <w:lang w:bidi="fa-IR"/>
        </w:rPr>
        <w:t>های مرکز رشد و امکان استقرار واحد در مرکز رشد است. در صورت احراز امکان تطبیق فعالیت</w:t>
      </w:r>
      <w:r w:rsidRPr="00871C9A">
        <w:rPr>
          <w:rFonts w:cs="B Yagut"/>
          <w:sz w:val="20"/>
          <w:szCs w:val="20"/>
          <w:lang w:bidi="fa-IR"/>
        </w:rPr>
        <w:softHyphen/>
      </w:r>
      <w:r w:rsidRPr="00871C9A">
        <w:rPr>
          <w:rFonts w:cs="B Yagut" w:hint="cs"/>
          <w:sz w:val="20"/>
          <w:szCs w:val="20"/>
          <w:rtl/>
          <w:lang w:bidi="fa-IR"/>
        </w:rPr>
        <w:t>های واحد یا تیم کاری با مأموریت</w:t>
      </w:r>
      <w:r w:rsidRPr="00871C9A">
        <w:rPr>
          <w:rFonts w:cs="B Yagut"/>
          <w:sz w:val="20"/>
          <w:szCs w:val="20"/>
          <w:lang w:bidi="fa-IR"/>
        </w:rPr>
        <w:softHyphen/>
      </w:r>
      <w:r w:rsidRPr="00871C9A">
        <w:rPr>
          <w:rFonts w:cs="B Yagut" w:hint="cs"/>
          <w:sz w:val="20"/>
          <w:szCs w:val="20"/>
          <w:rtl/>
          <w:lang w:bidi="fa-IR"/>
        </w:rPr>
        <w:t>های مرکز رشد، مدیریت مرکز رشد دوره قابل پیش بینی برای استقرار واحد را مشخص می</w:t>
      </w:r>
      <w:r w:rsidRPr="00871C9A">
        <w:rPr>
          <w:rFonts w:cs="B Yagut"/>
          <w:sz w:val="20"/>
          <w:szCs w:val="20"/>
          <w:lang w:bidi="fa-IR"/>
        </w:rPr>
        <w:softHyphen/>
      </w:r>
      <w:r w:rsidRPr="00871C9A">
        <w:rPr>
          <w:rFonts w:cs="B Yagut" w:hint="cs"/>
          <w:sz w:val="20"/>
          <w:szCs w:val="20"/>
          <w:rtl/>
          <w:lang w:bidi="fa-IR"/>
        </w:rPr>
        <w:t>نماید. این دوره</w:t>
      </w:r>
      <w:r w:rsidRPr="00871C9A">
        <w:rPr>
          <w:rFonts w:cs="B Yagut"/>
          <w:sz w:val="20"/>
          <w:szCs w:val="20"/>
          <w:lang w:bidi="fa-IR"/>
        </w:rPr>
        <w:softHyphen/>
      </w:r>
      <w:r w:rsidRPr="00871C9A">
        <w:rPr>
          <w:rFonts w:cs="B Yagut" w:hint="cs"/>
          <w:sz w:val="20"/>
          <w:szCs w:val="20"/>
          <w:rtl/>
          <w:lang w:bidi="fa-IR"/>
        </w:rPr>
        <w:t>ها شامل همکاری دوره پیش رشد و دوره رشد خواهد بود. مدیریت مرکز رشد می</w:t>
      </w:r>
      <w:r w:rsidRPr="00871C9A">
        <w:rPr>
          <w:rFonts w:cs="B Yagut"/>
          <w:sz w:val="20"/>
          <w:szCs w:val="20"/>
          <w:rtl/>
          <w:lang w:bidi="fa-IR"/>
        </w:rPr>
        <w:softHyphen/>
      </w:r>
      <w:r w:rsidRPr="00871C9A">
        <w:rPr>
          <w:rFonts w:cs="B Yagut" w:hint="cs"/>
          <w:sz w:val="20"/>
          <w:szCs w:val="20"/>
          <w:rtl/>
          <w:lang w:bidi="fa-IR"/>
        </w:rPr>
        <w:t xml:space="preserve">تواند در این مرحله برای شفافیت بیشتر موضوع با مصاحبه حضوری اطلاعات اولیه را تکمیل نماید. </w:t>
      </w:r>
    </w:p>
    <w:p w14:paraId="6124E0D5" w14:textId="77777777" w:rsidR="004624B6" w:rsidRPr="00871C9A" w:rsidRDefault="004624B6" w:rsidP="00871C9A">
      <w:pPr>
        <w:bidi/>
        <w:spacing w:after="0" w:line="240" w:lineRule="auto"/>
        <w:jc w:val="lowKashida"/>
        <w:rPr>
          <w:rFonts w:cs="B Yagut"/>
          <w:sz w:val="20"/>
          <w:szCs w:val="20"/>
          <w:lang w:bidi="fa-IR"/>
        </w:rPr>
      </w:pPr>
      <w:r w:rsidRPr="00871C9A">
        <w:rPr>
          <w:rFonts w:cs="B Yagut" w:hint="cs"/>
          <w:sz w:val="20"/>
          <w:szCs w:val="20"/>
          <w:rtl/>
          <w:lang w:bidi="fa-IR"/>
        </w:rPr>
        <w:t>تکمیل کاربرگ الزاماً به معنی موافقت با پذیرش نمی</w:t>
      </w:r>
      <w:r w:rsidRPr="00871C9A">
        <w:rPr>
          <w:rFonts w:cs="B Yagut"/>
          <w:sz w:val="20"/>
          <w:szCs w:val="20"/>
          <w:rtl/>
          <w:lang w:bidi="fa-IR"/>
        </w:rPr>
        <w:softHyphen/>
      </w:r>
      <w:r w:rsidRPr="00871C9A">
        <w:rPr>
          <w:rFonts w:cs="B Yagut" w:hint="cs"/>
          <w:sz w:val="20"/>
          <w:szCs w:val="20"/>
          <w:rtl/>
          <w:lang w:bidi="fa-IR"/>
        </w:rPr>
        <w:t>باشد و این موافقت منوط به تأیید و تصویب در مراحل بعدی توسط کمیته پذیرش و شورای فناوری و وجود ظرفیت</w:t>
      </w:r>
      <w:r w:rsidRPr="00871C9A">
        <w:rPr>
          <w:rFonts w:cs="B Yagut"/>
          <w:sz w:val="20"/>
          <w:szCs w:val="20"/>
          <w:rtl/>
          <w:lang w:bidi="fa-IR"/>
        </w:rPr>
        <w:softHyphen/>
      </w:r>
      <w:r w:rsidRPr="00871C9A">
        <w:rPr>
          <w:rFonts w:cs="B Yagut" w:hint="cs"/>
          <w:sz w:val="20"/>
          <w:szCs w:val="20"/>
          <w:rtl/>
          <w:lang w:bidi="fa-IR"/>
        </w:rPr>
        <w:t xml:space="preserve">های خالی در مرکز رشد است. </w:t>
      </w:r>
    </w:p>
    <w:p w14:paraId="5ED239F9" w14:textId="77777777" w:rsidR="004624B6" w:rsidRPr="00871C9A" w:rsidRDefault="004624B6" w:rsidP="00871C9A">
      <w:pPr>
        <w:bidi/>
        <w:spacing w:after="0" w:line="240" w:lineRule="auto"/>
        <w:ind w:hanging="90"/>
        <w:jc w:val="lowKashida"/>
        <w:rPr>
          <w:rFonts w:cs="B Yagut"/>
          <w:sz w:val="36"/>
          <w:szCs w:val="36"/>
          <w:rtl/>
          <w:lang w:bidi="fa-IR"/>
        </w:rPr>
      </w:pPr>
    </w:p>
    <w:p w14:paraId="4206E331" w14:textId="67F36656" w:rsidR="004624B6" w:rsidRPr="00A779D6" w:rsidRDefault="004624B6" w:rsidP="00871C9A">
      <w:pPr>
        <w:bidi/>
        <w:spacing w:after="0" w:line="240" w:lineRule="auto"/>
        <w:ind w:hanging="382"/>
        <w:jc w:val="lowKashida"/>
        <w:outlineLvl w:val="0"/>
        <w:rPr>
          <w:rFonts w:cs="B Yagut"/>
          <w:b/>
          <w:bCs/>
          <w:sz w:val="24"/>
          <w:szCs w:val="24"/>
          <w:rtl/>
          <w:lang w:bidi="fa-IR"/>
        </w:rPr>
      </w:pPr>
      <w:r w:rsidRPr="00A779D6">
        <w:rPr>
          <w:rFonts w:cs="B Yagut" w:hint="cs"/>
          <w:b/>
          <w:bCs/>
          <w:sz w:val="24"/>
          <w:szCs w:val="24"/>
          <w:rtl/>
          <w:lang w:bidi="fa-IR"/>
        </w:rPr>
        <w:t xml:space="preserve">تقاضای استقرار: </w:t>
      </w:r>
    </w:p>
    <w:p w14:paraId="1D46B18F" w14:textId="77777777" w:rsidR="004624B6" w:rsidRPr="00A779D6" w:rsidRDefault="004624B6" w:rsidP="00871C9A">
      <w:pPr>
        <w:bidi/>
        <w:spacing w:after="0" w:line="240" w:lineRule="auto"/>
        <w:ind w:hanging="380"/>
        <w:jc w:val="lowKashida"/>
        <w:rPr>
          <w:rFonts w:cs="B Yagut"/>
          <w:sz w:val="24"/>
          <w:szCs w:val="24"/>
          <w:rtl/>
          <w:lang w:bidi="fa-IR"/>
        </w:rPr>
      </w:pPr>
      <w:r w:rsidRPr="00A779D6">
        <w:rPr>
          <w:rFonts w:cs="B Yagut"/>
          <w:noProof/>
          <w:sz w:val="24"/>
          <w:szCs w:val="24"/>
        </w:rPr>
        <mc:AlternateContent>
          <mc:Choice Requires="wps">
            <w:drawing>
              <wp:inline distT="0" distB="0" distL="0" distR="0" wp14:anchorId="0DB4FC94" wp14:editId="4B0FD5B0">
                <wp:extent cx="6292471" cy="1890214"/>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471" cy="1890214"/>
                        </a:xfrm>
                        <a:prstGeom prst="rect">
                          <a:avLst/>
                        </a:prstGeom>
                        <a:solidFill>
                          <a:srgbClr val="FFFFFF"/>
                        </a:solidFill>
                        <a:ln w="9525">
                          <a:solidFill>
                            <a:srgbClr val="000000"/>
                          </a:solidFill>
                          <a:miter lim="800000"/>
                          <a:headEnd/>
                          <a:tailEnd/>
                        </a:ln>
                      </wps:spPr>
                      <wps:txbx>
                        <w:txbxContent>
                          <w:p w14:paraId="6FBF776A" w14:textId="7FA9CFA6" w:rsidR="004624B6" w:rsidRDefault="004624B6" w:rsidP="00871C9A">
                            <w:pPr>
                              <w:bidi/>
                              <w:spacing w:after="0"/>
                              <w:jc w:val="both"/>
                              <w:rPr>
                                <w:rFonts w:cs="B Nazanin"/>
                                <w:rtl/>
                                <w:lang w:bidi="fa-IR"/>
                              </w:rPr>
                            </w:pPr>
                            <w:r w:rsidRPr="00244C75">
                              <w:rPr>
                                <w:rFonts w:cs="B Nazanin" w:hint="cs"/>
                                <w:rtl/>
                                <w:lang w:bidi="fa-IR"/>
                              </w:rPr>
                              <w:t>اینجانب ……………………  به نمایندگی از تیم کاری/ واحد</w:t>
                            </w:r>
                            <w:r w:rsidRPr="00244C75">
                              <w:rPr>
                                <w:rFonts w:hint="eastAsia"/>
                                <w:rtl/>
                                <w:lang w:bidi="fa-IR"/>
                              </w:rPr>
                              <w:t>…………………</w:t>
                            </w:r>
                            <w:r w:rsidRPr="00244C75">
                              <w:rPr>
                                <w:rFonts w:cs="B Nazanin" w:hint="eastAsia"/>
                                <w:rtl/>
                                <w:lang w:bidi="fa-IR"/>
                              </w:rPr>
                              <w:t xml:space="preserve"> </w:t>
                            </w:r>
                            <w:r w:rsidRPr="00244C75">
                              <w:rPr>
                                <w:rFonts w:cs="B Nazanin" w:hint="cs"/>
                                <w:rtl/>
                                <w:lang w:bidi="fa-IR"/>
                              </w:rPr>
                              <w:t xml:space="preserve">تقاضای استقرار در </w:t>
                            </w:r>
                            <w:r w:rsidR="00C17EC3">
                              <w:rPr>
                                <w:rFonts w:cs="B Nazanin" w:hint="cs"/>
                                <w:rtl/>
                                <w:lang w:bidi="fa-IR"/>
                              </w:rPr>
                              <w:t>مرحله رشد / پیش رشد</w:t>
                            </w:r>
                            <w:r w:rsidR="00871C9A">
                              <w:rPr>
                                <w:rFonts w:cs="B Nazanin" w:hint="cs"/>
                                <w:rtl/>
                                <w:lang w:bidi="fa-IR"/>
                              </w:rPr>
                              <w:t xml:space="preserve"> </w:t>
                            </w:r>
                            <w:r w:rsidR="00C17EC3">
                              <w:rPr>
                                <w:rFonts w:cs="B Nazanin" w:hint="cs"/>
                                <w:rtl/>
                                <w:lang w:bidi="fa-IR"/>
                              </w:rPr>
                              <w:t>را</w:t>
                            </w:r>
                            <w:r w:rsidRPr="00244C75">
                              <w:rPr>
                                <w:rFonts w:cs="B Nazanin" w:hint="cs"/>
                                <w:rtl/>
                                <w:lang w:bidi="fa-IR"/>
                              </w:rPr>
                              <w:t xml:space="preserve"> دارم. مشخصات تیم کاری، ایده کاری، برنامه کاری و هدف از استقرار در مرکز رشد به شرح پیوست بوده و اینجانب صحت کلیه مطالب و مستندات مربوطه را تصدیق می</w:t>
                            </w:r>
                            <w:r>
                              <w:rPr>
                                <w:rFonts w:cs="B Nazanin"/>
                                <w:rtl/>
                                <w:lang w:bidi="fa-IR"/>
                              </w:rPr>
                              <w:softHyphen/>
                            </w:r>
                            <w:r w:rsidRPr="00244C75">
                              <w:rPr>
                                <w:rFonts w:cs="B Nazanin" w:hint="cs"/>
                                <w:rtl/>
                                <w:lang w:bidi="fa-IR"/>
                              </w:rPr>
                              <w:t>نمایم</w:t>
                            </w:r>
                            <w:r>
                              <w:rPr>
                                <w:rFonts w:cs="B Nazanin" w:hint="cs"/>
                                <w:rtl/>
                                <w:lang w:bidi="fa-IR"/>
                              </w:rPr>
                              <w:t xml:space="preserve"> و به لحاظ اخلاق حرفه</w:t>
                            </w:r>
                            <w:r>
                              <w:rPr>
                                <w:rFonts w:cs="B Nazanin"/>
                                <w:rtl/>
                                <w:lang w:bidi="fa-IR"/>
                              </w:rPr>
                              <w:softHyphen/>
                            </w:r>
                            <w:r>
                              <w:rPr>
                                <w:rFonts w:cs="B Nazanin" w:hint="cs"/>
                                <w:rtl/>
                                <w:lang w:bidi="fa-IR"/>
                              </w:rPr>
                              <w:t>ای و حقوقی پاسخگو خواهم بود.</w:t>
                            </w:r>
                          </w:p>
                          <w:p w14:paraId="1F550BE1" w14:textId="77777777" w:rsidR="004624B6" w:rsidRDefault="004624B6" w:rsidP="004624B6">
                            <w:pPr>
                              <w:bidi/>
                              <w:jc w:val="both"/>
                              <w:rPr>
                                <w:rFonts w:cs="B Nazanin"/>
                                <w:lang w:bidi="fa-IR"/>
                              </w:rPr>
                            </w:pPr>
                            <w:r>
                              <w:rPr>
                                <w:rFonts w:cs="B Nazanin" w:hint="cs"/>
                                <w:rtl/>
                                <w:lang w:bidi="fa-IR"/>
                              </w:rPr>
                              <w:t>تلفن تماس:</w:t>
                            </w:r>
                            <w:r>
                              <w:rPr>
                                <w:rFonts w:cs="B Nazanin" w:hint="cs"/>
                                <w:rtl/>
                                <w:lang w:bidi="fa-IR"/>
                              </w:rPr>
                              <w:tab/>
                            </w:r>
                            <w:r>
                              <w:rPr>
                                <w:rFonts w:cs="B Nazanin" w:hint="cs"/>
                                <w:rtl/>
                                <w:lang w:bidi="fa-IR"/>
                              </w:rPr>
                              <w:tab/>
                              <w:t>تماس جایگزین:</w:t>
                            </w:r>
                            <w:r>
                              <w:rPr>
                                <w:rFonts w:cs="B Nazanin" w:hint="cs"/>
                                <w:rtl/>
                                <w:lang w:bidi="fa-IR"/>
                              </w:rPr>
                              <w:tab/>
                            </w:r>
                            <w:r>
                              <w:rPr>
                                <w:rFonts w:cs="B Nazanin"/>
                                <w:lang w:bidi="fa-IR"/>
                              </w:rPr>
                              <w:t xml:space="preserve">                                </w:t>
                            </w:r>
                            <w:r>
                              <w:rPr>
                                <w:rFonts w:cs="B Nazanin" w:hint="cs"/>
                                <w:rtl/>
                                <w:lang w:bidi="fa-IR"/>
                              </w:rPr>
                              <w:t>آدرس پست الکترونیکی:</w:t>
                            </w:r>
                            <w:r>
                              <w:rPr>
                                <w:rFonts w:cs="B Nazanin" w:hint="cs"/>
                                <w:rtl/>
                                <w:lang w:bidi="fa-IR"/>
                              </w:rPr>
                              <w:tab/>
                            </w:r>
                          </w:p>
                          <w:p w14:paraId="1CB57FA5" w14:textId="77777777" w:rsidR="004624B6" w:rsidRDefault="004624B6" w:rsidP="004624B6">
                            <w:pPr>
                              <w:bidi/>
                              <w:jc w:val="both"/>
                              <w:rPr>
                                <w:rtl/>
                                <w:lang w:bidi="fa-IR"/>
                              </w:rPr>
                            </w:pPr>
                            <w:r>
                              <w:rPr>
                                <w:rFonts w:cs="B Nazanin" w:hint="cs"/>
                                <w:rtl/>
                                <w:lang w:bidi="fa-IR"/>
                              </w:rPr>
                              <w:t xml:space="preserve">نشانی کامل: </w:t>
                            </w:r>
                            <w:r>
                              <w:rPr>
                                <w:rFonts w:hint="eastAsia"/>
                                <w:rtl/>
                                <w:lang w:bidi="fa-IR"/>
                              </w:rPr>
                              <w:t>…………………………………………………</w:t>
                            </w:r>
                            <w:r w:rsidRPr="00DB512E">
                              <w:rPr>
                                <w:rtl/>
                                <w:lang w:bidi="fa-IR"/>
                              </w:rPr>
                              <w:t>……………………………………………</w:t>
                            </w:r>
                            <w:r>
                              <w:rPr>
                                <w:rFonts w:hint="cs"/>
                                <w:rtl/>
                                <w:lang w:bidi="fa-IR"/>
                              </w:rPr>
                              <w:t>…</w:t>
                            </w:r>
                          </w:p>
                          <w:p w14:paraId="79EEACA9" w14:textId="77777777" w:rsidR="004624B6" w:rsidRPr="00D772EF" w:rsidRDefault="004624B6" w:rsidP="004624B6">
                            <w:pPr>
                              <w:bidi/>
                              <w:rPr>
                                <w:rFonts w:cs="B Nazanin"/>
                                <w:rtl/>
                                <w:lang w:bidi="fa-IR"/>
                              </w:rPr>
                            </w:pPr>
                            <w:r>
                              <w:rPr>
                                <w:rFonts w:cs="B Nazanin" w:hint="cs"/>
                                <w:rtl/>
                                <w:lang w:bidi="fa-IR"/>
                              </w:rPr>
                              <w:t>تاریخ:                                                                                         محل امضاء:</w:t>
                            </w:r>
                          </w:p>
                          <w:p w14:paraId="5462D9C9" w14:textId="77777777" w:rsidR="004624B6" w:rsidRPr="006919A9" w:rsidRDefault="004624B6" w:rsidP="004624B6">
                            <w:pPr>
                              <w:bidi/>
                              <w:jc w:val="both"/>
                              <w:rPr>
                                <w:rtl/>
                                <w:lang w:bidi="fa-IR"/>
                              </w:rPr>
                            </w:pPr>
                          </w:p>
                          <w:p w14:paraId="6F49E0BD" w14:textId="77777777" w:rsidR="004624B6" w:rsidRDefault="004624B6" w:rsidP="004624B6">
                            <w:pPr>
                              <w:bidi/>
                              <w:jc w:val="both"/>
                              <w:rPr>
                                <w:lang w:bidi="fa-IR"/>
                              </w:rPr>
                            </w:pPr>
                            <w:r w:rsidRPr="00707412">
                              <w:rPr>
                                <w:rFonts w:cs="B Nazanin" w:hint="cs"/>
                                <w:rtl/>
                                <w:lang w:bidi="fa-IR"/>
                              </w:rPr>
                              <w:t xml:space="preserve">امضاء </w:t>
                            </w:r>
                            <w:r>
                              <w:rPr>
                                <w:rFonts w:cs="B Nazanin" w:hint="cs"/>
                                <w:rtl/>
                                <w:lang w:bidi="fa-IR"/>
                              </w:rPr>
                              <w:t>مسئول تیم فناور یا واحد</w:t>
                            </w:r>
                            <w:r w:rsidRPr="00707412">
                              <w:rPr>
                                <w:rFonts w:cs="B Nazanin" w:hint="cs"/>
                                <w:rtl/>
                                <w:lang w:bidi="fa-IR"/>
                              </w:rPr>
                              <w:t>:</w:t>
                            </w:r>
                            <w:r>
                              <w:rPr>
                                <w:rFonts w:cs="B Nazanin" w:hint="cs"/>
                                <w:rtl/>
                                <w:lang w:bidi="fa-IR"/>
                              </w:rPr>
                              <w:tab/>
                            </w:r>
                            <w:r>
                              <w:rPr>
                                <w:rFonts w:cs="B Nazanin" w:hint="cs"/>
                                <w:rtl/>
                                <w:lang w:bidi="fa-IR"/>
                              </w:rPr>
                              <w:tab/>
                            </w:r>
                            <w:r>
                              <w:rPr>
                                <w:rFonts w:cs="B Nazanin" w:hint="cs"/>
                                <w:rtl/>
                                <w:lang w:bidi="fa-IR"/>
                              </w:rPr>
                              <w:tab/>
                            </w:r>
                            <w:r w:rsidRPr="00707412">
                              <w:rPr>
                                <w:rFonts w:cs="B Nazanin" w:hint="cs"/>
                                <w:rtl/>
                                <w:lang w:bidi="fa-IR"/>
                              </w:rPr>
                              <w:t>تاریخ</w:t>
                            </w:r>
                            <w:r>
                              <w:rPr>
                                <w:rFonts w:hint="cs"/>
                                <w:rtl/>
                                <w:lang w:bidi="fa-IR"/>
                              </w:rPr>
                              <w:t>:</w:t>
                            </w:r>
                            <w:r>
                              <w:rPr>
                                <w:rFonts w:hint="cs"/>
                                <w:rtl/>
                                <w:lang w:bidi="fa-IR"/>
                              </w:rPr>
                              <w:tab/>
                            </w:r>
                            <w:r>
                              <w:rPr>
                                <w:rFonts w:hint="cs"/>
                                <w:rtl/>
                                <w:lang w:bidi="fa-IR"/>
                              </w:rPr>
                              <w:tab/>
                            </w:r>
                            <w:r>
                              <w:rPr>
                                <w:rFonts w:hint="cs"/>
                                <w:rtl/>
                                <w:lang w:bidi="fa-IR"/>
                              </w:rPr>
                              <w:tab/>
                            </w:r>
                          </w:p>
                          <w:p w14:paraId="003FA202" w14:textId="77777777" w:rsidR="004624B6" w:rsidRPr="005307C7" w:rsidRDefault="004624B6" w:rsidP="004624B6">
                            <w:pPr>
                              <w:bidi/>
                              <w:jc w:val="both"/>
                            </w:pPr>
                          </w:p>
                        </w:txbxContent>
                      </wps:txbx>
                      <wps:bodyPr rot="0" vert="horz" wrap="square" lIns="91440" tIns="45720" rIns="91440" bIns="45720" anchor="t" anchorCtr="0" upright="1">
                        <a:noAutofit/>
                      </wps:bodyPr>
                    </wps:wsp>
                  </a:graphicData>
                </a:graphic>
              </wp:inline>
            </w:drawing>
          </mc:Choice>
          <mc:Fallback>
            <w:pict>
              <v:shapetype w14:anchorId="0DB4FC94" id="_x0000_t202" coordsize="21600,21600" o:spt="202" path="m,l,21600r21600,l21600,xe">
                <v:stroke joinstyle="miter"/>
                <v:path gradientshapeok="t" o:connecttype="rect"/>
              </v:shapetype>
              <v:shape id="Text Box 7" o:spid="_x0000_s1026" type="#_x0000_t202" style="width:495.45pt;height:14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k4KwIAAFEEAAAOAAAAZHJzL2Uyb0RvYy54bWysVNtu2zAMfR+wfxD0vviCpEmMOEWXLsOA&#10;7gK0+wBZlmNhsqhJSuzs60fJbpbdXob5QSBF6pA8JL25HTpFTsI6Cbqk2SylRGgOtdSHkn5+2r9a&#10;UeI80zVToEVJz8LR2+3LF5veFCKHFlQtLEEQ7YrelLT13hRJ4ngrOuZmYIRGYwO2Yx5Ve0hqy3pE&#10;71SSp+lN0oOtjQUunMPb+9FItxG/aQT3H5vGCU9USTE3H08bzyqcyXbDioNlppV8SoP9QxYdkxqD&#10;XqDumWfkaOVvUJ3kFhw0fsahS6BpJBexBqwmS3+p5rFlRsRakBxnLjS5/wfLP5w+WSLrki4p0azD&#10;Fj2JwZPXMJBlYKc3rkCnR4NufsBr7HKs1JkH4F8c0bBrmT6IO2uhbwWrMbssvEyuno44LoBU/Xuo&#10;MQw7eohAQ2O7QB2SQRAdu3S+dCakwvHyJl/n82VGCUdbtlqneTaPMVjx/NxY598K6EgQSmqx9RGe&#10;nR6cD+mw4tklRHOgZL2XSkXFHqqdsuTEcEz28ZvQf3JTmvQlXS/yxcjAXyHS+P0JopMe513JrqSr&#10;ixMrAm9vdB2n0TOpRhlTVnoiMnA3suiHapgaU0F9RkotjHONe4hCC/YbJT3OdEnd1yOzghL1TmNb&#10;1tl8HpYgKvPFMkfFXluqawvTHKFK6ikZxZ0fF+dorDy0GGkcBA132MpGRpJDz8esprxxbiP3046F&#10;xbjWo9ePP8H2OwAAAP//AwBQSwMEFAAGAAgAAAAhABX9qX/dAAAABQEAAA8AAABkcnMvZG93bnJl&#10;di54bWxMj8FOwzAQRO9I/IO1SL0g6rSgpg5xKlQJBDcoVbm68TaJaq+D7abh7zFc4LLSaEYzb8vV&#10;aA0b0IfOkYTZNAOGVDvdUSNh+/54swQWoiKtjCOU8IUBVtXlRakK7c70hsMmNiyVUCiUhDbGvuA8&#10;1C1aFaauR0rewXmrYpK+4dqrcyq3hs+zbMGt6igttKrHdYv1cXOyEpZ3z8NHeLl93dWLgxHxOh+e&#10;Pr2Uk6vx4R5YxDH+heEHP6FDlZj27kQ6MCMhPRJ/b/KEyASwvYS5yHPgVcn/01ffAAAA//8DAFBL&#10;AQItABQABgAIAAAAIQC2gziS/gAAAOEBAAATAAAAAAAAAAAAAAAAAAAAAABbQ29udGVudF9UeXBl&#10;c10ueG1sUEsBAi0AFAAGAAgAAAAhADj9If/WAAAAlAEAAAsAAAAAAAAAAAAAAAAALwEAAF9yZWxz&#10;Ly5yZWxzUEsBAi0AFAAGAAgAAAAhAHNCaTgrAgAAUQQAAA4AAAAAAAAAAAAAAAAALgIAAGRycy9l&#10;Mm9Eb2MueG1sUEsBAi0AFAAGAAgAAAAhABX9qX/dAAAABQEAAA8AAAAAAAAAAAAAAAAAhQQAAGRy&#10;cy9kb3ducmV2LnhtbFBLBQYAAAAABAAEAPMAAACPBQAAAAA=&#10;">
                <v:textbox>
                  <w:txbxContent>
                    <w:p w14:paraId="6FBF776A" w14:textId="7FA9CFA6" w:rsidR="004624B6" w:rsidRDefault="004624B6" w:rsidP="00871C9A">
                      <w:pPr>
                        <w:bidi/>
                        <w:spacing w:after="0"/>
                        <w:jc w:val="both"/>
                        <w:rPr>
                          <w:rFonts w:cs="B Nazanin"/>
                          <w:rtl/>
                          <w:lang w:bidi="fa-IR"/>
                        </w:rPr>
                      </w:pPr>
                      <w:r w:rsidRPr="00244C75">
                        <w:rPr>
                          <w:rFonts w:cs="B Nazanin" w:hint="cs"/>
                          <w:rtl/>
                          <w:lang w:bidi="fa-IR"/>
                        </w:rPr>
                        <w:t>اینجانب ……………………  به نمایندگی از تیم کاری/ واحد</w:t>
                      </w:r>
                      <w:r w:rsidRPr="00244C75">
                        <w:rPr>
                          <w:rFonts w:hint="eastAsia"/>
                          <w:rtl/>
                          <w:lang w:bidi="fa-IR"/>
                        </w:rPr>
                        <w:t>…………………</w:t>
                      </w:r>
                      <w:r w:rsidRPr="00244C75">
                        <w:rPr>
                          <w:rFonts w:cs="B Nazanin" w:hint="eastAsia"/>
                          <w:rtl/>
                          <w:lang w:bidi="fa-IR"/>
                        </w:rPr>
                        <w:t xml:space="preserve"> </w:t>
                      </w:r>
                      <w:r w:rsidRPr="00244C75">
                        <w:rPr>
                          <w:rFonts w:cs="B Nazanin" w:hint="cs"/>
                          <w:rtl/>
                          <w:lang w:bidi="fa-IR"/>
                        </w:rPr>
                        <w:t xml:space="preserve">تقاضای استقرار در </w:t>
                      </w:r>
                      <w:r w:rsidR="00C17EC3">
                        <w:rPr>
                          <w:rFonts w:cs="B Nazanin" w:hint="cs"/>
                          <w:rtl/>
                          <w:lang w:bidi="fa-IR"/>
                        </w:rPr>
                        <w:t>مرحله رشد / پیش رشد</w:t>
                      </w:r>
                      <w:r w:rsidR="00871C9A">
                        <w:rPr>
                          <w:rFonts w:cs="B Nazanin" w:hint="cs"/>
                          <w:rtl/>
                          <w:lang w:bidi="fa-IR"/>
                        </w:rPr>
                        <w:t xml:space="preserve"> </w:t>
                      </w:r>
                      <w:r w:rsidR="00C17EC3">
                        <w:rPr>
                          <w:rFonts w:cs="B Nazanin" w:hint="cs"/>
                          <w:rtl/>
                          <w:lang w:bidi="fa-IR"/>
                        </w:rPr>
                        <w:t>را</w:t>
                      </w:r>
                      <w:r w:rsidRPr="00244C75">
                        <w:rPr>
                          <w:rFonts w:cs="B Nazanin" w:hint="cs"/>
                          <w:rtl/>
                          <w:lang w:bidi="fa-IR"/>
                        </w:rPr>
                        <w:t xml:space="preserve"> دارم. مشخصات تیم کاری، ایده کاری، برنامه کاری و هدف از استقرار در مرکز رشد به شرح پیوست بوده و اینجانب صحت کلیه مطالب و مستندات مربوطه را تصدیق می</w:t>
                      </w:r>
                      <w:r>
                        <w:rPr>
                          <w:rFonts w:cs="B Nazanin"/>
                          <w:rtl/>
                          <w:lang w:bidi="fa-IR"/>
                        </w:rPr>
                        <w:softHyphen/>
                      </w:r>
                      <w:r w:rsidRPr="00244C75">
                        <w:rPr>
                          <w:rFonts w:cs="B Nazanin" w:hint="cs"/>
                          <w:rtl/>
                          <w:lang w:bidi="fa-IR"/>
                        </w:rPr>
                        <w:t>نمایم</w:t>
                      </w:r>
                      <w:r>
                        <w:rPr>
                          <w:rFonts w:cs="B Nazanin" w:hint="cs"/>
                          <w:rtl/>
                          <w:lang w:bidi="fa-IR"/>
                        </w:rPr>
                        <w:t xml:space="preserve"> و به لحاظ اخلاق حرفه</w:t>
                      </w:r>
                      <w:r>
                        <w:rPr>
                          <w:rFonts w:cs="B Nazanin"/>
                          <w:rtl/>
                          <w:lang w:bidi="fa-IR"/>
                        </w:rPr>
                        <w:softHyphen/>
                      </w:r>
                      <w:r>
                        <w:rPr>
                          <w:rFonts w:cs="B Nazanin" w:hint="cs"/>
                          <w:rtl/>
                          <w:lang w:bidi="fa-IR"/>
                        </w:rPr>
                        <w:t>ای و حقوقی پاسخگو خواهم بود.</w:t>
                      </w:r>
                    </w:p>
                    <w:p w14:paraId="1F550BE1" w14:textId="77777777" w:rsidR="004624B6" w:rsidRDefault="004624B6" w:rsidP="004624B6">
                      <w:pPr>
                        <w:bidi/>
                        <w:jc w:val="both"/>
                        <w:rPr>
                          <w:rFonts w:cs="B Nazanin"/>
                          <w:lang w:bidi="fa-IR"/>
                        </w:rPr>
                      </w:pPr>
                      <w:r>
                        <w:rPr>
                          <w:rFonts w:cs="B Nazanin" w:hint="cs"/>
                          <w:rtl/>
                          <w:lang w:bidi="fa-IR"/>
                        </w:rPr>
                        <w:t>تلفن تماس:</w:t>
                      </w:r>
                      <w:r>
                        <w:rPr>
                          <w:rFonts w:cs="B Nazanin" w:hint="cs"/>
                          <w:rtl/>
                          <w:lang w:bidi="fa-IR"/>
                        </w:rPr>
                        <w:tab/>
                      </w:r>
                      <w:r>
                        <w:rPr>
                          <w:rFonts w:cs="B Nazanin" w:hint="cs"/>
                          <w:rtl/>
                          <w:lang w:bidi="fa-IR"/>
                        </w:rPr>
                        <w:tab/>
                        <w:t>تماس جایگزین:</w:t>
                      </w:r>
                      <w:r>
                        <w:rPr>
                          <w:rFonts w:cs="B Nazanin" w:hint="cs"/>
                          <w:rtl/>
                          <w:lang w:bidi="fa-IR"/>
                        </w:rPr>
                        <w:tab/>
                      </w:r>
                      <w:r>
                        <w:rPr>
                          <w:rFonts w:cs="B Nazanin"/>
                          <w:lang w:bidi="fa-IR"/>
                        </w:rPr>
                        <w:t xml:space="preserve">                                </w:t>
                      </w:r>
                      <w:r>
                        <w:rPr>
                          <w:rFonts w:cs="B Nazanin" w:hint="cs"/>
                          <w:rtl/>
                          <w:lang w:bidi="fa-IR"/>
                        </w:rPr>
                        <w:t>آدرس پست الکترونیکی:</w:t>
                      </w:r>
                      <w:r>
                        <w:rPr>
                          <w:rFonts w:cs="B Nazanin" w:hint="cs"/>
                          <w:rtl/>
                          <w:lang w:bidi="fa-IR"/>
                        </w:rPr>
                        <w:tab/>
                      </w:r>
                    </w:p>
                    <w:p w14:paraId="1CB57FA5" w14:textId="77777777" w:rsidR="004624B6" w:rsidRDefault="004624B6" w:rsidP="004624B6">
                      <w:pPr>
                        <w:bidi/>
                        <w:jc w:val="both"/>
                        <w:rPr>
                          <w:rtl/>
                          <w:lang w:bidi="fa-IR"/>
                        </w:rPr>
                      </w:pPr>
                      <w:r>
                        <w:rPr>
                          <w:rFonts w:cs="B Nazanin" w:hint="cs"/>
                          <w:rtl/>
                          <w:lang w:bidi="fa-IR"/>
                        </w:rPr>
                        <w:t xml:space="preserve">نشانی کامل: </w:t>
                      </w:r>
                      <w:r>
                        <w:rPr>
                          <w:rFonts w:hint="eastAsia"/>
                          <w:rtl/>
                          <w:lang w:bidi="fa-IR"/>
                        </w:rPr>
                        <w:t>…………………………………………………</w:t>
                      </w:r>
                      <w:r w:rsidRPr="00DB512E">
                        <w:rPr>
                          <w:rtl/>
                          <w:lang w:bidi="fa-IR"/>
                        </w:rPr>
                        <w:t>……………………………………………</w:t>
                      </w:r>
                      <w:r>
                        <w:rPr>
                          <w:rFonts w:hint="cs"/>
                          <w:rtl/>
                          <w:lang w:bidi="fa-IR"/>
                        </w:rPr>
                        <w:t>…</w:t>
                      </w:r>
                    </w:p>
                    <w:p w14:paraId="79EEACA9" w14:textId="77777777" w:rsidR="004624B6" w:rsidRPr="00D772EF" w:rsidRDefault="004624B6" w:rsidP="004624B6">
                      <w:pPr>
                        <w:bidi/>
                        <w:rPr>
                          <w:rFonts w:cs="B Nazanin"/>
                          <w:rtl/>
                          <w:lang w:bidi="fa-IR"/>
                        </w:rPr>
                      </w:pPr>
                      <w:r>
                        <w:rPr>
                          <w:rFonts w:cs="B Nazanin" w:hint="cs"/>
                          <w:rtl/>
                          <w:lang w:bidi="fa-IR"/>
                        </w:rPr>
                        <w:t>تاریخ:                                                                                         محل امضاء:</w:t>
                      </w:r>
                    </w:p>
                    <w:p w14:paraId="5462D9C9" w14:textId="77777777" w:rsidR="004624B6" w:rsidRPr="006919A9" w:rsidRDefault="004624B6" w:rsidP="004624B6">
                      <w:pPr>
                        <w:bidi/>
                        <w:jc w:val="both"/>
                        <w:rPr>
                          <w:rtl/>
                          <w:lang w:bidi="fa-IR"/>
                        </w:rPr>
                      </w:pPr>
                    </w:p>
                    <w:p w14:paraId="6F49E0BD" w14:textId="77777777" w:rsidR="004624B6" w:rsidRDefault="004624B6" w:rsidP="004624B6">
                      <w:pPr>
                        <w:bidi/>
                        <w:jc w:val="both"/>
                        <w:rPr>
                          <w:lang w:bidi="fa-IR"/>
                        </w:rPr>
                      </w:pPr>
                      <w:r w:rsidRPr="00707412">
                        <w:rPr>
                          <w:rFonts w:cs="B Nazanin" w:hint="cs"/>
                          <w:rtl/>
                          <w:lang w:bidi="fa-IR"/>
                        </w:rPr>
                        <w:t xml:space="preserve">امضاء </w:t>
                      </w:r>
                      <w:r>
                        <w:rPr>
                          <w:rFonts w:cs="B Nazanin" w:hint="cs"/>
                          <w:rtl/>
                          <w:lang w:bidi="fa-IR"/>
                        </w:rPr>
                        <w:t>مسئول تیم فناور یا واحد</w:t>
                      </w:r>
                      <w:r w:rsidRPr="00707412">
                        <w:rPr>
                          <w:rFonts w:cs="B Nazanin" w:hint="cs"/>
                          <w:rtl/>
                          <w:lang w:bidi="fa-IR"/>
                        </w:rPr>
                        <w:t>:</w:t>
                      </w:r>
                      <w:r>
                        <w:rPr>
                          <w:rFonts w:cs="B Nazanin" w:hint="cs"/>
                          <w:rtl/>
                          <w:lang w:bidi="fa-IR"/>
                        </w:rPr>
                        <w:tab/>
                      </w:r>
                      <w:r>
                        <w:rPr>
                          <w:rFonts w:cs="B Nazanin" w:hint="cs"/>
                          <w:rtl/>
                          <w:lang w:bidi="fa-IR"/>
                        </w:rPr>
                        <w:tab/>
                      </w:r>
                      <w:r>
                        <w:rPr>
                          <w:rFonts w:cs="B Nazanin" w:hint="cs"/>
                          <w:rtl/>
                          <w:lang w:bidi="fa-IR"/>
                        </w:rPr>
                        <w:tab/>
                      </w:r>
                      <w:r w:rsidRPr="00707412">
                        <w:rPr>
                          <w:rFonts w:cs="B Nazanin" w:hint="cs"/>
                          <w:rtl/>
                          <w:lang w:bidi="fa-IR"/>
                        </w:rPr>
                        <w:t>تاریخ</w:t>
                      </w:r>
                      <w:r>
                        <w:rPr>
                          <w:rFonts w:hint="cs"/>
                          <w:rtl/>
                          <w:lang w:bidi="fa-IR"/>
                        </w:rPr>
                        <w:t>:</w:t>
                      </w:r>
                      <w:r>
                        <w:rPr>
                          <w:rFonts w:hint="cs"/>
                          <w:rtl/>
                          <w:lang w:bidi="fa-IR"/>
                        </w:rPr>
                        <w:tab/>
                      </w:r>
                      <w:r>
                        <w:rPr>
                          <w:rFonts w:hint="cs"/>
                          <w:rtl/>
                          <w:lang w:bidi="fa-IR"/>
                        </w:rPr>
                        <w:tab/>
                      </w:r>
                      <w:r>
                        <w:rPr>
                          <w:rFonts w:hint="cs"/>
                          <w:rtl/>
                          <w:lang w:bidi="fa-IR"/>
                        </w:rPr>
                        <w:tab/>
                      </w:r>
                    </w:p>
                    <w:p w14:paraId="003FA202" w14:textId="77777777" w:rsidR="004624B6" w:rsidRPr="005307C7" w:rsidRDefault="004624B6" w:rsidP="004624B6">
                      <w:pPr>
                        <w:bidi/>
                        <w:jc w:val="both"/>
                      </w:pPr>
                    </w:p>
                  </w:txbxContent>
                </v:textbox>
                <w10:anchorlock/>
              </v:shape>
            </w:pict>
          </mc:Fallback>
        </mc:AlternateContent>
      </w:r>
    </w:p>
    <w:p w14:paraId="0200F1D0" w14:textId="77777777" w:rsidR="00871C9A" w:rsidRDefault="00871C9A" w:rsidP="00871C9A">
      <w:pPr>
        <w:bidi/>
        <w:spacing w:after="0" w:line="240" w:lineRule="auto"/>
        <w:jc w:val="lowKashida"/>
        <w:rPr>
          <w:rFonts w:cs="B Yagut"/>
          <w:b/>
          <w:bCs/>
          <w:sz w:val="24"/>
          <w:szCs w:val="24"/>
          <w:rtl/>
          <w:lang w:bidi="fa-IR"/>
        </w:rPr>
      </w:pPr>
    </w:p>
    <w:p w14:paraId="469F9EB3" w14:textId="79496DFC" w:rsidR="004624B6" w:rsidRPr="00A779D6" w:rsidRDefault="004624B6" w:rsidP="00871C9A">
      <w:pPr>
        <w:bidi/>
        <w:spacing w:after="0" w:line="240" w:lineRule="auto"/>
        <w:jc w:val="lowKashida"/>
        <w:rPr>
          <w:rFonts w:cs="B Yagut"/>
          <w:sz w:val="24"/>
          <w:szCs w:val="24"/>
          <w:lang w:bidi="fa-IR"/>
        </w:rPr>
      </w:pPr>
      <w:r w:rsidRPr="00A779D6">
        <w:rPr>
          <w:rFonts w:cs="B Yagut" w:hint="cs"/>
          <w:b/>
          <w:bCs/>
          <w:sz w:val="24"/>
          <w:szCs w:val="24"/>
          <w:rtl/>
          <w:lang w:bidi="fa-IR"/>
        </w:rPr>
        <w:t xml:space="preserve">نظر </w:t>
      </w:r>
      <w:r w:rsidR="00C17EC3">
        <w:rPr>
          <w:rFonts w:cs="B Yagut" w:hint="cs"/>
          <w:b/>
          <w:bCs/>
          <w:sz w:val="24"/>
          <w:szCs w:val="24"/>
          <w:rtl/>
          <w:lang w:bidi="fa-IR"/>
        </w:rPr>
        <w:t xml:space="preserve">معاون فناوری </w:t>
      </w:r>
      <w:r w:rsidRPr="00A779D6">
        <w:rPr>
          <w:rFonts w:cs="B Yagut" w:hint="cs"/>
          <w:b/>
          <w:bCs/>
          <w:sz w:val="24"/>
          <w:szCs w:val="24"/>
          <w:rtl/>
          <w:lang w:bidi="fa-IR"/>
        </w:rPr>
        <w:t xml:space="preserve">مرکز رشد: </w:t>
      </w:r>
    </w:p>
    <w:p w14:paraId="749812A4" w14:textId="77777777" w:rsidR="004624B6" w:rsidRPr="00A779D6" w:rsidRDefault="004624B6" w:rsidP="00871C9A">
      <w:pPr>
        <w:bidi/>
        <w:spacing w:after="0" w:line="240" w:lineRule="auto"/>
        <w:ind w:hanging="382"/>
        <w:jc w:val="lowKashida"/>
        <w:rPr>
          <w:rFonts w:cs="B Yagut"/>
          <w:sz w:val="24"/>
          <w:szCs w:val="24"/>
          <w:rtl/>
          <w:lang w:bidi="fa-IR"/>
        </w:rPr>
      </w:pPr>
      <w:r w:rsidRPr="00A779D6">
        <w:rPr>
          <w:rFonts w:cs="B Yagut"/>
          <w:noProof/>
          <w:sz w:val="24"/>
          <w:szCs w:val="24"/>
        </w:rPr>
        <mc:AlternateContent>
          <mc:Choice Requires="wps">
            <w:drawing>
              <wp:inline distT="0" distB="0" distL="0" distR="0" wp14:anchorId="07708AAB" wp14:editId="03846EB5">
                <wp:extent cx="6538595" cy="1927225"/>
                <wp:effectExtent l="10795" t="6985" r="13335" b="889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1927225"/>
                        </a:xfrm>
                        <a:prstGeom prst="rect">
                          <a:avLst/>
                        </a:prstGeom>
                        <a:solidFill>
                          <a:srgbClr val="FFFFFF"/>
                        </a:solidFill>
                        <a:ln w="9525">
                          <a:solidFill>
                            <a:srgbClr val="000000"/>
                          </a:solidFill>
                          <a:miter lim="800000"/>
                          <a:headEnd/>
                          <a:tailEnd/>
                        </a:ln>
                      </wps:spPr>
                      <wps:txbx>
                        <w:txbxContent>
                          <w:p w14:paraId="66EAD3BC" w14:textId="77777777" w:rsidR="004624B6" w:rsidRDefault="004624B6" w:rsidP="004624B6">
                            <w:pPr>
                              <w:bidi/>
                              <w:jc w:val="both"/>
                              <w:rPr>
                                <w:rtl/>
                                <w:lang w:bidi="fa-IR"/>
                              </w:rPr>
                            </w:pPr>
                            <w:r w:rsidRPr="00707412">
                              <w:rPr>
                                <w:rFonts w:cs="B Nazanin" w:hint="cs"/>
                                <w:rtl/>
                                <w:lang w:bidi="fa-IR"/>
                              </w:rPr>
                              <w:t xml:space="preserve">با ادامه روند پذیرش برای ایشان موافقت </w:t>
                            </w:r>
                            <w:r>
                              <w:rPr>
                                <w:rFonts w:cs="B Nazanin" w:hint="cs"/>
                                <w:rtl/>
                                <w:lang w:bidi="fa-IR"/>
                              </w:rPr>
                              <w:t>ن</w:t>
                            </w:r>
                            <w:r w:rsidRPr="00707412">
                              <w:rPr>
                                <w:rFonts w:cs="B Nazanin" w:hint="cs"/>
                                <w:rtl/>
                                <w:lang w:bidi="fa-IR"/>
                              </w:rPr>
                              <w:t>می</w:t>
                            </w:r>
                            <w:r>
                              <w:rPr>
                                <w:rFonts w:cs="B Nazanin"/>
                                <w:rtl/>
                                <w:lang w:bidi="fa-IR"/>
                              </w:rPr>
                              <w:softHyphen/>
                            </w:r>
                            <w:r w:rsidRPr="00707412">
                              <w:rPr>
                                <w:rFonts w:cs="B Nazanin" w:hint="cs"/>
                                <w:rtl/>
                                <w:lang w:bidi="fa-IR"/>
                              </w:rPr>
                              <w:t xml:space="preserve">شود </w:t>
                            </w:r>
                            <w:r w:rsidRPr="00707412">
                              <w:rPr>
                                <w:rFonts w:hint="cs"/>
                                <w:rtl/>
                                <w:lang w:bidi="fa-IR"/>
                              </w:rPr>
                              <w:t>□</w:t>
                            </w:r>
                            <w:r w:rsidRPr="00707412">
                              <w:rPr>
                                <w:rFonts w:cs="B Nazanin" w:hint="cs"/>
                                <w:rtl/>
                                <w:lang w:bidi="fa-IR"/>
                              </w:rPr>
                              <w:tab/>
                              <w:t>ترتیب مصاحبه حضوری داده شود</w:t>
                            </w:r>
                            <w:r>
                              <w:rPr>
                                <w:rFonts w:cs="B Nazanin" w:hint="cs"/>
                                <w:rtl/>
                                <w:lang w:bidi="fa-IR"/>
                              </w:rPr>
                              <w:t xml:space="preserve"> </w:t>
                            </w:r>
                            <w:r w:rsidRPr="00707412">
                              <w:rPr>
                                <w:rFonts w:hint="cs"/>
                                <w:rtl/>
                                <w:lang w:bidi="fa-IR"/>
                              </w:rPr>
                              <w:t>□</w:t>
                            </w:r>
                            <w:r>
                              <w:rPr>
                                <w:rFonts w:hint="cs"/>
                                <w:rtl/>
                                <w:lang w:bidi="fa-IR"/>
                              </w:rPr>
                              <w:t xml:space="preserve">     </w:t>
                            </w:r>
                            <w:r w:rsidRPr="00707412">
                              <w:rPr>
                                <w:rFonts w:cs="B Nazanin" w:hint="cs"/>
                                <w:rtl/>
                                <w:lang w:bidi="fa-IR"/>
                              </w:rPr>
                              <w:t>اطلاعات تکمیلی بشرح زیر درخواست شود:</w:t>
                            </w:r>
                            <w:r>
                              <w:rPr>
                                <w:rFonts w:cs="B Nazanin" w:hint="cs"/>
                                <w:rtl/>
                                <w:lang w:bidi="fa-IR"/>
                              </w:rPr>
                              <w:t xml:space="preserve"> </w:t>
                            </w:r>
                            <w:r w:rsidRPr="00707412">
                              <w:rPr>
                                <w:rFonts w:hint="cs"/>
                                <w:rtl/>
                                <w:lang w:bidi="fa-IR"/>
                              </w:rPr>
                              <w:t>………………………………………………………………………………………………</w:t>
                            </w:r>
                          </w:p>
                          <w:p w14:paraId="59C9C676" w14:textId="77777777" w:rsidR="004624B6" w:rsidRPr="009D4752" w:rsidRDefault="004624B6" w:rsidP="004624B6">
                            <w:pPr>
                              <w:bidi/>
                              <w:jc w:val="both"/>
                              <w:rPr>
                                <w:rtl/>
                                <w:lang w:bidi="fa-IR"/>
                              </w:rPr>
                            </w:pPr>
                            <w:r w:rsidRPr="00707412">
                              <w:rPr>
                                <w:rFonts w:hint="cs"/>
                                <w:rtl/>
                                <w:lang w:bidi="fa-IR"/>
                              </w:rPr>
                              <w:t>……………………………………………………………………………………………………………</w:t>
                            </w:r>
                            <w:r>
                              <w:rPr>
                                <w:rFonts w:hint="eastAsia"/>
                                <w:rtl/>
                                <w:lang w:bidi="fa-IR"/>
                              </w:rPr>
                              <w:t>……………………………………………………………………………………………………………</w:t>
                            </w:r>
                          </w:p>
                          <w:p w14:paraId="2CCF7DAD" w14:textId="77777777" w:rsidR="004624B6" w:rsidRPr="00707412" w:rsidRDefault="004624B6" w:rsidP="004624B6">
                            <w:pPr>
                              <w:bidi/>
                              <w:jc w:val="both"/>
                              <w:rPr>
                                <w:rFonts w:cs="B Nazanin"/>
                                <w:rtl/>
                                <w:lang w:bidi="fa-IR"/>
                              </w:rPr>
                            </w:pPr>
                            <w:r w:rsidRPr="00707412">
                              <w:rPr>
                                <w:rFonts w:cs="B Nazanin" w:hint="cs"/>
                                <w:rtl/>
                                <w:lang w:bidi="fa-IR"/>
                              </w:rPr>
                              <w:t>برای ادامه روند پذیرش در</w:t>
                            </w:r>
                            <w:r>
                              <w:rPr>
                                <w:rFonts w:cs="B Nazanin" w:hint="cs"/>
                                <w:rtl/>
                                <w:lang w:bidi="fa-IR"/>
                              </w:rPr>
                              <w:t xml:space="preserve"> : </w:t>
                            </w:r>
                            <w:r w:rsidRPr="00707412">
                              <w:rPr>
                                <w:rFonts w:cs="B Nazanin" w:hint="cs"/>
                                <w:rtl/>
                                <w:lang w:bidi="fa-IR"/>
                              </w:rPr>
                              <w:t>دوره پیش رشد به عنوان واحد فناور</w:t>
                            </w:r>
                            <w:r>
                              <w:rPr>
                                <w:rFonts w:cs="B Nazanin" w:hint="cs"/>
                                <w:rtl/>
                                <w:lang w:bidi="fa-IR"/>
                              </w:rPr>
                              <w:t xml:space="preserve">  </w:t>
                            </w:r>
                            <w:r w:rsidRPr="00707412">
                              <w:rPr>
                                <w:rFonts w:hint="cs"/>
                                <w:rtl/>
                                <w:lang w:bidi="fa-IR"/>
                              </w:rPr>
                              <w:t>□</w:t>
                            </w:r>
                            <w:r>
                              <w:rPr>
                                <w:rFonts w:cs="B Nazanin" w:hint="cs"/>
                                <w:rtl/>
                                <w:lang w:bidi="fa-IR"/>
                              </w:rPr>
                              <w:t xml:space="preserve">        </w:t>
                            </w:r>
                            <w:r w:rsidRPr="00707412">
                              <w:rPr>
                                <w:rFonts w:cs="B Nazanin" w:hint="cs"/>
                                <w:rtl/>
                                <w:lang w:bidi="fa-IR"/>
                              </w:rPr>
                              <w:t>دوره رشد به عنوان واحد فناور</w:t>
                            </w:r>
                            <w:r>
                              <w:rPr>
                                <w:rFonts w:cs="B Nazanin" w:hint="cs"/>
                                <w:rtl/>
                                <w:lang w:bidi="fa-IR"/>
                              </w:rPr>
                              <w:t xml:space="preserve">  </w:t>
                            </w:r>
                            <w:r w:rsidRPr="00707412">
                              <w:rPr>
                                <w:rFonts w:hint="cs"/>
                                <w:rtl/>
                                <w:lang w:bidi="fa-IR"/>
                              </w:rPr>
                              <w:t>□</w:t>
                            </w:r>
                          </w:p>
                          <w:p w14:paraId="2F152366" w14:textId="77777777" w:rsidR="004624B6" w:rsidRPr="00707412" w:rsidRDefault="004624B6" w:rsidP="004624B6">
                            <w:pPr>
                              <w:bidi/>
                              <w:jc w:val="both"/>
                              <w:rPr>
                                <w:rFonts w:cs="B Nazanin"/>
                                <w:rtl/>
                                <w:lang w:bidi="fa-IR"/>
                              </w:rPr>
                            </w:pPr>
                          </w:p>
                          <w:p w14:paraId="58FBD9D1" w14:textId="77777777" w:rsidR="004624B6" w:rsidRDefault="004624B6" w:rsidP="004624B6">
                            <w:pPr>
                              <w:bidi/>
                              <w:jc w:val="center"/>
                              <w:rPr>
                                <w:rFonts w:cs="B Nazanin"/>
                                <w:rtl/>
                                <w:lang w:bidi="fa-IR"/>
                              </w:rPr>
                            </w:pPr>
                            <w:r>
                              <w:rPr>
                                <w:rFonts w:cs="B Nazanin" w:hint="cs"/>
                                <w:rtl/>
                                <w:lang w:bidi="fa-IR"/>
                              </w:rPr>
                              <w:t xml:space="preserve">                                                                    </w:t>
                            </w:r>
                          </w:p>
                          <w:p w14:paraId="50E017FE" w14:textId="77777777" w:rsidR="004624B6" w:rsidRDefault="004624B6" w:rsidP="004624B6">
                            <w:pPr>
                              <w:bidi/>
                              <w:jc w:val="both"/>
                              <w:rPr>
                                <w:lang w:bidi="fa-IR"/>
                              </w:rPr>
                            </w:pPr>
                            <w:r w:rsidRPr="00707412">
                              <w:rPr>
                                <w:rFonts w:cs="B Nazanin" w:hint="cs"/>
                                <w:rtl/>
                                <w:lang w:bidi="fa-IR"/>
                              </w:rPr>
                              <w:t>تاریخ</w:t>
                            </w:r>
                            <w:r>
                              <w:rPr>
                                <w:rFonts w:hint="cs"/>
                                <w:rtl/>
                                <w:lang w:bidi="fa-IR"/>
                              </w:rPr>
                              <w:t>:</w:t>
                            </w:r>
                            <w:r>
                              <w:rPr>
                                <w:rFonts w:cs="B Nazanin" w:hint="cs"/>
                                <w:rtl/>
                                <w:lang w:bidi="fa-IR"/>
                              </w:rPr>
                              <w:tab/>
                            </w:r>
                            <w:r>
                              <w:rPr>
                                <w:rFonts w:cs="B Nazanin" w:hint="cs"/>
                                <w:rtl/>
                                <w:lang w:bidi="fa-IR"/>
                              </w:rPr>
                              <w:tab/>
                              <w:t xml:space="preserve">                                                      </w:t>
                            </w:r>
                            <w:r w:rsidRPr="00707412">
                              <w:rPr>
                                <w:rFonts w:cs="B Nazanin" w:hint="cs"/>
                                <w:rtl/>
                                <w:lang w:bidi="fa-IR"/>
                              </w:rPr>
                              <w:t>امضاء مدیر مرکز رشد:</w:t>
                            </w:r>
                            <w:r>
                              <w:rPr>
                                <w:rFonts w:hint="cs"/>
                                <w:rtl/>
                                <w:lang w:bidi="fa-IR"/>
                              </w:rPr>
                              <w:tab/>
                            </w:r>
                            <w:r>
                              <w:rPr>
                                <w:rFonts w:hint="cs"/>
                                <w:rtl/>
                                <w:lang w:bidi="fa-IR"/>
                              </w:rPr>
                              <w:tab/>
                            </w:r>
                          </w:p>
                        </w:txbxContent>
                      </wps:txbx>
                      <wps:bodyPr rot="0" vert="horz" wrap="square" lIns="91440" tIns="45720" rIns="91440" bIns="45720" anchor="t" anchorCtr="0" upright="1">
                        <a:noAutofit/>
                      </wps:bodyPr>
                    </wps:wsp>
                  </a:graphicData>
                </a:graphic>
              </wp:inline>
            </w:drawing>
          </mc:Choice>
          <mc:Fallback>
            <w:pict>
              <v:shape w14:anchorId="07708AAB" id="Text Box 3" o:spid="_x0000_s1027" type="#_x0000_t202" style="width:514.85pt;height:1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N+LAIAAFgEAAAOAAAAZHJzL2Uyb0RvYy54bWysVNtu2zAMfR+wfxD0vjhx4jYx4hRdugwD&#10;ugvQ7gNkWbaFyaImKbGzry8lp2l2wR6G+UEgReqQPCS9vhk6RQ7COgm6oLPJlBKhOVRSNwX9+rh7&#10;s6TEeaYrpkCLgh6Fozeb16/WvclFCi2oSliCINrlvSlo673Jk8TxVnTMTcAIjcYabMc8qrZJKst6&#10;RO9Ukk6nV0kPtjIWuHAOb+9GI91E/LoW3H+uayc8UQXF3Hw8bTzLcCabNcsby0wr+SkN9g9ZdExq&#10;DHqGumOekb2Vv0F1kltwUPsJhy6BupZcxBqwmtn0l2oeWmZErAXJceZMk/t/sPzT4YslsironBLN&#10;OmzRoxg8eQsDmQd2euNydHow6OYHvMYux0qduQf+zREN25bpRtxaC30rWIXZzcLL5OLpiOMCSNl/&#10;hArDsL2HCDTUtgvUIRkE0bFLx3NnQiocL6+y+TJbZZRwtM1W6XWaZjEGy5+fG+v8ewEdCUJBLbY+&#10;wrPDvfMhHZY/u4RoDpSsdlKpqNim3CpLDgzHZBe/E/pPbkqTvqCrDGP/HWIavz9BdNLjvCvZFXR5&#10;dmJ54O2druI0eibVKGPKSp+IDNyNLPqhHGLHIsuB5BKqIzJrYRxvXEcUWrA/KOlxtAvqvu+ZFZSo&#10;Dxq7s5otFmEXorLIrlNU7KWlvLQwzRGqoJ6SUdz6cX/2xsqmxUjjPGi4xY7WMnL9ktUpfRzf2ILT&#10;qoX9uNSj18sPYfMEAAD//wMAUEsDBBQABgAIAAAAIQD1D7uV3QAAAAYBAAAPAAAAZHJzL2Rvd25y&#10;ZXYueG1sTI/NTsMwEITvSLyDtUhcELVp6F8ap0JIIHorBdGrG2+TCHsdbDcNb4/LBS4rjWY0822x&#10;GqxhPfrQOpJwNxLAkCqnW6olvL893c6BhahIK+MIJXxjgFV5eVGoXLsTvWK/jTVLJRRyJaGJscs5&#10;D1WDVoWR65CSd3Deqpikr7n26pTKreFjIabcqpbSQqM6fGyw+twerYT5/Uu/C+ts81FND2YRb2b9&#10;85eX8vpqeFgCizjEvzCc8RM6lIlp746kAzMS0iPx9549MV7MgO0lZCKbAC8L/h+//AEAAP//AwBQ&#10;SwECLQAUAAYACAAAACEAtoM4kv4AAADhAQAAEwAAAAAAAAAAAAAAAAAAAAAAW0NvbnRlbnRfVHlw&#10;ZXNdLnhtbFBLAQItABQABgAIAAAAIQA4/SH/1gAAAJQBAAALAAAAAAAAAAAAAAAAAC8BAABfcmVs&#10;cy8ucmVsc1BLAQItABQABgAIAAAAIQBddaN+LAIAAFgEAAAOAAAAAAAAAAAAAAAAAC4CAABkcnMv&#10;ZTJvRG9jLnhtbFBLAQItABQABgAIAAAAIQD1D7uV3QAAAAYBAAAPAAAAAAAAAAAAAAAAAIYEAABk&#10;cnMvZG93bnJldi54bWxQSwUGAAAAAAQABADzAAAAkAUAAAAA&#10;">
                <v:textbox>
                  <w:txbxContent>
                    <w:p w14:paraId="66EAD3BC" w14:textId="77777777" w:rsidR="004624B6" w:rsidRDefault="004624B6" w:rsidP="004624B6">
                      <w:pPr>
                        <w:bidi/>
                        <w:jc w:val="both"/>
                        <w:rPr>
                          <w:rtl/>
                          <w:lang w:bidi="fa-IR"/>
                        </w:rPr>
                      </w:pPr>
                      <w:r w:rsidRPr="00707412">
                        <w:rPr>
                          <w:rFonts w:cs="B Nazanin" w:hint="cs"/>
                          <w:rtl/>
                          <w:lang w:bidi="fa-IR"/>
                        </w:rPr>
                        <w:t xml:space="preserve">با ادامه روند پذیرش برای ایشان موافقت </w:t>
                      </w:r>
                      <w:r>
                        <w:rPr>
                          <w:rFonts w:cs="B Nazanin" w:hint="cs"/>
                          <w:rtl/>
                          <w:lang w:bidi="fa-IR"/>
                        </w:rPr>
                        <w:t>ن</w:t>
                      </w:r>
                      <w:r w:rsidRPr="00707412">
                        <w:rPr>
                          <w:rFonts w:cs="B Nazanin" w:hint="cs"/>
                          <w:rtl/>
                          <w:lang w:bidi="fa-IR"/>
                        </w:rPr>
                        <w:t>می</w:t>
                      </w:r>
                      <w:r>
                        <w:rPr>
                          <w:rFonts w:cs="B Nazanin"/>
                          <w:rtl/>
                          <w:lang w:bidi="fa-IR"/>
                        </w:rPr>
                        <w:softHyphen/>
                      </w:r>
                      <w:r w:rsidRPr="00707412">
                        <w:rPr>
                          <w:rFonts w:cs="B Nazanin" w:hint="cs"/>
                          <w:rtl/>
                          <w:lang w:bidi="fa-IR"/>
                        </w:rPr>
                        <w:t xml:space="preserve">شود </w:t>
                      </w:r>
                      <w:r w:rsidRPr="00707412">
                        <w:rPr>
                          <w:rFonts w:hint="cs"/>
                          <w:rtl/>
                          <w:lang w:bidi="fa-IR"/>
                        </w:rPr>
                        <w:t>□</w:t>
                      </w:r>
                      <w:r w:rsidRPr="00707412">
                        <w:rPr>
                          <w:rFonts w:cs="B Nazanin" w:hint="cs"/>
                          <w:rtl/>
                          <w:lang w:bidi="fa-IR"/>
                        </w:rPr>
                        <w:tab/>
                        <w:t>ترتیب مصاحبه حضوری داده شود</w:t>
                      </w:r>
                      <w:r>
                        <w:rPr>
                          <w:rFonts w:cs="B Nazanin" w:hint="cs"/>
                          <w:rtl/>
                          <w:lang w:bidi="fa-IR"/>
                        </w:rPr>
                        <w:t xml:space="preserve"> </w:t>
                      </w:r>
                      <w:r w:rsidRPr="00707412">
                        <w:rPr>
                          <w:rFonts w:hint="cs"/>
                          <w:rtl/>
                          <w:lang w:bidi="fa-IR"/>
                        </w:rPr>
                        <w:t>□</w:t>
                      </w:r>
                      <w:r>
                        <w:rPr>
                          <w:rFonts w:hint="cs"/>
                          <w:rtl/>
                          <w:lang w:bidi="fa-IR"/>
                        </w:rPr>
                        <w:t xml:space="preserve">     </w:t>
                      </w:r>
                      <w:r w:rsidRPr="00707412">
                        <w:rPr>
                          <w:rFonts w:cs="B Nazanin" w:hint="cs"/>
                          <w:rtl/>
                          <w:lang w:bidi="fa-IR"/>
                        </w:rPr>
                        <w:t>اطلاعات تکمیلی بشرح زیر درخواست شود:</w:t>
                      </w:r>
                      <w:r>
                        <w:rPr>
                          <w:rFonts w:cs="B Nazanin" w:hint="cs"/>
                          <w:rtl/>
                          <w:lang w:bidi="fa-IR"/>
                        </w:rPr>
                        <w:t xml:space="preserve"> </w:t>
                      </w:r>
                      <w:r w:rsidRPr="00707412">
                        <w:rPr>
                          <w:rFonts w:hint="cs"/>
                          <w:rtl/>
                          <w:lang w:bidi="fa-IR"/>
                        </w:rPr>
                        <w:t>………………………………………………………………………………………………</w:t>
                      </w:r>
                    </w:p>
                    <w:p w14:paraId="59C9C676" w14:textId="77777777" w:rsidR="004624B6" w:rsidRPr="009D4752" w:rsidRDefault="004624B6" w:rsidP="004624B6">
                      <w:pPr>
                        <w:bidi/>
                        <w:jc w:val="both"/>
                        <w:rPr>
                          <w:rtl/>
                          <w:lang w:bidi="fa-IR"/>
                        </w:rPr>
                      </w:pPr>
                      <w:r w:rsidRPr="00707412">
                        <w:rPr>
                          <w:rFonts w:hint="cs"/>
                          <w:rtl/>
                          <w:lang w:bidi="fa-IR"/>
                        </w:rPr>
                        <w:t>……………………………………………………………………………………………………………</w:t>
                      </w:r>
                      <w:r>
                        <w:rPr>
                          <w:rFonts w:hint="eastAsia"/>
                          <w:rtl/>
                          <w:lang w:bidi="fa-IR"/>
                        </w:rPr>
                        <w:t>……………………………………………………………………………………………………………</w:t>
                      </w:r>
                    </w:p>
                    <w:p w14:paraId="2CCF7DAD" w14:textId="77777777" w:rsidR="004624B6" w:rsidRPr="00707412" w:rsidRDefault="004624B6" w:rsidP="004624B6">
                      <w:pPr>
                        <w:bidi/>
                        <w:jc w:val="both"/>
                        <w:rPr>
                          <w:rFonts w:cs="B Nazanin"/>
                          <w:rtl/>
                          <w:lang w:bidi="fa-IR"/>
                        </w:rPr>
                      </w:pPr>
                      <w:r w:rsidRPr="00707412">
                        <w:rPr>
                          <w:rFonts w:cs="B Nazanin" w:hint="cs"/>
                          <w:rtl/>
                          <w:lang w:bidi="fa-IR"/>
                        </w:rPr>
                        <w:t>برای ادامه روند پذیرش در</w:t>
                      </w:r>
                      <w:r>
                        <w:rPr>
                          <w:rFonts w:cs="B Nazanin" w:hint="cs"/>
                          <w:rtl/>
                          <w:lang w:bidi="fa-IR"/>
                        </w:rPr>
                        <w:t xml:space="preserve"> : </w:t>
                      </w:r>
                      <w:r w:rsidRPr="00707412">
                        <w:rPr>
                          <w:rFonts w:cs="B Nazanin" w:hint="cs"/>
                          <w:rtl/>
                          <w:lang w:bidi="fa-IR"/>
                        </w:rPr>
                        <w:t>دوره پیش رشد به عنوان واحد فناور</w:t>
                      </w:r>
                      <w:r>
                        <w:rPr>
                          <w:rFonts w:cs="B Nazanin" w:hint="cs"/>
                          <w:rtl/>
                          <w:lang w:bidi="fa-IR"/>
                        </w:rPr>
                        <w:t xml:space="preserve">  </w:t>
                      </w:r>
                      <w:r w:rsidRPr="00707412">
                        <w:rPr>
                          <w:rFonts w:hint="cs"/>
                          <w:rtl/>
                          <w:lang w:bidi="fa-IR"/>
                        </w:rPr>
                        <w:t>□</w:t>
                      </w:r>
                      <w:r>
                        <w:rPr>
                          <w:rFonts w:cs="B Nazanin" w:hint="cs"/>
                          <w:rtl/>
                          <w:lang w:bidi="fa-IR"/>
                        </w:rPr>
                        <w:t xml:space="preserve">        </w:t>
                      </w:r>
                      <w:r w:rsidRPr="00707412">
                        <w:rPr>
                          <w:rFonts w:cs="B Nazanin" w:hint="cs"/>
                          <w:rtl/>
                          <w:lang w:bidi="fa-IR"/>
                        </w:rPr>
                        <w:t>دوره رشد به عنوان واحد فناور</w:t>
                      </w:r>
                      <w:r>
                        <w:rPr>
                          <w:rFonts w:cs="B Nazanin" w:hint="cs"/>
                          <w:rtl/>
                          <w:lang w:bidi="fa-IR"/>
                        </w:rPr>
                        <w:t xml:space="preserve">  </w:t>
                      </w:r>
                      <w:r w:rsidRPr="00707412">
                        <w:rPr>
                          <w:rFonts w:hint="cs"/>
                          <w:rtl/>
                          <w:lang w:bidi="fa-IR"/>
                        </w:rPr>
                        <w:t>□</w:t>
                      </w:r>
                    </w:p>
                    <w:p w14:paraId="2F152366" w14:textId="77777777" w:rsidR="004624B6" w:rsidRPr="00707412" w:rsidRDefault="004624B6" w:rsidP="004624B6">
                      <w:pPr>
                        <w:bidi/>
                        <w:jc w:val="both"/>
                        <w:rPr>
                          <w:rFonts w:cs="B Nazanin"/>
                          <w:rtl/>
                          <w:lang w:bidi="fa-IR"/>
                        </w:rPr>
                      </w:pPr>
                    </w:p>
                    <w:p w14:paraId="58FBD9D1" w14:textId="77777777" w:rsidR="004624B6" w:rsidRDefault="004624B6" w:rsidP="004624B6">
                      <w:pPr>
                        <w:bidi/>
                        <w:jc w:val="center"/>
                        <w:rPr>
                          <w:rFonts w:cs="B Nazanin"/>
                          <w:rtl/>
                          <w:lang w:bidi="fa-IR"/>
                        </w:rPr>
                      </w:pPr>
                      <w:r>
                        <w:rPr>
                          <w:rFonts w:cs="B Nazanin" w:hint="cs"/>
                          <w:rtl/>
                          <w:lang w:bidi="fa-IR"/>
                        </w:rPr>
                        <w:t xml:space="preserve">                                                                    </w:t>
                      </w:r>
                    </w:p>
                    <w:p w14:paraId="50E017FE" w14:textId="77777777" w:rsidR="004624B6" w:rsidRDefault="004624B6" w:rsidP="004624B6">
                      <w:pPr>
                        <w:bidi/>
                        <w:jc w:val="both"/>
                        <w:rPr>
                          <w:lang w:bidi="fa-IR"/>
                        </w:rPr>
                      </w:pPr>
                      <w:r w:rsidRPr="00707412">
                        <w:rPr>
                          <w:rFonts w:cs="B Nazanin" w:hint="cs"/>
                          <w:rtl/>
                          <w:lang w:bidi="fa-IR"/>
                        </w:rPr>
                        <w:t>تاریخ</w:t>
                      </w:r>
                      <w:r>
                        <w:rPr>
                          <w:rFonts w:hint="cs"/>
                          <w:rtl/>
                          <w:lang w:bidi="fa-IR"/>
                        </w:rPr>
                        <w:t>:</w:t>
                      </w:r>
                      <w:r>
                        <w:rPr>
                          <w:rFonts w:cs="B Nazanin" w:hint="cs"/>
                          <w:rtl/>
                          <w:lang w:bidi="fa-IR"/>
                        </w:rPr>
                        <w:tab/>
                      </w:r>
                      <w:r>
                        <w:rPr>
                          <w:rFonts w:cs="B Nazanin" w:hint="cs"/>
                          <w:rtl/>
                          <w:lang w:bidi="fa-IR"/>
                        </w:rPr>
                        <w:tab/>
                        <w:t xml:space="preserve">                                                      </w:t>
                      </w:r>
                      <w:r w:rsidRPr="00707412">
                        <w:rPr>
                          <w:rFonts w:cs="B Nazanin" w:hint="cs"/>
                          <w:rtl/>
                          <w:lang w:bidi="fa-IR"/>
                        </w:rPr>
                        <w:t>امضاء مدیر مرکز رشد:</w:t>
                      </w:r>
                      <w:r>
                        <w:rPr>
                          <w:rFonts w:hint="cs"/>
                          <w:rtl/>
                          <w:lang w:bidi="fa-IR"/>
                        </w:rPr>
                        <w:tab/>
                      </w:r>
                      <w:r>
                        <w:rPr>
                          <w:rFonts w:hint="cs"/>
                          <w:rtl/>
                          <w:lang w:bidi="fa-IR"/>
                        </w:rPr>
                        <w:tab/>
                      </w:r>
                    </w:p>
                  </w:txbxContent>
                </v:textbox>
                <w10:anchorlock/>
              </v:shape>
            </w:pict>
          </mc:Fallback>
        </mc:AlternateContent>
      </w:r>
    </w:p>
    <w:p w14:paraId="421B0E50" w14:textId="77777777" w:rsidR="00871C9A" w:rsidRDefault="00871C9A" w:rsidP="00871C9A">
      <w:pPr>
        <w:bidi/>
        <w:spacing w:after="0" w:line="240" w:lineRule="auto"/>
        <w:ind w:left="142"/>
        <w:jc w:val="lowKashida"/>
        <w:rPr>
          <w:rFonts w:cs="B Yagut"/>
          <w:b/>
          <w:bCs/>
          <w:sz w:val="24"/>
          <w:szCs w:val="24"/>
          <w:lang w:bidi="fa-IR"/>
        </w:rPr>
      </w:pPr>
    </w:p>
    <w:p w14:paraId="091000B6" w14:textId="32C1710F" w:rsidR="004624B6" w:rsidRPr="00A779D6" w:rsidRDefault="004624B6" w:rsidP="00871C9A">
      <w:pPr>
        <w:numPr>
          <w:ilvl w:val="0"/>
          <w:numId w:val="4"/>
        </w:numPr>
        <w:bidi/>
        <w:spacing w:after="0" w:line="240" w:lineRule="auto"/>
        <w:ind w:left="0" w:hanging="425"/>
        <w:jc w:val="lowKashida"/>
        <w:rPr>
          <w:rFonts w:cs="B Yagut"/>
          <w:b/>
          <w:bCs/>
          <w:sz w:val="24"/>
          <w:szCs w:val="24"/>
          <w:lang w:bidi="fa-IR"/>
        </w:rPr>
      </w:pPr>
      <w:r w:rsidRPr="00A779D6">
        <w:rPr>
          <w:rFonts w:cs="B Yagut" w:hint="cs"/>
          <w:b/>
          <w:bCs/>
          <w:sz w:val="24"/>
          <w:szCs w:val="24"/>
          <w:rtl/>
          <w:lang w:bidi="fa-IR"/>
        </w:rPr>
        <w:lastRenderedPageBreak/>
        <w:t xml:space="preserve">مشخصات واحد </w:t>
      </w:r>
    </w:p>
    <w:p w14:paraId="45F80595" w14:textId="77777777" w:rsidR="004624B6" w:rsidRPr="00871C9A" w:rsidRDefault="004624B6" w:rsidP="00871C9A">
      <w:pPr>
        <w:pStyle w:val="Heading1"/>
        <w:keepNext/>
        <w:bidi/>
        <w:spacing w:before="0" w:after="0"/>
        <w:contextualSpacing w:val="0"/>
        <w:jc w:val="lowKashida"/>
        <w:rPr>
          <w:rFonts w:ascii="Times New Roman" w:eastAsia="Times New Roman" w:hAnsi="Times New Roman" w:cs="B Yagut"/>
          <w:color w:val="auto"/>
          <w:sz w:val="24"/>
          <w:szCs w:val="24"/>
          <w:rtl/>
          <w:lang w:bidi="fa-IR"/>
        </w:rPr>
      </w:pPr>
      <w:r w:rsidRPr="00871C9A">
        <w:rPr>
          <w:rFonts w:ascii="Times New Roman" w:eastAsia="Times New Roman" w:hAnsi="Times New Roman" w:cs="B Yagut" w:hint="cs"/>
          <w:color w:val="auto"/>
          <w:sz w:val="24"/>
          <w:szCs w:val="24"/>
          <w:rtl/>
          <w:lang w:bidi="fa-IR"/>
        </w:rPr>
        <w:t>(در صورتی که شرکت ثبت نشده است)</w:t>
      </w:r>
    </w:p>
    <w:tbl>
      <w:tblPr>
        <w:bidiVisual/>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624B6" w:rsidRPr="00A779D6" w14:paraId="3C7377C1" w14:textId="77777777" w:rsidTr="00871C9A">
        <w:trPr>
          <w:trHeight w:val="1727"/>
        </w:trPr>
        <w:tc>
          <w:tcPr>
            <w:tcW w:w="9445" w:type="dxa"/>
            <w:shd w:val="clear" w:color="auto" w:fill="auto"/>
          </w:tcPr>
          <w:p w14:paraId="56FAF933" w14:textId="77777777" w:rsidR="004624B6" w:rsidRPr="00A779D6" w:rsidRDefault="004624B6" w:rsidP="00871C9A">
            <w:pPr>
              <w:numPr>
                <w:ilvl w:val="1"/>
                <w:numId w:val="7"/>
              </w:numPr>
              <w:tabs>
                <w:tab w:val="right" w:pos="184"/>
                <w:tab w:val="right" w:pos="250"/>
                <w:tab w:val="right" w:pos="485"/>
              </w:tabs>
              <w:bidi/>
              <w:spacing w:after="0"/>
              <w:ind w:left="0" w:firstLine="0"/>
              <w:jc w:val="lowKashida"/>
              <w:rPr>
                <w:rFonts w:cs="B Yagut"/>
                <w:sz w:val="24"/>
                <w:szCs w:val="24"/>
                <w:rtl/>
                <w:lang w:bidi="fa-IR"/>
              </w:rPr>
            </w:pPr>
            <w:r w:rsidRPr="00A779D6">
              <w:rPr>
                <w:rFonts w:cs="B Yagut" w:hint="cs"/>
                <w:sz w:val="24"/>
                <w:szCs w:val="24"/>
                <w:rtl/>
                <w:lang w:bidi="fa-IR"/>
              </w:rPr>
              <w:t>نام تیم کاری:</w:t>
            </w:r>
          </w:p>
          <w:p w14:paraId="7536EBB9" w14:textId="77777777" w:rsidR="004624B6" w:rsidRPr="00A779D6" w:rsidRDefault="004624B6" w:rsidP="00871C9A">
            <w:pPr>
              <w:numPr>
                <w:ilvl w:val="1"/>
                <w:numId w:val="7"/>
              </w:numPr>
              <w:tabs>
                <w:tab w:val="right" w:pos="184"/>
                <w:tab w:val="right" w:pos="250"/>
                <w:tab w:val="right" w:pos="485"/>
              </w:tabs>
              <w:bidi/>
              <w:spacing w:after="0"/>
              <w:ind w:left="0" w:firstLine="0"/>
              <w:jc w:val="lowKashida"/>
              <w:rPr>
                <w:rFonts w:cs="B Yagut"/>
                <w:sz w:val="24"/>
                <w:szCs w:val="24"/>
                <w:lang w:bidi="fa-IR"/>
              </w:rPr>
            </w:pPr>
            <w:r w:rsidRPr="00A779D6">
              <w:rPr>
                <w:rFonts w:cs="B Yagut" w:hint="cs"/>
                <w:sz w:val="24"/>
                <w:szCs w:val="24"/>
                <w:rtl/>
                <w:lang w:bidi="fa-IR"/>
              </w:rPr>
              <w:t>نام نماینده تیم کاری:</w:t>
            </w:r>
          </w:p>
          <w:p w14:paraId="56FDFC03" w14:textId="77777777" w:rsidR="004624B6" w:rsidRPr="00A779D6" w:rsidRDefault="004624B6" w:rsidP="00871C9A">
            <w:pPr>
              <w:numPr>
                <w:ilvl w:val="1"/>
                <w:numId w:val="7"/>
              </w:numPr>
              <w:tabs>
                <w:tab w:val="right" w:pos="184"/>
                <w:tab w:val="right" w:pos="250"/>
                <w:tab w:val="right" w:pos="485"/>
              </w:tabs>
              <w:bidi/>
              <w:spacing w:after="0"/>
              <w:ind w:left="0" w:firstLine="0"/>
              <w:jc w:val="lowKashida"/>
              <w:rPr>
                <w:rFonts w:cs="B Yagut"/>
                <w:sz w:val="24"/>
                <w:szCs w:val="24"/>
                <w:lang w:bidi="fa-IR"/>
              </w:rPr>
            </w:pPr>
            <w:r w:rsidRPr="00A779D6">
              <w:rPr>
                <w:rFonts w:cs="B Yagut" w:hint="cs"/>
                <w:sz w:val="24"/>
                <w:szCs w:val="24"/>
                <w:rtl/>
                <w:lang w:bidi="fa-IR"/>
              </w:rPr>
              <w:t>مسئولیت نماینده در تیم کاری یا واحد:</w:t>
            </w:r>
          </w:p>
          <w:p w14:paraId="68B9D6D4" w14:textId="77777777" w:rsidR="004624B6" w:rsidRPr="00A779D6" w:rsidRDefault="004624B6" w:rsidP="00871C9A">
            <w:pPr>
              <w:numPr>
                <w:ilvl w:val="1"/>
                <w:numId w:val="7"/>
              </w:numPr>
              <w:tabs>
                <w:tab w:val="right" w:pos="184"/>
                <w:tab w:val="right" w:pos="250"/>
                <w:tab w:val="right" w:pos="485"/>
              </w:tabs>
              <w:bidi/>
              <w:spacing w:after="0"/>
              <w:ind w:left="0" w:firstLine="0"/>
              <w:jc w:val="lowKashida"/>
              <w:rPr>
                <w:rFonts w:cs="B Yagut"/>
                <w:sz w:val="24"/>
                <w:szCs w:val="24"/>
                <w:rtl/>
                <w:lang w:bidi="fa-IR"/>
              </w:rPr>
            </w:pPr>
            <w:r w:rsidRPr="00A779D6">
              <w:rPr>
                <w:rFonts w:cs="B Yagut" w:hint="cs"/>
                <w:sz w:val="24"/>
                <w:szCs w:val="24"/>
                <w:rtl/>
                <w:lang w:bidi="fa-IR"/>
              </w:rPr>
              <w:t>نام صاحب ایده:</w:t>
            </w:r>
          </w:p>
        </w:tc>
      </w:tr>
    </w:tbl>
    <w:p w14:paraId="34C600CE" w14:textId="77777777" w:rsidR="004624B6" w:rsidRPr="00A779D6" w:rsidRDefault="004624B6" w:rsidP="00871C9A">
      <w:pPr>
        <w:bidi/>
        <w:spacing w:after="0" w:line="240" w:lineRule="auto"/>
        <w:jc w:val="lowKashida"/>
        <w:rPr>
          <w:rFonts w:cs="B Yagut"/>
          <w:sz w:val="24"/>
          <w:szCs w:val="24"/>
          <w:rtl/>
          <w:lang w:bidi="fa-IR"/>
        </w:rPr>
      </w:pPr>
    </w:p>
    <w:p w14:paraId="2B19A293" w14:textId="51151D73" w:rsidR="005D0167" w:rsidRPr="00E0141C" w:rsidRDefault="005D0167" w:rsidP="00871C9A">
      <w:pPr>
        <w:spacing w:after="0" w:line="240" w:lineRule="auto"/>
        <w:rPr>
          <w:rFonts w:ascii="Times New Roman" w:eastAsia="Times New Roman" w:hAnsi="Times New Roman" w:cs="B Yagut"/>
          <w:sz w:val="24"/>
          <w:szCs w:val="24"/>
          <w:rtl/>
          <w:lang w:bidi="fa-IR"/>
          <w14:shadow w14:blurRad="50800" w14:dist="38100" w14:dir="2700000" w14:sx="100000" w14:sy="100000" w14:kx="0" w14:ky="0" w14:algn="tl">
            <w14:srgbClr w14:val="000000">
              <w14:alpha w14:val="60000"/>
            </w14:srgbClr>
          </w14:shadow>
        </w:rPr>
      </w:pPr>
    </w:p>
    <w:p w14:paraId="117E9CAC" w14:textId="4026EDB7" w:rsidR="004624B6" w:rsidRPr="00A779D6" w:rsidRDefault="004624B6" w:rsidP="00871C9A">
      <w:pPr>
        <w:pStyle w:val="Heading1"/>
        <w:keepNext/>
        <w:bidi/>
        <w:spacing w:before="0" w:after="0"/>
        <w:contextualSpacing w:val="0"/>
        <w:jc w:val="lowKashida"/>
        <w:rPr>
          <w:rFonts w:ascii="Times New Roman" w:eastAsia="Times New Roman" w:hAnsi="Times New Roman" w:cs="B Yagut"/>
          <w:color w:val="auto"/>
          <w:sz w:val="24"/>
          <w:szCs w:val="24"/>
          <w:lang w:bidi="fa-IR"/>
        </w:rPr>
      </w:pPr>
      <w:r w:rsidRPr="00A779D6">
        <w:rPr>
          <w:rFonts w:ascii="Times New Roman" w:eastAsia="Times New Roman" w:hAnsi="Times New Roman" w:cs="B Yagut" w:hint="cs"/>
          <w:color w:val="auto"/>
          <w:sz w:val="24"/>
          <w:szCs w:val="24"/>
          <w:rtl/>
          <w:lang w:bidi="fa-IR"/>
        </w:rPr>
        <w:t>مشخصات شرکت (درصورت ثبت</w:t>
      </w:r>
      <w:r w:rsidR="00871C9A">
        <w:rPr>
          <w:rFonts w:ascii="Times New Roman" w:eastAsia="Times New Roman" w:hAnsi="Times New Roman" w:cs="B Yagut" w:hint="cs"/>
          <w:color w:val="auto"/>
          <w:sz w:val="24"/>
          <w:szCs w:val="24"/>
          <w:rtl/>
          <w:lang w:bidi="fa-IR"/>
        </w:rPr>
        <w:t xml:space="preserve"> شرکت</w:t>
      </w:r>
      <w:r w:rsidRPr="00A779D6">
        <w:rPr>
          <w:rFonts w:ascii="Times New Roman" w:eastAsia="Times New Roman" w:hAnsi="Times New Roman" w:cs="B Yagut" w:hint="cs"/>
          <w:color w:val="auto"/>
          <w:sz w:val="24"/>
          <w:szCs w:val="24"/>
          <w:rtl/>
          <w:lang w:bidi="fa-IR"/>
        </w:rPr>
        <w:t>)</w:t>
      </w:r>
    </w:p>
    <w:tbl>
      <w:tblPr>
        <w:tblpPr w:leftFromText="180" w:rightFromText="180" w:vertAnchor="text" w:horzAnchor="margin" w:tblpXSpec="right" w:tblpY="95"/>
        <w:tblOverlap w:val="never"/>
        <w:bidiVisual/>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332"/>
        <w:gridCol w:w="252"/>
        <w:gridCol w:w="1511"/>
        <w:gridCol w:w="569"/>
        <w:gridCol w:w="506"/>
        <w:gridCol w:w="1827"/>
        <w:gridCol w:w="2333"/>
      </w:tblGrid>
      <w:tr w:rsidR="004624B6" w:rsidRPr="00A779D6" w14:paraId="2A698116" w14:textId="77777777" w:rsidTr="000B121C">
        <w:tc>
          <w:tcPr>
            <w:tcW w:w="2195" w:type="pct"/>
            <w:gridSpan w:val="3"/>
            <w:shd w:val="clear" w:color="auto" w:fill="auto"/>
          </w:tcPr>
          <w:p w14:paraId="414D3FF6" w14:textId="77777777" w:rsidR="004624B6" w:rsidRPr="00A779D6" w:rsidRDefault="004624B6" w:rsidP="00871C9A">
            <w:pPr>
              <w:tabs>
                <w:tab w:val="left" w:pos="1189"/>
              </w:tabs>
              <w:bidi/>
              <w:spacing w:after="0" w:line="240" w:lineRule="auto"/>
              <w:jc w:val="lowKashida"/>
              <w:rPr>
                <w:rFonts w:ascii="Arial" w:hAnsi="Arial" w:cs="B Yagut"/>
                <w:sz w:val="24"/>
                <w:szCs w:val="24"/>
                <w:rtl/>
              </w:rPr>
            </w:pPr>
            <w:r w:rsidRPr="00A779D6">
              <w:rPr>
                <w:rFonts w:ascii="Arial" w:hAnsi="Arial" w:cs="B Yagut" w:hint="cs"/>
                <w:sz w:val="24"/>
                <w:szCs w:val="24"/>
                <w:rtl/>
              </w:rPr>
              <w:t>نام شرکت:</w:t>
            </w:r>
          </w:p>
        </w:tc>
        <w:tc>
          <w:tcPr>
            <w:tcW w:w="2805" w:type="pct"/>
            <w:gridSpan w:val="4"/>
            <w:shd w:val="clear" w:color="auto" w:fill="auto"/>
          </w:tcPr>
          <w:p w14:paraId="4B9B932A" w14:textId="77777777" w:rsidR="004624B6" w:rsidRPr="00A779D6" w:rsidRDefault="004624B6" w:rsidP="00871C9A">
            <w:pPr>
              <w:tabs>
                <w:tab w:val="left" w:pos="1189"/>
              </w:tabs>
              <w:bidi/>
              <w:spacing w:after="0" w:line="240" w:lineRule="auto"/>
              <w:jc w:val="lowKashida"/>
              <w:rPr>
                <w:rFonts w:ascii="Arial" w:hAnsi="Arial" w:cs="B Yagut"/>
                <w:sz w:val="24"/>
                <w:szCs w:val="24"/>
                <w:rtl/>
              </w:rPr>
            </w:pPr>
            <w:r w:rsidRPr="00A779D6">
              <w:rPr>
                <w:rFonts w:ascii="Arial" w:hAnsi="Arial" w:cs="B Yagut" w:hint="cs"/>
                <w:sz w:val="24"/>
                <w:szCs w:val="24"/>
                <w:rtl/>
              </w:rPr>
              <w:t>زمینه فعالیت در اساسنامه:</w:t>
            </w:r>
          </w:p>
        </w:tc>
      </w:tr>
      <w:tr w:rsidR="004624B6" w:rsidRPr="00A779D6" w14:paraId="405A3393" w14:textId="77777777" w:rsidTr="000B121C">
        <w:tc>
          <w:tcPr>
            <w:tcW w:w="5000" w:type="pct"/>
            <w:gridSpan w:val="7"/>
            <w:tcBorders>
              <w:bottom w:val="single" w:sz="12" w:space="0" w:color="000000"/>
            </w:tcBorders>
            <w:shd w:val="clear" w:color="auto" w:fill="auto"/>
          </w:tcPr>
          <w:p w14:paraId="2C89DFC4" w14:textId="77777777" w:rsidR="004624B6" w:rsidRPr="00A779D6" w:rsidRDefault="004624B6" w:rsidP="00871C9A">
            <w:pPr>
              <w:tabs>
                <w:tab w:val="left" w:pos="1189"/>
              </w:tabs>
              <w:bidi/>
              <w:spacing w:after="0" w:line="240" w:lineRule="auto"/>
              <w:jc w:val="lowKashida"/>
              <w:rPr>
                <w:rFonts w:ascii="Arial" w:hAnsi="Arial" w:cs="B Yagut"/>
                <w:sz w:val="24"/>
                <w:szCs w:val="24"/>
                <w:rtl/>
              </w:rPr>
            </w:pPr>
            <w:r w:rsidRPr="00A779D6">
              <w:rPr>
                <w:rFonts w:ascii="Arial" w:hAnsi="Arial" w:cs="B Yagut" w:hint="cs"/>
                <w:sz w:val="24"/>
                <w:szCs w:val="24"/>
                <w:rtl/>
              </w:rPr>
              <w:t>نام و نام خانوادگی مدیر عامل یا بالاترین مقام مسئول:</w:t>
            </w:r>
          </w:p>
        </w:tc>
      </w:tr>
      <w:tr w:rsidR="004624B6" w:rsidRPr="00A779D6" w14:paraId="5A5416C2" w14:textId="77777777" w:rsidTr="000B121C">
        <w:tc>
          <w:tcPr>
            <w:tcW w:w="1250" w:type="pct"/>
            <w:tcBorders>
              <w:top w:val="single" w:sz="12" w:space="0" w:color="000000"/>
            </w:tcBorders>
            <w:shd w:val="clear" w:color="auto" w:fill="auto"/>
          </w:tcPr>
          <w:p w14:paraId="5F797248" w14:textId="77777777" w:rsidR="004624B6" w:rsidRPr="00A779D6" w:rsidRDefault="004624B6" w:rsidP="00871C9A">
            <w:pPr>
              <w:tabs>
                <w:tab w:val="left" w:pos="1189"/>
              </w:tabs>
              <w:bidi/>
              <w:spacing w:after="0" w:line="240" w:lineRule="auto"/>
              <w:jc w:val="lowKashida"/>
              <w:rPr>
                <w:rFonts w:ascii="Arial" w:hAnsi="Arial" w:cs="B Yagut"/>
                <w:sz w:val="24"/>
                <w:szCs w:val="24"/>
                <w:rtl/>
              </w:rPr>
            </w:pPr>
            <w:r w:rsidRPr="00A779D6">
              <w:rPr>
                <w:rFonts w:ascii="Arial" w:hAnsi="Arial" w:cs="B Yagut" w:hint="cs"/>
                <w:sz w:val="24"/>
                <w:szCs w:val="24"/>
                <w:rtl/>
              </w:rPr>
              <w:t xml:space="preserve">شماره ثبت:                                     </w:t>
            </w:r>
          </w:p>
        </w:tc>
        <w:tc>
          <w:tcPr>
            <w:tcW w:w="1250" w:type="pct"/>
            <w:gridSpan w:val="3"/>
            <w:tcBorders>
              <w:top w:val="single" w:sz="12" w:space="0" w:color="000000"/>
            </w:tcBorders>
            <w:shd w:val="clear" w:color="auto" w:fill="auto"/>
          </w:tcPr>
          <w:p w14:paraId="512212DD" w14:textId="77777777" w:rsidR="004624B6" w:rsidRPr="00A779D6" w:rsidRDefault="004624B6" w:rsidP="00871C9A">
            <w:pPr>
              <w:tabs>
                <w:tab w:val="left" w:pos="1189"/>
              </w:tabs>
              <w:bidi/>
              <w:spacing w:after="0" w:line="240" w:lineRule="auto"/>
              <w:jc w:val="lowKashida"/>
              <w:rPr>
                <w:rFonts w:ascii="Arial" w:hAnsi="Arial" w:cs="B Yagut"/>
                <w:sz w:val="24"/>
                <w:szCs w:val="24"/>
                <w:rtl/>
              </w:rPr>
            </w:pPr>
            <w:r w:rsidRPr="00A779D6">
              <w:rPr>
                <w:rFonts w:ascii="Arial" w:hAnsi="Arial" w:cs="B Yagut" w:hint="cs"/>
                <w:sz w:val="24"/>
                <w:szCs w:val="24"/>
                <w:rtl/>
              </w:rPr>
              <w:t>تاريخ ثبت:</w:t>
            </w:r>
          </w:p>
        </w:tc>
        <w:tc>
          <w:tcPr>
            <w:tcW w:w="1250" w:type="pct"/>
            <w:gridSpan w:val="2"/>
            <w:tcBorders>
              <w:top w:val="single" w:sz="12" w:space="0" w:color="000000"/>
            </w:tcBorders>
            <w:shd w:val="clear" w:color="auto" w:fill="auto"/>
          </w:tcPr>
          <w:p w14:paraId="233A98E8" w14:textId="77777777" w:rsidR="004624B6" w:rsidRPr="00A779D6" w:rsidRDefault="004624B6" w:rsidP="00871C9A">
            <w:pPr>
              <w:tabs>
                <w:tab w:val="left" w:pos="1189"/>
              </w:tabs>
              <w:bidi/>
              <w:spacing w:after="0" w:line="240" w:lineRule="auto"/>
              <w:jc w:val="lowKashida"/>
              <w:rPr>
                <w:rFonts w:ascii="Arial" w:hAnsi="Arial" w:cs="B Yagut"/>
                <w:sz w:val="24"/>
                <w:szCs w:val="24"/>
                <w:rtl/>
              </w:rPr>
            </w:pPr>
            <w:r w:rsidRPr="00A779D6">
              <w:rPr>
                <w:rFonts w:ascii="Arial" w:hAnsi="Arial" w:cs="B Yagut" w:hint="cs"/>
                <w:sz w:val="24"/>
                <w:szCs w:val="24"/>
                <w:rtl/>
              </w:rPr>
              <w:t>محل ثبت:</w:t>
            </w:r>
          </w:p>
        </w:tc>
        <w:tc>
          <w:tcPr>
            <w:tcW w:w="1250" w:type="pct"/>
            <w:tcBorders>
              <w:top w:val="single" w:sz="12" w:space="0" w:color="000000"/>
            </w:tcBorders>
            <w:shd w:val="clear" w:color="auto" w:fill="auto"/>
          </w:tcPr>
          <w:p w14:paraId="1A08AFFC" w14:textId="77777777" w:rsidR="004624B6" w:rsidRPr="00A779D6" w:rsidRDefault="004624B6" w:rsidP="00871C9A">
            <w:pPr>
              <w:tabs>
                <w:tab w:val="left" w:pos="1189"/>
              </w:tabs>
              <w:bidi/>
              <w:spacing w:after="0" w:line="240" w:lineRule="auto"/>
              <w:jc w:val="lowKashida"/>
              <w:rPr>
                <w:rFonts w:ascii="Arial" w:hAnsi="Arial" w:cs="B Yagut"/>
                <w:sz w:val="24"/>
                <w:szCs w:val="24"/>
                <w:rtl/>
              </w:rPr>
            </w:pPr>
            <w:r w:rsidRPr="00A779D6">
              <w:rPr>
                <w:rFonts w:ascii="Arial" w:hAnsi="Arial" w:cs="B Yagut" w:hint="cs"/>
                <w:sz w:val="24"/>
                <w:szCs w:val="24"/>
                <w:rtl/>
              </w:rPr>
              <w:t>شناسه ملی:</w:t>
            </w:r>
          </w:p>
        </w:tc>
      </w:tr>
      <w:tr w:rsidR="004624B6" w:rsidRPr="00A779D6" w14:paraId="20732B00" w14:textId="77777777" w:rsidTr="000B121C">
        <w:tc>
          <w:tcPr>
            <w:tcW w:w="5000" w:type="pct"/>
            <w:gridSpan w:val="7"/>
            <w:shd w:val="clear" w:color="auto" w:fill="auto"/>
          </w:tcPr>
          <w:p w14:paraId="66FA03DD" w14:textId="77777777" w:rsidR="004624B6" w:rsidRPr="00A779D6" w:rsidRDefault="004624B6" w:rsidP="00871C9A">
            <w:pPr>
              <w:tabs>
                <w:tab w:val="left" w:pos="1189"/>
              </w:tabs>
              <w:bidi/>
              <w:spacing w:after="0" w:line="240" w:lineRule="auto"/>
              <w:jc w:val="lowKashida"/>
              <w:rPr>
                <w:rFonts w:ascii="Arial" w:hAnsi="Arial" w:cs="B Yagut"/>
                <w:sz w:val="24"/>
                <w:szCs w:val="24"/>
                <w:rtl/>
              </w:rPr>
            </w:pPr>
            <w:r w:rsidRPr="00A779D6">
              <w:rPr>
                <w:rFonts w:ascii="Arial" w:hAnsi="Arial" w:cs="B Yagut" w:hint="cs"/>
                <w:sz w:val="24"/>
                <w:szCs w:val="24"/>
                <w:rtl/>
              </w:rPr>
              <w:t xml:space="preserve">نوع شرکت:      </w:t>
            </w:r>
            <w:r w:rsidRPr="00A779D6">
              <w:rPr>
                <w:rFonts w:ascii="Arial" w:hAnsi="Arial" w:cs="B Yagut" w:hint="cs"/>
                <w:sz w:val="24"/>
                <w:szCs w:val="24"/>
              </w:rPr>
              <w:sym w:font="Wingdings" w:char="F0A8"/>
            </w:r>
            <w:r w:rsidRPr="00A779D6">
              <w:rPr>
                <w:rFonts w:ascii="Arial" w:hAnsi="Arial" w:cs="B Yagut" w:hint="cs"/>
                <w:sz w:val="24"/>
                <w:szCs w:val="24"/>
                <w:rtl/>
              </w:rPr>
              <w:t xml:space="preserve">مسئوليت محدود   </w:t>
            </w:r>
            <w:r w:rsidRPr="00A779D6">
              <w:rPr>
                <w:rFonts w:ascii="Arial" w:hAnsi="Arial" w:cs="B Yagut" w:hint="cs"/>
                <w:sz w:val="24"/>
                <w:szCs w:val="24"/>
              </w:rPr>
              <w:sym w:font="Wingdings" w:char="F0A8"/>
            </w:r>
            <w:r w:rsidRPr="00A779D6">
              <w:rPr>
                <w:rFonts w:ascii="Arial" w:hAnsi="Arial" w:cs="B Yagut" w:hint="cs"/>
                <w:sz w:val="24"/>
                <w:szCs w:val="24"/>
                <w:rtl/>
              </w:rPr>
              <w:t xml:space="preserve">سهامي‌خاص     </w:t>
            </w:r>
            <w:r w:rsidRPr="00A779D6">
              <w:rPr>
                <w:rFonts w:ascii="Arial" w:hAnsi="Arial" w:cs="B Yagut" w:hint="cs"/>
                <w:sz w:val="24"/>
                <w:szCs w:val="24"/>
              </w:rPr>
              <w:sym w:font="Wingdings" w:char="F0A8"/>
            </w:r>
            <w:r w:rsidRPr="00A779D6">
              <w:rPr>
                <w:rFonts w:ascii="Arial" w:hAnsi="Arial" w:cs="B Yagut" w:hint="cs"/>
                <w:sz w:val="24"/>
                <w:szCs w:val="24"/>
                <w:rtl/>
              </w:rPr>
              <w:t xml:space="preserve">تعاوني     </w:t>
            </w:r>
            <w:r w:rsidR="00A779D6">
              <w:rPr>
                <w:rFonts w:ascii="Arial" w:hAnsi="Arial" w:cs="B Yagut"/>
                <w:sz w:val="24"/>
                <w:szCs w:val="24"/>
                <w:rtl/>
              </w:rPr>
              <w:br/>
            </w:r>
            <w:r w:rsidRPr="00A779D6">
              <w:rPr>
                <w:rFonts w:ascii="Arial" w:hAnsi="Arial" w:cs="B Yagut" w:hint="cs"/>
                <w:sz w:val="24"/>
                <w:szCs w:val="24"/>
              </w:rPr>
              <w:sym w:font="Wingdings" w:char="F0A8"/>
            </w:r>
            <w:r w:rsidRPr="00A779D6">
              <w:rPr>
                <w:rFonts w:ascii="Arial" w:hAnsi="Arial" w:cs="B Yagut" w:hint="cs"/>
                <w:sz w:val="24"/>
                <w:szCs w:val="24"/>
                <w:rtl/>
              </w:rPr>
              <w:t xml:space="preserve">سایر با ذکر..................................................................     </w:t>
            </w:r>
          </w:p>
        </w:tc>
      </w:tr>
      <w:tr w:rsidR="004624B6" w:rsidRPr="00A779D6" w14:paraId="6987EC53" w14:textId="77777777" w:rsidTr="000B121C">
        <w:tc>
          <w:tcPr>
            <w:tcW w:w="5000" w:type="pct"/>
            <w:gridSpan w:val="7"/>
            <w:tcBorders>
              <w:top w:val="single" w:sz="12" w:space="0" w:color="000000"/>
            </w:tcBorders>
            <w:shd w:val="clear" w:color="auto" w:fill="auto"/>
          </w:tcPr>
          <w:p w14:paraId="7D45602F" w14:textId="77777777" w:rsidR="004624B6" w:rsidRPr="00A779D6" w:rsidRDefault="004624B6" w:rsidP="00871C9A">
            <w:pPr>
              <w:tabs>
                <w:tab w:val="left" w:pos="1189"/>
              </w:tabs>
              <w:bidi/>
              <w:spacing w:after="0" w:line="240" w:lineRule="auto"/>
              <w:jc w:val="lowKashida"/>
              <w:rPr>
                <w:rFonts w:ascii="Arial" w:hAnsi="Arial" w:cs="B Yagut"/>
                <w:sz w:val="24"/>
                <w:szCs w:val="24"/>
                <w:rtl/>
              </w:rPr>
            </w:pPr>
            <w:r w:rsidRPr="00A779D6">
              <w:rPr>
                <w:rFonts w:ascii="Arial" w:hAnsi="Arial" w:cs="B Yagut" w:hint="cs"/>
                <w:sz w:val="24"/>
                <w:szCs w:val="24"/>
                <w:rtl/>
              </w:rPr>
              <w:t xml:space="preserve">نشانی دفتر اداری:  </w:t>
            </w:r>
          </w:p>
        </w:tc>
      </w:tr>
      <w:tr w:rsidR="004624B6" w:rsidRPr="00A779D6" w14:paraId="7F155CF5" w14:textId="77777777" w:rsidTr="000B121C">
        <w:tc>
          <w:tcPr>
            <w:tcW w:w="5000" w:type="pct"/>
            <w:gridSpan w:val="7"/>
            <w:shd w:val="clear" w:color="auto" w:fill="auto"/>
          </w:tcPr>
          <w:p w14:paraId="1E8212BB" w14:textId="77777777" w:rsidR="004624B6" w:rsidRPr="00A779D6" w:rsidRDefault="004624B6" w:rsidP="00871C9A">
            <w:pPr>
              <w:tabs>
                <w:tab w:val="left" w:pos="1189"/>
              </w:tabs>
              <w:bidi/>
              <w:spacing w:after="0" w:line="240" w:lineRule="auto"/>
              <w:jc w:val="lowKashida"/>
              <w:rPr>
                <w:rFonts w:ascii="Arial" w:hAnsi="Arial" w:cs="B Yagut"/>
                <w:sz w:val="24"/>
                <w:szCs w:val="24"/>
                <w:rtl/>
              </w:rPr>
            </w:pPr>
            <w:r w:rsidRPr="00A779D6">
              <w:rPr>
                <w:rFonts w:ascii="Arial" w:hAnsi="Arial" w:cs="B Yagut" w:hint="cs"/>
                <w:sz w:val="24"/>
                <w:szCs w:val="24"/>
                <w:rtl/>
              </w:rPr>
              <w:t>نشانی واحد تولیدی:</w:t>
            </w:r>
          </w:p>
        </w:tc>
      </w:tr>
      <w:tr w:rsidR="004624B6" w:rsidRPr="00A779D6" w14:paraId="2AF7C103" w14:textId="77777777" w:rsidTr="000B121C">
        <w:tc>
          <w:tcPr>
            <w:tcW w:w="1385" w:type="pct"/>
            <w:gridSpan w:val="2"/>
            <w:shd w:val="clear" w:color="auto" w:fill="auto"/>
          </w:tcPr>
          <w:p w14:paraId="719C18B7" w14:textId="77777777" w:rsidR="004624B6" w:rsidRPr="00A779D6" w:rsidRDefault="004624B6" w:rsidP="00871C9A">
            <w:pPr>
              <w:tabs>
                <w:tab w:val="left" w:pos="7146"/>
              </w:tabs>
              <w:bidi/>
              <w:spacing w:after="0" w:line="240" w:lineRule="auto"/>
              <w:jc w:val="lowKashida"/>
              <w:rPr>
                <w:rFonts w:ascii="Arial" w:hAnsi="Arial" w:cs="B Yagut"/>
                <w:sz w:val="24"/>
                <w:szCs w:val="24"/>
                <w:rtl/>
              </w:rPr>
            </w:pPr>
            <w:r w:rsidRPr="00A779D6">
              <w:rPr>
                <w:rFonts w:ascii="Arial" w:hAnsi="Arial" w:cs="B Yagut" w:hint="cs"/>
                <w:sz w:val="24"/>
                <w:szCs w:val="24"/>
                <w:rtl/>
              </w:rPr>
              <w:t>تلفن:</w:t>
            </w:r>
            <w:r w:rsidRPr="00A779D6">
              <w:rPr>
                <w:rFonts w:ascii="Arial" w:hAnsi="Arial" w:cs="B Yagut"/>
                <w:sz w:val="24"/>
                <w:szCs w:val="24"/>
                <w:rtl/>
              </w:rPr>
              <w:tab/>
            </w:r>
          </w:p>
        </w:tc>
        <w:tc>
          <w:tcPr>
            <w:tcW w:w="1386" w:type="pct"/>
            <w:gridSpan w:val="3"/>
            <w:shd w:val="clear" w:color="auto" w:fill="auto"/>
          </w:tcPr>
          <w:p w14:paraId="0C6D0C1C" w14:textId="77777777" w:rsidR="004624B6" w:rsidRPr="00A779D6" w:rsidRDefault="00A779D6" w:rsidP="00871C9A">
            <w:pPr>
              <w:tabs>
                <w:tab w:val="left" w:pos="7146"/>
              </w:tabs>
              <w:bidi/>
              <w:spacing w:after="0" w:line="240" w:lineRule="auto"/>
              <w:jc w:val="lowKashida"/>
              <w:rPr>
                <w:rFonts w:ascii="Arial" w:hAnsi="Arial" w:cs="B Yagut"/>
                <w:sz w:val="24"/>
                <w:szCs w:val="24"/>
                <w:rtl/>
              </w:rPr>
            </w:pPr>
            <w:r>
              <w:rPr>
                <w:rFonts w:ascii="Arial" w:hAnsi="Arial" w:cs="B Yagut" w:hint="cs"/>
                <w:sz w:val="24"/>
                <w:szCs w:val="24"/>
                <w:rtl/>
              </w:rPr>
              <w:t>دورنگار</w:t>
            </w:r>
            <w:r w:rsidR="004624B6" w:rsidRPr="00A779D6">
              <w:rPr>
                <w:rFonts w:ascii="Arial" w:hAnsi="Arial" w:cs="B Yagut" w:hint="cs"/>
                <w:sz w:val="24"/>
                <w:szCs w:val="24"/>
                <w:rtl/>
              </w:rPr>
              <w:t>:</w:t>
            </w:r>
          </w:p>
        </w:tc>
        <w:tc>
          <w:tcPr>
            <w:tcW w:w="2229" w:type="pct"/>
            <w:gridSpan w:val="2"/>
            <w:shd w:val="clear" w:color="auto" w:fill="auto"/>
          </w:tcPr>
          <w:p w14:paraId="4E7649BD" w14:textId="77777777" w:rsidR="004624B6" w:rsidRPr="00A779D6" w:rsidRDefault="004624B6" w:rsidP="00871C9A">
            <w:pPr>
              <w:tabs>
                <w:tab w:val="left" w:pos="7146"/>
              </w:tabs>
              <w:bidi/>
              <w:spacing w:after="0" w:line="240" w:lineRule="auto"/>
              <w:jc w:val="lowKashida"/>
              <w:rPr>
                <w:rFonts w:ascii="Arial" w:hAnsi="Arial" w:cs="B Yagut"/>
                <w:sz w:val="24"/>
                <w:szCs w:val="24"/>
                <w:rtl/>
              </w:rPr>
            </w:pPr>
            <w:r w:rsidRPr="00A779D6">
              <w:rPr>
                <w:rFonts w:ascii="Arial" w:hAnsi="Arial" w:cs="B Yagut" w:hint="cs"/>
                <w:sz w:val="24"/>
                <w:szCs w:val="24"/>
                <w:rtl/>
              </w:rPr>
              <w:t>ایمیل:</w:t>
            </w:r>
          </w:p>
        </w:tc>
      </w:tr>
    </w:tbl>
    <w:p w14:paraId="7DB45266" w14:textId="61AC2A6A" w:rsidR="004624B6" w:rsidRDefault="004624B6" w:rsidP="00871C9A">
      <w:pPr>
        <w:bidi/>
        <w:spacing w:after="0" w:line="240" w:lineRule="auto"/>
        <w:ind w:hanging="73"/>
        <w:jc w:val="lowKashida"/>
        <w:rPr>
          <w:rFonts w:cs="B Yagut"/>
          <w:sz w:val="24"/>
          <w:szCs w:val="24"/>
          <w:rtl/>
          <w:lang w:bidi="fa-IR"/>
        </w:rPr>
      </w:pPr>
      <w:r w:rsidRPr="00A779D6">
        <w:rPr>
          <w:rFonts w:cs="B Yagut" w:hint="cs"/>
          <w:sz w:val="24"/>
          <w:szCs w:val="24"/>
          <w:rtl/>
          <w:lang w:bidi="fa-IR"/>
        </w:rPr>
        <w:t>توضیحات: اگر واحد در حال ثبت است تا چه مرحله ای اقدام شده است؟ شرح داده و کپی مدارک پیوست شود.</w:t>
      </w:r>
    </w:p>
    <w:p w14:paraId="24E4052B" w14:textId="7397E34F" w:rsidR="00A711FE" w:rsidRPr="00A779D6" w:rsidRDefault="00A711FE" w:rsidP="00A711FE">
      <w:pPr>
        <w:bidi/>
        <w:spacing w:after="0" w:line="240" w:lineRule="auto"/>
        <w:ind w:hanging="73"/>
        <w:jc w:val="lowKashida"/>
        <w:rPr>
          <w:rFonts w:cs="B Yagut"/>
          <w:sz w:val="24"/>
          <w:szCs w:val="24"/>
          <w:rtl/>
          <w:lang w:bidi="fa-IR"/>
        </w:rPr>
      </w:pPr>
      <w:r>
        <w:rPr>
          <w:rFonts w:cs="B Yagut" w:hint="cs"/>
          <w:sz w:val="24"/>
          <w:szCs w:val="24"/>
          <w:rtl/>
          <w:lang w:bidi="fa-IR"/>
        </w:rPr>
        <w:t>و در صورت ثبت شرکت روزنامه رسمی و اساسنامه پیوست شود.</w:t>
      </w:r>
    </w:p>
    <w:p w14:paraId="09CA09BF" w14:textId="77777777" w:rsidR="005D0167" w:rsidRDefault="005D0167" w:rsidP="00871C9A">
      <w:pPr>
        <w:spacing w:after="0" w:line="240" w:lineRule="auto"/>
        <w:rPr>
          <w:rFonts w:cs="B Yagut"/>
          <w:b/>
          <w:bCs/>
          <w:sz w:val="24"/>
          <w:szCs w:val="24"/>
          <w:rtl/>
          <w:lang w:bidi="fa-IR"/>
        </w:rPr>
      </w:pPr>
      <w:r>
        <w:rPr>
          <w:rFonts w:cs="B Yagut"/>
          <w:b/>
          <w:bCs/>
          <w:sz w:val="24"/>
          <w:szCs w:val="24"/>
          <w:rtl/>
          <w:lang w:bidi="fa-IR"/>
        </w:rPr>
        <w:br w:type="page"/>
      </w:r>
    </w:p>
    <w:p w14:paraId="26E48D13" w14:textId="77777777" w:rsidR="004624B6" w:rsidRPr="00A779D6" w:rsidRDefault="004624B6" w:rsidP="00871C9A">
      <w:pPr>
        <w:numPr>
          <w:ilvl w:val="0"/>
          <w:numId w:val="4"/>
        </w:numPr>
        <w:bidi/>
        <w:spacing w:after="0" w:line="240" w:lineRule="auto"/>
        <w:ind w:left="0" w:hanging="425"/>
        <w:jc w:val="lowKashida"/>
        <w:rPr>
          <w:rFonts w:cs="B Yagut"/>
          <w:b/>
          <w:bCs/>
          <w:sz w:val="24"/>
          <w:szCs w:val="24"/>
          <w:rtl/>
          <w:lang w:bidi="fa-IR"/>
        </w:rPr>
      </w:pPr>
      <w:r w:rsidRPr="00A779D6">
        <w:rPr>
          <w:rFonts w:cs="B Yagut" w:hint="cs"/>
          <w:b/>
          <w:bCs/>
          <w:sz w:val="24"/>
          <w:szCs w:val="24"/>
          <w:rtl/>
          <w:lang w:bidi="fa-IR"/>
        </w:rPr>
        <w:lastRenderedPageBreak/>
        <w:t xml:space="preserve">مشخصات تیم کاری: </w:t>
      </w:r>
      <w:r w:rsidRPr="00A779D6">
        <w:rPr>
          <w:rFonts w:cs="B Yagut" w:hint="cs"/>
          <w:sz w:val="24"/>
          <w:szCs w:val="24"/>
          <w:rtl/>
          <w:lang w:bidi="fa-IR"/>
        </w:rPr>
        <w:t>(حداقل یک نفر به عنوان عضو تمام وقت ذکر شود.</w:t>
      </w:r>
      <w:r w:rsidRPr="00A779D6">
        <w:rPr>
          <w:rFonts w:cs="B Yagut" w:hint="cs"/>
          <w:b/>
          <w:bCs/>
          <w:sz w:val="24"/>
          <w:szCs w:val="24"/>
          <w:rtl/>
          <w:lang w:bidi="fa-IR"/>
        </w:rPr>
        <w:t>)</w:t>
      </w:r>
    </w:p>
    <w:tbl>
      <w:tblPr>
        <w:tblStyle w:val="TableGrid"/>
        <w:bidiVisual/>
        <w:tblW w:w="11534" w:type="dxa"/>
        <w:tblInd w:w="-995" w:type="dxa"/>
        <w:tblLayout w:type="fixed"/>
        <w:tblLook w:val="04A0" w:firstRow="1" w:lastRow="0" w:firstColumn="1" w:lastColumn="0" w:noHBand="0" w:noVBand="1"/>
      </w:tblPr>
      <w:tblGrid>
        <w:gridCol w:w="466"/>
        <w:gridCol w:w="990"/>
        <w:gridCol w:w="900"/>
        <w:gridCol w:w="900"/>
        <w:gridCol w:w="1244"/>
        <w:gridCol w:w="1096"/>
        <w:gridCol w:w="1170"/>
        <w:gridCol w:w="1248"/>
        <w:gridCol w:w="900"/>
        <w:gridCol w:w="540"/>
        <w:gridCol w:w="900"/>
        <w:gridCol w:w="730"/>
        <w:gridCol w:w="450"/>
      </w:tblGrid>
      <w:tr w:rsidR="00C97AF5" w14:paraId="1B435D6D" w14:textId="5490C34E" w:rsidTr="00C97AF5">
        <w:tc>
          <w:tcPr>
            <w:tcW w:w="466" w:type="dxa"/>
            <w:vMerge w:val="restart"/>
            <w:textDirection w:val="btLr"/>
            <w:vAlign w:val="center"/>
          </w:tcPr>
          <w:p w14:paraId="6E7E6053" w14:textId="3E124930" w:rsidR="00C97AF5" w:rsidRPr="00C97AF5" w:rsidRDefault="00C97AF5" w:rsidP="00C97AF5">
            <w:pPr>
              <w:bidi/>
              <w:ind w:left="113" w:right="113"/>
              <w:jc w:val="center"/>
              <w:rPr>
                <w:rFonts w:cs="B Yagut"/>
                <w:b/>
                <w:bCs/>
                <w:sz w:val="20"/>
                <w:szCs w:val="20"/>
                <w:rtl/>
                <w:lang w:bidi="fa-IR"/>
              </w:rPr>
            </w:pPr>
            <w:r w:rsidRPr="00C97AF5">
              <w:rPr>
                <w:rFonts w:cs="B Yagut" w:hint="cs"/>
                <w:b/>
                <w:bCs/>
                <w:sz w:val="20"/>
                <w:szCs w:val="20"/>
                <w:rtl/>
                <w:lang w:bidi="fa-IR"/>
              </w:rPr>
              <w:t>ردیف</w:t>
            </w:r>
          </w:p>
        </w:tc>
        <w:tc>
          <w:tcPr>
            <w:tcW w:w="990" w:type="dxa"/>
            <w:vMerge w:val="restart"/>
            <w:vAlign w:val="center"/>
          </w:tcPr>
          <w:p w14:paraId="0142542E" w14:textId="7B216BA9" w:rsidR="00C97AF5" w:rsidRPr="00C97AF5" w:rsidRDefault="00C97AF5" w:rsidP="00C97AF5">
            <w:pPr>
              <w:bidi/>
              <w:jc w:val="center"/>
              <w:rPr>
                <w:rFonts w:cs="B Yagut"/>
                <w:b/>
                <w:bCs/>
                <w:sz w:val="20"/>
                <w:szCs w:val="20"/>
                <w:rtl/>
                <w:lang w:bidi="fa-IR"/>
              </w:rPr>
            </w:pPr>
            <w:r w:rsidRPr="00C97AF5">
              <w:rPr>
                <w:rFonts w:cs="B Yagut" w:hint="cs"/>
                <w:b/>
                <w:bCs/>
                <w:sz w:val="20"/>
                <w:szCs w:val="20"/>
                <w:rtl/>
                <w:lang w:bidi="fa-IR"/>
              </w:rPr>
              <w:t>نام و نام خانوادگی</w:t>
            </w:r>
          </w:p>
        </w:tc>
        <w:tc>
          <w:tcPr>
            <w:tcW w:w="900" w:type="dxa"/>
            <w:vMerge w:val="restart"/>
            <w:vAlign w:val="center"/>
          </w:tcPr>
          <w:p w14:paraId="68A41E48" w14:textId="726B5CCE" w:rsidR="00C97AF5" w:rsidRPr="00C97AF5" w:rsidRDefault="00C97AF5" w:rsidP="00C97AF5">
            <w:pPr>
              <w:bidi/>
              <w:jc w:val="center"/>
              <w:rPr>
                <w:rFonts w:cs="B Yagut"/>
                <w:b/>
                <w:bCs/>
                <w:sz w:val="20"/>
                <w:szCs w:val="20"/>
                <w:rtl/>
                <w:lang w:bidi="fa-IR"/>
              </w:rPr>
            </w:pPr>
            <w:r w:rsidRPr="00C97AF5">
              <w:rPr>
                <w:rFonts w:cs="B Yagut" w:hint="cs"/>
                <w:b/>
                <w:bCs/>
                <w:sz w:val="20"/>
                <w:szCs w:val="20"/>
                <w:rtl/>
                <w:lang w:bidi="fa-IR"/>
              </w:rPr>
              <w:t>تاریخ / محل تولد</w:t>
            </w:r>
          </w:p>
        </w:tc>
        <w:tc>
          <w:tcPr>
            <w:tcW w:w="900" w:type="dxa"/>
            <w:vMerge w:val="restart"/>
            <w:vAlign w:val="center"/>
          </w:tcPr>
          <w:p w14:paraId="7B2AAB7C" w14:textId="23015785" w:rsidR="00C97AF5" w:rsidRPr="00C97AF5" w:rsidRDefault="00C97AF5" w:rsidP="00C97AF5">
            <w:pPr>
              <w:bidi/>
              <w:jc w:val="center"/>
              <w:rPr>
                <w:rFonts w:cs="B Yagut"/>
                <w:b/>
                <w:bCs/>
                <w:sz w:val="20"/>
                <w:szCs w:val="20"/>
                <w:rtl/>
                <w:lang w:bidi="fa-IR"/>
              </w:rPr>
            </w:pPr>
            <w:r w:rsidRPr="00C97AF5">
              <w:rPr>
                <w:rFonts w:cs="B Yagut" w:hint="cs"/>
                <w:b/>
                <w:bCs/>
                <w:sz w:val="20"/>
                <w:szCs w:val="20"/>
                <w:rtl/>
                <w:lang w:bidi="fa-IR"/>
              </w:rPr>
              <w:t>وضعیت کنونی تحصیل</w:t>
            </w:r>
          </w:p>
        </w:tc>
        <w:tc>
          <w:tcPr>
            <w:tcW w:w="1244" w:type="dxa"/>
            <w:vMerge w:val="restart"/>
            <w:vAlign w:val="center"/>
          </w:tcPr>
          <w:p w14:paraId="2F01BEF7" w14:textId="37FC9722" w:rsidR="00C97AF5" w:rsidRPr="00C97AF5" w:rsidRDefault="00C97AF5" w:rsidP="00C97AF5">
            <w:pPr>
              <w:bidi/>
              <w:jc w:val="center"/>
              <w:rPr>
                <w:rFonts w:cs="B Yagut"/>
                <w:b/>
                <w:bCs/>
                <w:sz w:val="20"/>
                <w:szCs w:val="20"/>
                <w:rtl/>
                <w:lang w:bidi="fa-IR"/>
              </w:rPr>
            </w:pPr>
            <w:r w:rsidRPr="00C97AF5">
              <w:rPr>
                <w:rFonts w:cs="B Yagut" w:hint="cs"/>
                <w:b/>
                <w:bCs/>
                <w:sz w:val="20"/>
                <w:szCs w:val="20"/>
                <w:rtl/>
                <w:lang w:bidi="fa-IR"/>
              </w:rPr>
              <w:t>آخرین مدرک تحصیلی</w:t>
            </w:r>
          </w:p>
        </w:tc>
        <w:tc>
          <w:tcPr>
            <w:tcW w:w="1096" w:type="dxa"/>
            <w:vMerge w:val="restart"/>
            <w:vAlign w:val="center"/>
          </w:tcPr>
          <w:p w14:paraId="7107DA93" w14:textId="45CC9863" w:rsidR="00C97AF5" w:rsidRPr="00C97AF5" w:rsidRDefault="00C97AF5" w:rsidP="00C97AF5">
            <w:pPr>
              <w:bidi/>
              <w:jc w:val="center"/>
              <w:rPr>
                <w:rFonts w:cs="B Yagut"/>
                <w:b/>
                <w:bCs/>
                <w:sz w:val="20"/>
                <w:szCs w:val="20"/>
                <w:rtl/>
                <w:lang w:bidi="fa-IR"/>
              </w:rPr>
            </w:pPr>
            <w:r w:rsidRPr="00C97AF5">
              <w:rPr>
                <w:rFonts w:cs="B Yagut" w:hint="cs"/>
                <w:b/>
                <w:bCs/>
                <w:sz w:val="20"/>
                <w:szCs w:val="20"/>
                <w:rtl/>
                <w:lang w:bidi="fa-IR"/>
              </w:rPr>
              <w:t>سال و محل اخذ مدرک</w:t>
            </w:r>
          </w:p>
        </w:tc>
        <w:tc>
          <w:tcPr>
            <w:tcW w:w="1170" w:type="dxa"/>
            <w:vMerge w:val="restart"/>
            <w:vAlign w:val="center"/>
          </w:tcPr>
          <w:p w14:paraId="5559393B" w14:textId="6A835E37" w:rsidR="00C97AF5" w:rsidRPr="00C97AF5" w:rsidRDefault="00C97AF5" w:rsidP="00C97AF5">
            <w:pPr>
              <w:bidi/>
              <w:jc w:val="center"/>
              <w:rPr>
                <w:rFonts w:cs="B Yagut"/>
                <w:b/>
                <w:bCs/>
                <w:sz w:val="20"/>
                <w:szCs w:val="20"/>
                <w:rtl/>
                <w:lang w:bidi="fa-IR"/>
              </w:rPr>
            </w:pPr>
            <w:r w:rsidRPr="00C97AF5">
              <w:rPr>
                <w:rFonts w:cs="B Yagut" w:hint="cs"/>
                <w:b/>
                <w:bCs/>
                <w:sz w:val="20"/>
                <w:szCs w:val="20"/>
                <w:rtl/>
                <w:lang w:bidi="fa-IR"/>
              </w:rPr>
              <w:t>سِمَت پیش بینی شده در واحد</w:t>
            </w:r>
          </w:p>
        </w:tc>
        <w:tc>
          <w:tcPr>
            <w:tcW w:w="1248" w:type="dxa"/>
            <w:vMerge w:val="restart"/>
            <w:vAlign w:val="center"/>
          </w:tcPr>
          <w:p w14:paraId="5AF561C7" w14:textId="575F22D5" w:rsidR="00C97AF5" w:rsidRPr="00C97AF5" w:rsidRDefault="00C97AF5" w:rsidP="00C97AF5">
            <w:pPr>
              <w:bidi/>
              <w:jc w:val="center"/>
              <w:rPr>
                <w:rFonts w:cs="B Yagut"/>
                <w:b/>
                <w:bCs/>
                <w:sz w:val="20"/>
                <w:szCs w:val="20"/>
                <w:rtl/>
                <w:lang w:bidi="fa-IR"/>
              </w:rPr>
            </w:pPr>
            <w:r w:rsidRPr="00C97AF5">
              <w:rPr>
                <w:rFonts w:cs="B Yagut" w:hint="cs"/>
                <w:b/>
                <w:bCs/>
                <w:sz w:val="20"/>
                <w:szCs w:val="20"/>
                <w:rtl/>
                <w:lang w:bidi="fa-IR"/>
              </w:rPr>
              <w:t>سابقه کار/ شغل فعلی / محل کار</w:t>
            </w:r>
          </w:p>
        </w:tc>
        <w:tc>
          <w:tcPr>
            <w:tcW w:w="900" w:type="dxa"/>
            <w:vMerge w:val="restart"/>
            <w:vAlign w:val="center"/>
          </w:tcPr>
          <w:p w14:paraId="12B4E4DD" w14:textId="3C6E1FA5" w:rsidR="00C97AF5" w:rsidRPr="00C97AF5" w:rsidRDefault="00C97AF5" w:rsidP="00C97AF5">
            <w:pPr>
              <w:bidi/>
              <w:jc w:val="center"/>
              <w:rPr>
                <w:rFonts w:cs="B Yagut"/>
                <w:b/>
                <w:bCs/>
                <w:sz w:val="20"/>
                <w:szCs w:val="20"/>
                <w:rtl/>
                <w:lang w:bidi="fa-IR"/>
              </w:rPr>
            </w:pPr>
            <w:r w:rsidRPr="00C97AF5">
              <w:rPr>
                <w:rFonts w:cs="B Yagut" w:hint="cs"/>
                <w:b/>
                <w:bCs/>
                <w:sz w:val="20"/>
                <w:szCs w:val="20"/>
                <w:rtl/>
                <w:lang w:bidi="fa-IR"/>
              </w:rPr>
              <w:t>مهارت ها</w:t>
            </w:r>
          </w:p>
        </w:tc>
        <w:tc>
          <w:tcPr>
            <w:tcW w:w="1440" w:type="dxa"/>
            <w:gridSpan w:val="2"/>
            <w:vAlign w:val="center"/>
          </w:tcPr>
          <w:p w14:paraId="22AE1ECE" w14:textId="6FCA375A" w:rsidR="00C97AF5" w:rsidRPr="00C97AF5" w:rsidRDefault="00C97AF5" w:rsidP="00C97AF5">
            <w:pPr>
              <w:bidi/>
              <w:jc w:val="center"/>
              <w:rPr>
                <w:rFonts w:cs="B Yagut"/>
                <w:b/>
                <w:bCs/>
                <w:sz w:val="20"/>
                <w:szCs w:val="20"/>
                <w:rtl/>
                <w:lang w:bidi="fa-IR"/>
              </w:rPr>
            </w:pPr>
            <w:r w:rsidRPr="00C97AF5">
              <w:rPr>
                <w:rFonts w:cs="B Yagut" w:hint="cs"/>
                <w:b/>
                <w:bCs/>
                <w:sz w:val="20"/>
                <w:szCs w:val="20"/>
                <w:rtl/>
                <w:lang w:bidi="fa-IR"/>
              </w:rPr>
              <w:t>میزان حضور در واحد</w:t>
            </w:r>
          </w:p>
        </w:tc>
        <w:tc>
          <w:tcPr>
            <w:tcW w:w="1180" w:type="dxa"/>
            <w:gridSpan w:val="2"/>
            <w:vAlign w:val="center"/>
          </w:tcPr>
          <w:p w14:paraId="50A16DC3" w14:textId="2E46E478" w:rsidR="00C97AF5" w:rsidRPr="00C97AF5" w:rsidRDefault="00C97AF5" w:rsidP="00C97AF5">
            <w:pPr>
              <w:bidi/>
              <w:jc w:val="center"/>
              <w:rPr>
                <w:rFonts w:cs="B Yagut"/>
                <w:b/>
                <w:bCs/>
                <w:sz w:val="20"/>
                <w:szCs w:val="20"/>
                <w:rtl/>
                <w:lang w:bidi="fa-IR"/>
              </w:rPr>
            </w:pPr>
            <w:r w:rsidRPr="00C97AF5">
              <w:rPr>
                <w:rFonts w:cs="B Yagut" w:hint="cs"/>
                <w:b/>
                <w:bCs/>
                <w:sz w:val="20"/>
                <w:szCs w:val="20"/>
                <w:rtl/>
                <w:lang w:bidi="fa-IR"/>
              </w:rPr>
              <w:t>وضعیت نظام وظیفه</w:t>
            </w:r>
          </w:p>
        </w:tc>
      </w:tr>
      <w:tr w:rsidR="00C97AF5" w14:paraId="6BA0F577" w14:textId="5BFCB74B" w:rsidTr="00C97AF5">
        <w:trPr>
          <w:cantSplit/>
          <w:trHeight w:val="1134"/>
        </w:trPr>
        <w:tc>
          <w:tcPr>
            <w:tcW w:w="466" w:type="dxa"/>
            <w:vMerge/>
            <w:vAlign w:val="center"/>
          </w:tcPr>
          <w:p w14:paraId="0263DBD1" w14:textId="77777777" w:rsidR="00C97AF5" w:rsidRPr="00C97AF5" w:rsidRDefault="00C97AF5" w:rsidP="00C97AF5">
            <w:pPr>
              <w:bidi/>
              <w:jc w:val="center"/>
              <w:rPr>
                <w:rFonts w:cs="B Yagut"/>
                <w:b/>
                <w:bCs/>
                <w:sz w:val="20"/>
                <w:szCs w:val="20"/>
                <w:rtl/>
                <w:lang w:bidi="fa-IR"/>
              </w:rPr>
            </w:pPr>
          </w:p>
        </w:tc>
        <w:tc>
          <w:tcPr>
            <w:tcW w:w="990" w:type="dxa"/>
            <w:vMerge/>
            <w:vAlign w:val="center"/>
          </w:tcPr>
          <w:p w14:paraId="4BF4A3C3" w14:textId="77777777" w:rsidR="00C97AF5" w:rsidRPr="00C97AF5" w:rsidRDefault="00C97AF5" w:rsidP="00C97AF5">
            <w:pPr>
              <w:bidi/>
              <w:jc w:val="center"/>
              <w:rPr>
                <w:rFonts w:cs="B Yagut"/>
                <w:b/>
                <w:bCs/>
                <w:sz w:val="20"/>
                <w:szCs w:val="20"/>
                <w:rtl/>
                <w:lang w:bidi="fa-IR"/>
              </w:rPr>
            </w:pPr>
          </w:p>
        </w:tc>
        <w:tc>
          <w:tcPr>
            <w:tcW w:w="900" w:type="dxa"/>
            <w:vMerge/>
            <w:vAlign w:val="center"/>
          </w:tcPr>
          <w:p w14:paraId="033B4A96" w14:textId="77777777" w:rsidR="00C97AF5" w:rsidRPr="00C97AF5" w:rsidRDefault="00C97AF5" w:rsidP="00C97AF5">
            <w:pPr>
              <w:bidi/>
              <w:jc w:val="center"/>
              <w:rPr>
                <w:rFonts w:cs="B Yagut"/>
                <w:b/>
                <w:bCs/>
                <w:sz w:val="20"/>
                <w:szCs w:val="20"/>
                <w:rtl/>
                <w:lang w:bidi="fa-IR"/>
              </w:rPr>
            </w:pPr>
          </w:p>
        </w:tc>
        <w:tc>
          <w:tcPr>
            <w:tcW w:w="900" w:type="dxa"/>
            <w:vMerge/>
            <w:vAlign w:val="center"/>
          </w:tcPr>
          <w:p w14:paraId="14A8FF56" w14:textId="77777777" w:rsidR="00C97AF5" w:rsidRPr="00C97AF5" w:rsidRDefault="00C97AF5" w:rsidP="00C97AF5">
            <w:pPr>
              <w:bidi/>
              <w:jc w:val="center"/>
              <w:rPr>
                <w:rFonts w:cs="B Yagut"/>
                <w:b/>
                <w:bCs/>
                <w:sz w:val="20"/>
                <w:szCs w:val="20"/>
                <w:rtl/>
                <w:lang w:bidi="fa-IR"/>
              </w:rPr>
            </w:pPr>
          </w:p>
        </w:tc>
        <w:tc>
          <w:tcPr>
            <w:tcW w:w="1244" w:type="dxa"/>
            <w:vMerge/>
            <w:vAlign w:val="center"/>
          </w:tcPr>
          <w:p w14:paraId="32584B7B" w14:textId="77777777" w:rsidR="00C97AF5" w:rsidRPr="00C97AF5" w:rsidRDefault="00C97AF5" w:rsidP="00C97AF5">
            <w:pPr>
              <w:bidi/>
              <w:jc w:val="center"/>
              <w:rPr>
                <w:rFonts w:cs="B Yagut"/>
                <w:b/>
                <w:bCs/>
                <w:sz w:val="20"/>
                <w:szCs w:val="20"/>
                <w:rtl/>
                <w:lang w:bidi="fa-IR"/>
              </w:rPr>
            </w:pPr>
          </w:p>
        </w:tc>
        <w:tc>
          <w:tcPr>
            <w:tcW w:w="1096" w:type="dxa"/>
            <w:vMerge/>
            <w:vAlign w:val="center"/>
          </w:tcPr>
          <w:p w14:paraId="005471DF" w14:textId="77777777" w:rsidR="00C97AF5" w:rsidRPr="00C97AF5" w:rsidRDefault="00C97AF5" w:rsidP="00C97AF5">
            <w:pPr>
              <w:bidi/>
              <w:jc w:val="center"/>
              <w:rPr>
                <w:rFonts w:cs="B Yagut"/>
                <w:b/>
                <w:bCs/>
                <w:sz w:val="20"/>
                <w:szCs w:val="20"/>
                <w:rtl/>
                <w:lang w:bidi="fa-IR"/>
              </w:rPr>
            </w:pPr>
          </w:p>
        </w:tc>
        <w:tc>
          <w:tcPr>
            <w:tcW w:w="1170" w:type="dxa"/>
            <w:vMerge/>
            <w:vAlign w:val="center"/>
          </w:tcPr>
          <w:p w14:paraId="42A136BA" w14:textId="77777777" w:rsidR="00C97AF5" w:rsidRPr="00C97AF5" w:rsidRDefault="00C97AF5" w:rsidP="00C97AF5">
            <w:pPr>
              <w:bidi/>
              <w:jc w:val="center"/>
              <w:rPr>
                <w:rFonts w:cs="B Yagut"/>
                <w:b/>
                <w:bCs/>
                <w:sz w:val="20"/>
                <w:szCs w:val="20"/>
                <w:rtl/>
                <w:lang w:bidi="fa-IR"/>
              </w:rPr>
            </w:pPr>
          </w:p>
        </w:tc>
        <w:tc>
          <w:tcPr>
            <w:tcW w:w="1248" w:type="dxa"/>
            <w:vMerge/>
            <w:vAlign w:val="center"/>
          </w:tcPr>
          <w:p w14:paraId="3DBD58AF" w14:textId="77777777" w:rsidR="00C97AF5" w:rsidRPr="00C97AF5" w:rsidRDefault="00C97AF5" w:rsidP="00C97AF5">
            <w:pPr>
              <w:bidi/>
              <w:jc w:val="center"/>
              <w:rPr>
                <w:rFonts w:cs="B Yagut"/>
                <w:b/>
                <w:bCs/>
                <w:sz w:val="20"/>
                <w:szCs w:val="20"/>
                <w:rtl/>
                <w:lang w:bidi="fa-IR"/>
              </w:rPr>
            </w:pPr>
          </w:p>
        </w:tc>
        <w:tc>
          <w:tcPr>
            <w:tcW w:w="900" w:type="dxa"/>
            <w:vMerge/>
            <w:vAlign w:val="center"/>
          </w:tcPr>
          <w:p w14:paraId="24001502" w14:textId="77777777" w:rsidR="00C97AF5" w:rsidRPr="00C97AF5" w:rsidRDefault="00C97AF5" w:rsidP="00C97AF5">
            <w:pPr>
              <w:bidi/>
              <w:jc w:val="center"/>
              <w:rPr>
                <w:rFonts w:cs="B Yagut"/>
                <w:b/>
                <w:bCs/>
                <w:sz w:val="20"/>
                <w:szCs w:val="20"/>
                <w:rtl/>
                <w:lang w:bidi="fa-IR"/>
              </w:rPr>
            </w:pPr>
          </w:p>
        </w:tc>
        <w:tc>
          <w:tcPr>
            <w:tcW w:w="540" w:type="dxa"/>
            <w:vAlign w:val="center"/>
          </w:tcPr>
          <w:p w14:paraId="3232A2A1" w14:textId="5F050C29" w:rsidR="00C97AF5" w:rsidRPr="00C97AF5" w:rsidRDefault="00C97AF5" w:rsidP="00C97AF5">
            <w:pPr>
              <w:bidi/>
              <w:jc w:val="center"/>
              <w:rPr>
                <w:rFonts w:cs="B Yagut"/>
                <w:b/>
                <w:bCs/>
                <w:sz w:val="20"/>
                <w:szCs w:val="20"/>
                <w:rtl/>
                <w:lang w:bidi="fa-IR"/>
              </w:rPr>
            </w:pPr>
            <w:r w:rsidRPr="00C97AF5">
              <w:rPr>
                <w:rFonts w:cs="B Yagut" w:hint="cs"/>
                <w:b/>
                <w:bCs/>
                <w:sz w:val="20"/>
                <w:szCs w:val="20"/>
                <w:rtl/>
                <w:lang w:bidi="fa-IR"/>
              </w:rPr>
              <w:t>تمام وقت</w:t>
            </w:r>
          </w:p>
        </w:tc>
        <w:tc>
          <w:tcPr>
            <w:tcW w:w="900" w:type="dxa"/>
            <w:vAlign w:val="center"/>
          </w:tcPr>
          <w:p w14:paraId="486ECC1B" w14:textId="77777777" w:rsidR="00C97AF5" w:rsidRDefault="00C97AF5" w:rsidP="00C97AF5">
            <w:pPr>
              <w:bidi/>
              <w:jc w:val="center"/>
              <w:rPr>
                <w:rFonts w:cs="B Yagut"/>
                <w:b/>
                <w:bCs/>
                <w:sz w:val="20"/>
                <w:szCs w:val="20"/>
                <w:rtl/>
                <w:lang w:bidi="fa-IR"/>
              </w:rPr>
            </w:pPr>
            <w:r>
              <w:rPr>
                <w:rFonts w:cs="B Yagut" w:hint="cs"/>
                <w:b/>
                <w:bCs/>
                <w:sz w:val="20"/>
                <w:szCs w:val="20"/>
                <w:rtl/>
                <w:lang w:bidi="fa-IR"/>
              </w:rPr>
              <w:t>پاره وقت</w:t>
            </w:r>
          </w:p>
          <w:p w14:paraId="5B95B71B" w14:textId="56605376" w:rsidR="00C97AF5" w:rsidRPr="00C97AF5" w:rsidRDefault="00C97AF5" w:rsidP="00C97AF5">
            <w:pPr>
              <w:bidi/>
              <w:jc w:val="center"/>
              <w:rPr>
                <w:rFonts w:cs="B Yagut"/>
                <w:b/>
                <w:bCs/>
                <w:sz w:val="20"/>
                <w:szCs w:val="20"/>
                <w:rtl/>
                <w:lang w:bidi="fa-IR"/>
              </w:rPr>
            </w:pPr>
            <w:r w:rsidRPr="00C97AF5">
              <w:rPr>
                <w:rFonts w:cs="B Yagut" w:hint="cs"/>
                <w:b/>
                <w:bCs/>
                <w:sz w:val="20"/>
                <w:szCs w:val="20"/>
                <w:rtl/>
                <w:lang w:bidi="fa-IR"/>
              </w:rPr>
              <w:t>(ساعات حضور)</w:t>
            </w:r>
          </w:p>
        </w:tc>
        <w:tc>
          <w:tcPr>
            <w:tcW w:w="730" w:type="dxa"/>
            <w:textDirection w:val="btLr"/>
            <w:vAlign w:val="center"/>
          </w:tcPr>
          <w:p w14:paraId="199E5EA1" w14:textId="5C33028F" w:rsidR="00C97AF5" w:rsidRPr="00C97AF5" w:rsidRDefault="00C97AF5" w:rsidP="00C97AF5">
            <w:pPr>
              <w:bidi/>
              <w:ind w:left="113" w:right="113"/>
              <w:jc w:val="center"/>
              <w:rPr>
                <w:rFonts w:cs="B Yagut"/>
                <w:b/>
                <w:bCs/>
                <w:sz w:val="20"/>
                <w:szCs w:val="20"/>
                <w:rtl/>
                <w:lang w:bidi="fa-IR"/>
              </w:rPr>
            </w:pPr>
            <w:r w:rsidRPr="00C97AF5">
              <w:rPr>
                <w:rFonts w:cs="B Yagut" w:hint="cs"/>
                <w:b/>
                <w:bCs/>
                <w:sz w:val="20"/>
                <w:szCs w:val="20"/>
                <w:rtl/>
                <w:lang w:bidi="fa-IR"/>
              </w:rPr>
              <w:t xml:space="preserve">انجام یا </w:t>
            </w:r>
            <w:r>
              <w:rPr>
                <w:rFonts w:cs="B Yagut" w:hint="cs"/>
                <w:b/>
                <w:bCs/>
                <w:sz w:val="20"/>
                <w:szCs w:val="20"/>
                <w:rtl/>
                <w:lang w:bidi="fa-IR"/>
              </w:rPr>
              <w:t>م</w:t>
            </w:r>
            <w:r w:rsidRPr="00C97AF5">
              <w:rPr>
                <w:rFonts w:cs="B Yagut" w:hint="cs"/>
                <w:b/>
                <w:bCs/>
                <w:sz w:val="20"/>
                <w:szCs w:val="20"/>
                <w:rtl/>
                <w:lang w:bidi="fa-IR"/>
              </w:rPr>
              <w:t>عاف</w:t>
            </w:r>
          </w:p>
        </w:tc>
        <w:tc>
          <w:tcPr>
            <w:tcW w:w="450" w:type="dxa"/>
            <w:textDirection w:val="btLr"/>
            <w:vAlign w:val="center"/>
          </w:tcPr>
          <w:p w14:paraId="09108FD7" w14:textId="75CFF24B" w:rsidR="00C97AF5" w:rsidRPr="00C97AF5" w:rsidRDefault="00C97AF5" w:rsidP="00C97AF5">
            <w:pPr>
              <w:bidi/>
              <w:ind w:left="113" w:right="113"/>
              <w:jc w:val="center"/>
              <w:rPr>
                <w:rFonts w:cs="B Yagut"/>
                <w:b/>
                <w:bCs/>
                <w:sz w:val="20"/>
                <w:szCs w:val="20"/>
                <w:rtl/>
                <w:lang w:bidi="fa-IR"/>
              </w:rPr>
            </w:pPr>
            <w:r w:rsidRPr="00C97AF5">
              <w:rPr>
                <w:rFonts w:cs="B Yagut" w:hint="cs"/>
                <w:b/>
                <w:bCs/>
                <w:sz w:val="20"/>
                <w:szCs w:val="20"/>
                <w:rtl/>
                <w:lang w:bidi="fa-IR"/>
              </w:rPr>
              <w:t>مشمول</w:t>
            </w:r>
          </w:p>
        </w:tc>
      </w:tr>
      <w:tr w:rsidR="00C97AF5" w14:paraId="0169BFE0" w14:textId="5B6AEB8B" w:rsidTr="00C97AF5">
        <w:tc>
          <w:tcPr>
            <w:tcW w:w="466" w:type="dxa"/>
            <w:vAlign w:val="center"/>
          </w:tcPr>
          <w:p w14:paraId="18F5D22A" w14:textId="77777777" w:rsidR="00C97AF5" w:rsidRPr="00C97AF5" w:rsidRDefault="00C97AF5" w:rsidP="00C97AF5">
            <w:pPr>
              <w:bidi/>
              <w:jc w:val="center"/>
              <w:rPr>
                <w:rFonts w:cs="B Yagut"/>
                <w:sz w:val="20"/>
                <w:szCs w:val="20"/>
                <w:rtl/>
                <w:lang w:bidi="fa-IR"/>
              </w:rPr>
            </w:pPr>
          </w:p>
        </w:tc>
        <w:tc>
          <w:tcPr>
            <w:tcW w:w="990" w:type="dxa"/>
            <w:vAlign w:val="center"/>
          </w:tcPr>
          <w:p w14:paraId="298C5985" w14:textId="77777777" w:rsidR="00C97AF5" w:rsidRPr="00C97AF5" w:rsidRDefault="00C97AF5" w:rsidP="00C97AF5">
            <w:pPr>
              <w:bidi/>
              <w:jc w:val="center"/>
              <w:rPr>
                <w:rFonts w:cs="B Yagut"/>
                <w:sz w:val="20"/>
                <w:szCs w:val="20"/>
                <w:rtl/>
                <w:lang w:bidi="fa-IR"/>
              </w:rPr>
            </w:pPr>
          </w:p>
        </w:tc>
        <w:tc>
          <w:tcPr>
            <w:tcW w:w="900" w:type="dxa"/>
            <w:vAlign w:val="center"/>
          </w:tcPr>
          <w:p w14:paraId="08530901" w14:textId="77777777" w:rsidR="00C97AF5" w:rsidRPr="00C97AF5" w:rsidRDefault="00C97AF5" w:rsidP="00C97AF5">
            <w:pPr>
              <w:bidi/>
              <w:jc w:val="center"/>
              <w:rPr>
                <w:rFonts w:cs="B Yagut"/>
                <w:sz w:val="20"/>
                <w:szCs w:val="20"/>
                <w:rtl/>
                <w:lang w:bidi="fa-IR"/>
              </w:rPr>
            </w:pPr>
          </w:p>
        </w:tc>
        <w:tc>
          <w:tcPr>
            <w:tcW w:w="900" w:type="dxa"/>
            <w:vAlign w:val="center"/>
          </w:tcPr>
          <w:p w14:paraId="748D1BFD" w14:textId="77777777" w:rsidR="00C97AF5" w:rsidRPr="00C97AF5" w:rsidRDefault="00C97AF5" w:rsidP="00C97AF5">
            <w:pPr>
              <w:bidi/>
              <w:jc w:val="center"/>
              <w:rPr>
                <w:rFonts w:cs="B Yagut"/>
                <w:sz w:val="20"/>
                <w:szCs w:val="20"/>
                <w:rtl/>
                <w:lang w:bidi="fa-IR"/>
              </w:rPr>
            </w:pPr>
          </w:p>
        </w:tc>
        <w:tc>
          <w:tcPr>
            <w:tcW w:w="1244" w:type="dxa"/>
            <w:vAlign w:val="center"/>
          </w:tcPr>
          <w:p w14:paraId="6477B4B1" w14:textId="77777777" w:rsidR="00C97AF5" w:rsidRPr="00C97AF5" w:rsidRDefault="00C97AF5" w:rsidP="00C97AF5">
            <w:pPr>
              <w:bidi/>
              <w:jc w:val="center"/>
              <w:rPr>
                <w:rFonts w:cs="B Yagut"/>
                <w:sz w:val="20"/>
                <w:szCs w:val="20"/>
                <w:rtl/>
                <w:lang w:bidi="fa-IR"/>
              </w:rPr>
            </w:pPr>
          </w:p>
        </w:tc>
        <w:tc>
          <w:tcPr>
            <w:tcW w:w="1096" w:type="dxa"/>
            <w:vAlign w:val="center"/>
          </w:tcPr>
          <w:p w14:paraId="5F5BC6D6" w14:textId="77777777" w:rsidR="00C97AF5" w:rsidRPr="00C97AF5" w:rsidRDefault="00C97AF5" w:rsidP="00C97AF5">
            <w:pPr>
              <w:bidi/>
              <w:jc w:val="center"/>
              <w:rPr>
                <w:rFonts w:cs="B Yagut"/>
                <w:sz w:val="20"/>
                <w:szCs w:val="20"/>
                <w:rtl/>
                <w:lang w:bidi="fa-IR"/>
              </w:rPr>
            </w:pPr>
          </w:p>
        </w:tc>
        <w:tc>
          <w:tcPr>
            <w:tcW w:w="1170" w:type="dxa"/>
            <w:vAlign w:val="center"/>
          </w:tcPr>
          <w:p w14:paraId="5EE7E618" w14:textId="77777777" w:rsidR="00C97AF5" w:rsidRPr="00C97AF5" w:rsidRDefault="00C97AF5" w:rsidP="00C97AF5">
            <w:pPr>
              <w:bidi/>
              <w:jc w:val="center"/>
              <w:rPr>
                <w:rFonts w:cs="B Yagut"/>
                <w:sz w:val="20"/>
                <w:szCs w:val="20"/>
                <w:rtl/>
                <w:lang w:bidi="fa-IR"/>
              </w:rPr>
            </w:pPr>
          </w:p>
        </w:tc>
        <w:tc>
          <w:tcPr>
            <w:tcW w:w="1248" w:type="dxa"/>
            <w:vAlign w:val="center"/>
          </w:tcPr>
          <w:p w14:paraId="01730535" w14:textId="77777777" w:rsidR="00C97AF5" w:rsidRPr="00C97AF5" w:rsidRDefault="00C97AF5" w:rsidP="00C97AF5">
            <w:pPr>
              <w:bidi/>
              <w:jc w:val="center"/>
              <w:rPr>
                <w:rFonts w:cs="B Yagut"/>
                <w:sz w:val="20"/>
                <w:szCs w:val="20"/>
                <w:rtl/>
                <w:lang w:bidi="fa-IR"/>
              </w:rPr>
            </w:pPr>
          </w:p>
        </w:tc>
        <w:tc>
          <w:tcPr>
            <w:tcW w:w="900" w:type="dxa"/>
            <w:vAlign w:val="center"/>
          </w:tcPr>
          <w:p w14:paraId="349B779B" w14:textId="77777777" w:rsidR="00C97AF5" w:rsidRPr="00C97AF5" w:rsidRDefault="00C97AF5" w:rsidP="00C97AF5">
            <w:pPr>
              <w:bidi/>
              <w:jc w:val="center"/>
              <w:rPr>
                <w:rFonts w:cs="B Yagut"/>
                <w:sz w:val="20"/>
                <w:szCs w:val="20"/>
                <w:rtl/>
                <w:lang w:bidi="fa-IR"/>
              </w:rPr>
            </w:pPr>
          </w:p>
        </w:tc>
        <w:tc>
          <w:tcPr>
            <w:tcW w:w="540" w:type="dxa"/>
            <w:vAlign w:val="center"/>
          </w:tcPr>
          <w:p w14:paraId="4B483560" w14:textId="77777777" w:rsidR="00C97AF5" w:rsidRPr="00C97AF5" w:rsidRDefault="00C97AF5" w:rsidP="00C97AF5">
            <w:pPr>
              <w:bidi/>
              <w:jc w:val="center"/>
              <w:rPr>
                <w:rFonts w:cs="B Yagut"/>
                <w:sz w:val="20"/>
                <w:szCs w:val="20"/>
                <w:rtl/>
                <w:lang w:bidi="fa-IR"/>
              </w:rPr>
            </w:pPr>
          </w:p>
        </w:tc>
        <w:tc>
          <w:tcPr>
            <w:tcW w:w="900" w:type="dxa"/>
            <w:vAlign w:val="center"/>
          </w:tcPr>
          <w:p w14:paraId="2C346E78" w14:textId="77777777" w:rsidR="00C97AF5" w:rsidRPr="00C97AF5" w:rsidRDefault="00C97AF5" w:rsidP="00C97AF5">
            <w:pPr>
              <w:bidi/>
              <w:jc w:val="center"/>
              <w:rPr>
                <w:rFonts w:cs="B Yagut"/>
                <w:sz w:val="20"/>
                <w:szCs w:val="20"/>
                <w:rtl/>
                <w:lang w:bidi="fa-IR"/>
              </w:rPr>
            </w:pPr>
          </w:p>
        </w:tc>
        <w:tc>
          <w:tcPr>
            <w:tcW w:w="730" w:type="dxa"/>
            <w:vAlign w:val="center"/>
          </w:tcPr>
          <w:p w14:paraId="727EB16E" w14:textId="77777777" w:rsidR="00C97AF5" w:rsidRPr="00C97AF5" w:rsidRDefault="00C97AF5" w:rsidP="00C97AF5">
            <w:pPr>
              <w:bidi/>
              <w:jc w:val="center"/>
              <w:rPr>
                <w:rFonts w:cs="B Yagut"/>
                <w:sz w:val="20"/>
                <w:szCs w:val="20"/>
                <w:rtl/>
                <w:lang w:bidi="fa-IR"/>
              </w:rPr>
            </w:pPr>
          </w:p>
        </w:tc>
        <w:tc>
          <w:tcPr>
            <w:tcW w:w="450" w:type="dxa"/>
            <w:vAlign w:val="center"/>
          </w:tcPr>
          <w:p w14:paraId="2FDB156E" w14:textId="77777777" w:rsidR="00C97AF5" w:rsidRPr="00C97AF5" w:rsidRDefault="00C97AF5" w:rsidP="00C97AF5">
            <w:pPr>
              <w:bidi/>
              <w:jc w:val="center"/>
              <w:rPr>
                <w:rFonts w:cs="B Yagut"/>
                <w:sz w:val="20"/>
                <w:szCs w:val="20"/>
                <w:rtl/>
                <w:lang w:bidi="fa-IR"/>
              </w:rPr>
            </w:pPr>
          </w:p>
        </w:tc>
      </w:tr>
      <w:tr w:rsidR="00C97AF5" w14:paraId="670A5A6F" w14:textId="02D1DFF3" w:rsidTr="00C97AF5">
        <w:tc>
          <w:tcPr>
            <w:tcW w:w="466" w:type="dxa"/>
            <w:vAlign w:val="center"/>
          </w:tcPr>
          <w:p w14:paraId="50F2B20A" w14:textId="77777777" w:rsidR="00C97AF5" w:rsidRPr="00C97AF5" w:rsidRDefault="00C97AF5" w:rsidP="00C97AF5">
            <w:pPr>
              <w:bidi/>
              <w:jc w:val="center"/>
              <w:rPr>
                <w:rFonts w:cs="B Yagut"/>
                <w:sz w:val="20"/>
                <w:szCs w:val="20"/>
                <w:rtl/>
                <w:lang w:bidi="fa-IR"/>
              </w:rPr>
            </w:pPr>
          </w:p>
        </w:tc>
        <w:tc>
          <w:tcPr>
            <w:tcW w:w="990" w:type="dxa"/>
            <w:vAlign w:val="center"/>
          </w:tcPr>
          <w:p w14:paraId="09A51649" w14:textId="77777777" w:rsidR="00C97AF5" w:rsidRPr="00C97AF5" w:rsidRDefault="00C97AF5" w:rsidP="00C97AF5">
            <w:pPr>
              <w:bidi/>
              <w:jc w:val="center"/>
              <w:rPr>
                <w:rFonts w:cs="B Yagut"/>
                <w:sz w:val="20"/>
                <w:szCs w:val="20"/>
                <w:rtl/>
                <w:lang w:bidi="fa-IR"/>
              </w:rPr>
            </w:pPr>
          </w:p>
        </w:tc>
        <w:tc>
          <w:tcPr>
            <w:tcW w:w="900" w:type="dxa"/>
            <w:vAlign w:val="center"/>
          </w:tcPr>
          <w:p w14:paraId="1D5495A2" w14:textId="77777777" w:rsidR="00C97AF5" w:rsidRPr="00C97AF5" w:rsidRDefault="00C97AF5" w:rsidP="00C97AF5">
            <w:pPr>
              <w:bidi/>
              <w:jc w:val="center"/>
              <w:rPr>
                <w:rFonts w:cs="B Yagut"/>
                <w:sz w:val="20"/>
                <w:szCs w:val="20"/>
                <w:rtl/>
                <w:lang w:bidi="fa-IR"/>
              </w:rPr>
            </w:pPr>
          </w:p>
        </w:tc>
        <w:tc>
          <w:tcPr>
            <w:tcW w:w="900" w:type="dxa"/>
            <w:vAlign w:val="center"/>
          </w:tcPr>
          <w:p w14:paraId="50FD3AA6" w14:textId="77777777" w:rsidR="00C97AF5" w:rsidRPr="00C97AF5" w:rsidRDefault="00C97AF5" w:rsidP="00C97AF5">
            <w:pPr>
              <w:bidi/>
              <w:jc w:val="center"/>
              <w:rPr>
                <w:rFonts w:cs="B Yagut"/>
                <w:sz w:val="20"/>
                <w:szCs w:val="20"/>
                <w:rtl/>
                <w:lang w:bidi="fa-IR"/>
              </w:rPr>
            </w:pPr>
          </w:p>
        </w:tc>
        <w:tc>
          <w:tcPr>
            <w:tcW w:w="1244" w:type="dxa"/>
            <w:vAlign w:val="center"/>
          </w:tcPr>
          <w:p w14:paraId="1DBFC122" w14:textId="77777777" w:rsidR="00C97AF5" w:rsidRPr="00C97AF5" w:rsidRDefault="00C97AF5" w:rsidP="00C97AF5">
            <w:pPr>
              <w:bidi/>
              <w:jc w:val="center"/>
              <w:rPr>
                <w:rFonts w:cs="B Yagut"/>
                <w:sz w:val="20"/>
                <w:szCs w:val="20"/>
                <w:rtl/>
                <w:lang w:bidi="fa-IR"/>
              </w:rPr>
            </w:pPr>
          </w:p>
        </w:tc>
        <w:tc>
          <w:tcPr>
            <w:tcW w:w="1096" w:type="dxa"/>
            <w:vAlign w:val="center"/>
          </w:tcPr>
          <w:p w14:paraId="6060EC1F" w14:textId="77777777" w:rsidR="00C97AF5" w:rsidRPr="00C97AF5" w:rsidRDefault="00C97AF5" w:rsidP="00C97AF5">
            <w:pPr>
              <w:bidi/>
              <w:jc w:val="center"/>
              <w:rPr>
                <w:rFonts w:cs="B Yagut"/>
                <w:sz w:val="20"/>
                <w:szCs w:val="20"/>
                <w:rtl/>
                <w:lang w:bidi="fa-IR"/>
              </w:rPr>
            </w:pPr>
          </w:p>
        </w:tc>
        <w:tc>
          <w:tcPr>
            <w:tcW w:w="1170" w:type="dxa"/>
            <w:vAlign w:val="center"/>
          </w:tcPr>
          <w:p w14:paraId="014F5900" w14:textId="77777777" w:rsidR="00C97AF5" w:rsidRPr="00C97AF5" w:rsidRDefault="00C97AF5" w:rsidP="00C97AF5">
            <w:pPr>
              <w:bidi/>
              <w:jc w:val="center"/>
              <w:rPr>
                <w:rFonts w:cs="B Yagut"/>
                <w:sz w:val="20"/>
                <w:szCs w:val="20"/>
                <w:rtl/>
                <w:lang w:bidi="fa-IR"/>
              </w:rPr>
            </w:pPr>
          </w:p>
        </w:tc>
        <w:tc>
          <w:tcPr>
            <w:tcW w:w="1248" w:type="dxa"/>
            <w:vAlign w:val="center"/>
          </w:tcPr>
          <w:p w14:paraId="5C161284" w14:textId="77777777" w:rsidR="00C97AF5" w:rsidRPr="00C97AF5" w:rsidRDefault="00C97AF5" w:rsidP="00C97AF5">
            <w:pPr>
              <w:bidi/>
              <w:jc w:val="center"/>
              <w:rPr>
                <w:rFonts w:cs="B Yagut"/>
                <w:sz w:val="20"/>
                <w:szCs w:val="20"/>
                <w:rtl/>
                <w:lang w:bidi="fa-IR"/>
              </w:rPr>
            </w:pPr>
          </w:p>
        </w:tc>
        <w:tc>
          <w:tcPr>
            <w:tcW w:w="900" w:type="dxa"/>
            <w:vAlign w:val="center"/>
          </w:tcPr>
          <w:p w14:paraId="55D130AA" w14:textId="77777777" w:rsidR="00C97AF5" w:rsidRPr="00C97AF5" w:rsidRDefault="00C97AF5" w:rsidP="00C97AF5">
            <w:pPr>
              <w:bidi/>
              <w:jc w:val="center"/>
              <w:rPr>
                <w:rFonts w:cs="B Yagut"/>
                <w:sz w:val="20"/>
                <w:szCs w:val="20"/>
                <w:rtl/>
                <w:lang w:bidi="fa-IR"/>
              </w:rPr>
            </w:pPr>
          </w:p>
        </w:tc>
        <w:tc>
          <w:tcPr>
            <w:tcW w:w="540" w:type="dxa"/>
            <w:vAlign w:val="center"/>
          </w:tcPr>
          <w:p w14:paraId="5544BF7A" w14:textId="77777777" w:rsidR="00C97AF5" w:rsidRPr="00C97AF5" w:rsidRDefault="00C97AF5" w:rsidP="00C97AF5">
            <w:pPr>
              <w:bidi/>
              <w:jc w:val="center"/>
              <w:rPr>
                <w:rFonts w:cs="B Yagut"/>
                <w:sz w:val="20"/>
                <w:szCs w:val="20"/>
                <w:rtl/>
                <w:lang w:bidi="fa-IR"/>
              </w:rPr>
            </w:pPr>
          </w:p>
        </w:tc>
        <w:tc>
          <w:tcPr>
            <w:tcW w:w="900" w:type="dxa"/>
            <w:vAlign w:val="center"/>
          </w:tcPr>
          <w:p w14:paraId="49727D5E" w14:textId="77777777" w:rsidR="00C97AF5" w:rsidRPr="00C97AF5" w:rsidRDefault="00C97AF5" w:rsidP="00C97AF5">
            <w:pPr>
              <w:bidi/>
              <w:jc w:val="center"/>
              <w:rPr>
                <w:rFonts w:cs="B Yagut"/>
                <w:sz w:val="20"/>
                <w:szCs w:val="20"/>
                <w:rtl/>
                <w:lang w:bidi="fa-IR"/>
              </w:rPr>
            </w:pPr>
          </w:p>
        </w:tc>
        <w:tc>
          <w:tcPr>
            <w:tcW w:w="730" w:type="dxa"/>
            <w:vAlign w:val="center"/>
          </w:tcPr>
          <w:p w14:paraId="48405504" w14:textId="77777777" w:rsidR="00C97AF5" w:rsidRPr="00C97AF5" w:rsidRDefault="00C97AF5" w:rsidP="00C97AF5">
            <w:pPr>
              <w:bidi/>
              <w:jc w:val="center"/>
              <w:rPr>
                <w:rFonts w:cs="B Yagut"/>
                <w:sz w:val="20"/>
                <w:szCs w:val="20"/>
                <w:rtl/>
                <w:lang w:bidi="fa-IR"/>
              </w:rPr>
            </w:pPr>
          </w:p>
        </w:tc>
        <w:tc>
          <w:tcPr>
            <w:tcW w:w="450" w:type="dxa"/>
            <w:vAlign w:val="center"/>
          </w:tcPr>
          <w:p w14:paraId="48892F97" w14:textId="77777777" w:rsidR="00C97AF5" w:rsidRPr="00C97AF5" w:rsidRDefault="00C97AF5" w:rsidP="00C97AF5">
            <w:pPr>
              <w:bidi/>
              <w:jc w:val="center"/>
              <w:rPr>
                <w:rFonts w:cs="B Yagut"/>
                <w:sz w:val="20"/>
                <w:szCs w:val="20"/>
                <w:rtl/>
                <w:lang w:bidi="fa-IR"/>
              </w:rPr>
            </w:pPr>
          </w:p>
        </w:tc>
      </w:tr>
    </w:tbl>
    <w:p w14:paraId="4592B72B" w14:textId="597BF528" w:rsidR="00C97AF5" w:rsidRPr="0091479F" w:rsidRDefault="0091479F" w:rsidP="00C97AF5">
      <w:pPr>
        <w:bidi/>
        <w:spacing w:after="0" w:line="240" w:lineRule="auto"/>
        <w:jc w:val="lowKashida"/>
        <w:rPr>
          <w:rFonts w:cs="B Yagut" w:hint="cs"/>
          <w:b/>
          <w:bCs/>
          <w:sz w:val="20"/>
          <w:szCs w:val="20"/>
          <w:rtl/>
          <w:lang w:bidi="fa-IR"/>
        </w:rPr>
      </w:pPr>
      <w:bookmarkStart w:id="0" w:name="_GoBack"/>
      <w:r w:rsidRPr="0091479F">
        <w:rPr>
          <w:rFonts w:cs="B Yagut" w:hint="cs"/>
          <w:b/>
          <w:bCs/>
          <w:sz w:val="20"/>
          <w:szCs w:val="20"/>
          <w:rtl/>
          <w:lang w:bidi="fa-IR"/>
        </w:rPr>
        <w:t>*کپی کارت ملی، مدرک تحصیلی و رزومه پیوست شود</w:t>
      </w:r>
    </w:p>
    <w:bookmarkEnd w:id="0"/>
    <w:p w14:paraId="0378D960" w14:textId="77777777" w:rsidR="0091479F" w:rsidRDefault="0091479F" w:rsidP="0091479F">
      <w:pPr>
        <w:bidi/>
        <w:spacing w:after="0" w:line="240" w:lineRule="auto"/>
        <w:jc w:val="lowKashida"/>
        <w:rPr>
          <w:rFonts w:cs="B Yagut"/>
          <w:sz w:val="24"/>
          <w:szCs w:val="24"/>
          <w:rtl/>
          <w:lang w:bidi="fa-IR"/>
        </w:rPr>
      </w:pPr>
    </w:p>
    <w:p w14:paraId="40A2FB48" w14:textId="77777777" w:rsidR="00F56AD2" w:rsidRDefault="00F56AD2" w:rsidP="00871C9A">
      <w:pPr>
        <w:numPr>
          <w:ilvl w:val="0"/>
          <w:numId w:val="4"/>
        </w:numPr>
        <w:bidi/>
        <w:spacing w:after="0" w:line="240" w:lineRule="auto"/>
        <w:ind w:left="0"/>
        <w:jc w:val="lowKashida"/>
        <w:rPr>
          <w:rFonts w:cs="B Yagut"/>
          <w:b/>
          <w:bCs/>
          <w:sz w:val="24"/>
          <w:szCs w:val="24"/>
          <w:lang w:bidi="fa-IR"/>
        </w:rPr>
      </w:pPr>
      <w:r w:rsidRPr="00F56AD2">
        <w:rPr>
          <w:rFonts w:cs="B Yagut" w:hint="cs"/>
          <w:b/>
          <w:bCs/>
          <w:sz w:val="24"/>
          <w:szCs w:val="24"/>
          <w:rtl/>
          <w:lang w:bidi="fa-IR"/>
        </w:rPr>
        <w:t>سابقه همکاری اعضای تیم به چه میزان می باشد (با ذکر تاریخ)</w:t>
      </w:r>
    </w:p>
    <w:tbl>
      <w:tblPr>
        <w:tblStyle w:val="TableGrid"/>
        <w:bidiVisual/>
        <w:tblW w:w="0" w:type="auto"/>
        <w:tblInd w:w="-278" w:type="dxa"/>
        <w:tblLook w:val="04A0" w:firstRow="1" w:lastRow="0" w:firstColumn="1" w:lastColumn="0" w:noHBand="0" w:noVBand="1"/>
      </w:tblPr>
      <w:tblGrid>
        <w:gridCol w:w="9628"/>
      </w:tblGrid>
      <w:tr w:rsidR="00F56AD2" w14:paraId="4AC60EE4" w14:textId="77777777" w:rsidTr="00DC6863">
        <w:trPr>
          <w:trHeight w:val="2708"/>
        </w:trPr>
        <w:tc>
          <w:tcPr>
            <w:tcW w:w="9628" w:type="dxa"/>
          </w:tcPr>
          <w:p w14:paraId="478EC270" w14:textId="77777777" w:rsidR="00F56AD2" w:rsidRDefault="00F56AD2" w:rsidP="00871C9A">
            <w:pPr>
              <w:bidi/>
              <w:jc w:val="lowKashida"/>
              <w:rPr>
                <w:rFonts w:cs="B Yagut"/>
                <w:b/>
                <w:bCs/>
                <w:sz w:val="24"/>
                <w:szCs w:val="24"/>
                <w:rtl/>
                <w:lang w:bidi="fa-IR"/>
              </w:rPr>
            </w:pPr>
          </w:p>
        </w:tc>
      </w:tr>
    </w:tbl>
    <w:p w14:paraId="2B361041" w14:textId="77777777" w:rsidR="00F56AD2" w:rsidRPr="00F56AD2" w:rsidRDefault="00F56AD2" w:rsidP="00871C9A">
      <w:pPr>
        <w:bidi/>
        <w:spacing w:after="0" w:line="240" w:lineRule="auto"/>
        <w:jc w:val="lowKashida"/>
        <w:rPr>
          <w:rFonts w:cs="B Yagut"/>
          <w:b/>
          <w:bCs/>
          <w:sz w:val="24"/>
          <w:szCs w:val="24"/>
          <w:rtl/>
          <w:lang w:bidi="fa-IR"/>
        </w:rPr>
      </w:pPr>
    </w:p>
    <w:p w14:paraId="541A55C5" w14:textId="298F082A" w:rsidR="00F56AD2" w:rsidRDefault="00994142" w:rsidP="00871C9A">
      <w:pPr>
        <w:numPr>
          <w:ilvl w:val="0"/>
          <w:numId w:val="4"/>
        </w:numPr>
        <w:bidi/>
        <w:spacing w:after="0" w:line="240" w:lineRule="auto"/>
        <w:ind w:left="0"/>
        <w:jc w:val="lowKashida"/>
        <w:rPr>
          <w:rFonts w:cs="B Yagut"/>
          <w:b/>
          <w:bCs/>
          <w:sz w:val="24"/>
          <w:szCs w:val="24"/>
          <w:lang w:bidi="fa-IR"/>
        </w:rPr>
      </w:pPr>
      <w:r>
        <w:rPr>
          <w:rFonts w:cs="B Yagut" w:hint="cs"/>
          <w:b/>
          <w:bCs/>
          <w:sz w:val="24"/>
          <w:szCs w:val="24"/>
          <w:rtl/>
          <w:lang w:bidi="fa-IR"/>
        </w:rPr>
        <w:t xml:space="preserve">بیان مساله </w:t>
      </w:r>
      <w:r w:rsidR="00535684">
        <w:rPr>
          <w:rFonts w:cs="B Yagut" w:hint="cs"/>
          <w:b/>
          <w:bCs/>
          <w:sz w:val="24"/>
          <w:szCs w:val="24"/>
          <w:rtl/>
          <w:lang w:bidi="fa-IR"/>
        </w:rPr>
        <w:t xml:space="preserve"> (با ذکر آمار و ارقام)</w:t>
      </w:r>
      <w:r w:rsidR="00F56AD2" w:rsidRPr="00F56AD2">
        <w:rPr>
          <w:rFonts w:cs="B Yagut" w:hint="cs"/>
          <w:b/>
          <w:bCs/>
          <w:sz w:val="24"/>
          <w:szCs w:val="24"/>
          <w:rtl/>
          <w:lang w:bidi="fa-IR"/>
        </w:rPr>
        <w:t>:</w:t>
      </w:r>
    </w:p>
    <w:tbl>
      <w:tblPr>
        <w:tblStyle w:val="TableGrid"/>
        <w:bidiVisual/>
        <w:tblW w:w="0" w:type="auto"/>
        <w:tblInd w:w="-278" w:type="dxa"/>
        <w:tblLook w:val="04A0" w:firstRow="1" w:lastRow="0" w:firstColumn="1" w:lastColumn="0" w:noHBand="0" w:noVBand="1"/>
      </w:tblPr>
      <w:tblGrid>
        <w:gridCol w:w="9628"/>
      </w:tblGrid>
      <w:tr w:rsidR="00F56AD2" w14:paraId="2792CCC2" w14:textId="77777777" w:rsidTr="006B2E8C">
        <w:trPr>
          <w:trHeight w:val="3581"/>
        </w:trPr>
        <w:tc>
          <w:tcPr>
            <w:tcW w:w="9628" w:type="dxa"/>
          </w:tcPr>
          <w:p w14:paraId="11593D56" w14:textId="77777777" w:rsidR="00F56AD2" w:rsidRDefault="00F56AD2" w:rsidP="00871C9A">
            <w:pPr>
              <w:bidi/>
              <w:jc w:val="lowKashida"/>
              <w:rPr>
                <w:rFonts w:cs="B Yagut"/>
                <w:b/>
                <w:bCs/>
                <w:sz w:val="24"/>
                <w:szCs w:val="24"/>
                <w:rtl/>
                <w:lang w:bidi="fa-IR"/>
              </w:rPr>
            </w:pPr>
          </w:p>
        </w:tc>
      </w:tr>
    </w:tbl>
    <w:p w14:paraId="45C5F103" w14:textId="77777777" w:rsidR="00F56AD2" w:rsidRDefault="00F56AD2" w:rsidP="00871C9A">
      <w:pPr>
        <w:bidi/>
        <w:spacing w:after="0" w:line="240" w:lineRule="auto"/>
        <w:jc w:val="lowKashida"/>
        <w:rPr>
          <w:rFonts w:cs="B Yagut"/>
          <w:b/>
          <w:bCs/>
          <w:sz w:val="24"/>
          <w:szCs w:val="24"/>
          <w:rtl/>
          <w:lang w:bidi="fa-IR"/>
        </w:rPr>
      </w:pPr>
    </w:p>
    <w:p w14:paraId="55BBE551" w14:textId="7C330737" w:rsidR="004624B6" w:rsidRDefault="004624B6" w:rsidP="00871C9A">
      <w:pPr>
        <w:numPr>
          <w:ilvl w:val="0"/>
          <w:numId w:val="4"/>
        </w:numPr>
        <w:bidi/>
        <w:spacing w:after="0" w:line="240" w:lineRule="auto"/>
        <w:ind w:left="0"/>
        <w:jc w:val="lowKashida"/>
        <w:rPr>
          <w:rFonts w:cs="B Yagut"/>
          <w:sz w:val="24"/>
          <w:szCs w:val="24"/>
          <w:lang w:bidi="fa-IR"/>
        </w:rPr>
      </w:pPr>
      <w:r w:rsidRPr="00A779D6">
        <w:rPr>
          <w:rFonts w:cs="B Yagut" w:hint="cs"/>
          <w:b/>
          <w:bCs/>
          <w:sz w:val="24"/>
          <w:szCs w:val="24"/>
          <w:rtl/>
          <w:lang w:bidi="fa-IR"/>
        </w:rPr>
        <w:t>عنوان ایده:</w:t>
      </w:r>
      <w:r w:rsidRPr="00A779D6">
        <w:rPr>
          <w:rFonts w:cs="B Yagut" w:hint="cs"/>
          <w:sz w:val="24"/>
          <w:szCs w:val="24"/>
          <w:rtl/>
          <w:lang w:bidi="fa-IR"/>
        </w:rPr>
        <w:t xml:space="preserve">  </w:t>
      </w:r>
    </w:p>
    <w:tbl>
      <w:tblPr>
        <w:tblStyle w:val="TableGrid"/>
        <w:bidiVisual/>
        <w:tblW w:w="9814" w:type="dxa"/>
        <w:tblInd w:w="-275" w:type="dxa"/>
        <w:tblLook w:val="04A0" w:firstRow="1" w:lastRow="0" w:firstColumn="1" w:lastColumn="0" w:noHBand="0" w:noVBand="1"/>
      </w:tblPr>
      <w:tblGrid>
        <w:gridCol w:w="9814"/>
      </w:tblGrid>
      <w:tr w:rsidR="006B2E8C" w14:paraId="2C194CF2" w14:textId="77777777" w:rsidTr="006B2E8C">
        <w:trPr>
          <w:trHeight w:val="557"/>
        </w:trPr>
        <w:tc>
          <w:tcPr>
            <w:tcW w:w="9814" w:type="dxa"/>
          </w:tcPr>
          <w:p w14:paraId="26808920" w14:textId="77777777" w:rsidR="006B2E8C" w:rsidRDefault="006B2E8C" w:rsidP="006B2E8C">
            <w:pPr>
              <w:bidi/>
              <w:jc w:val="lowKashida"/>
              <w:rPr>
                <w:rFonts w:cs="B Yagut"/>
                <w:sz w:val="24"/>
                <w:szCs w:val="24"/>
                <w:rtl/>
                <w:lang w:bidi="fa-IR"/>
              </w:rPr>
            </w:pPr>
          </w:p>
        </w:tc>
      </w:tr>
    </w:tbl>
    <w:p w14:paraId="4CA8D073" w14:textId="77777777" w:rsidR="006B2E8C" w:rsidRPr="00A779D6" w:rsidRDefault="006B2E8C" w:rsidP="006B2E8C">
      <w:pPr>
        <w:bidi/>
        <w:spacing w:after="0" w:line="240" w:lineRule="auto"/>
        <w:jc w:val="lowKashida"/>
        <w:rPr>
          <w:rFonts w:cs="B Yagut"/>
          <w:sz w:val="24"/>
          <w:szCs w:val="24"/>
          <w:rtl/>
          <w:lang w:bidi="fa-IR"/>
        </w:rPr>
      </w:pPr>
    </w:p>
    <w:p w14:paraId="0E983E20" w14:textId="77777777" w:rsidR="00D66600" w:rsidRPr="00E93E42" w:rsidRDefault="00D66600" w:rsidP="00871C9A">
      <w:pPr>
        <w:numPr>
          <w:ilvl w:val="0"/>
          <w:numId w:val="4"/>
        </w:numPr>
        <w:bidi/>
        <w:spacing w:after="0" w:line="240" w:lineRule="auto"/>
        <w:ind w:left="0"/>
        <w:jc w:val="lowKashida"/>
        <w:rPr>
          <w:rFonts w:cs="B Yagut"/>
          <w:b/>
          <w:bCs/>
          <w:sz w:val="24"/>
          <w:szCs w:val="24"/>
          <w:rtl/>
          <w:lang w:bidi="fa-IR"/>
        </w:rPr>
      </w:pPr>
      <w:r w:rsidRPr="00E93E42">
        <w:rPr>
          <w:rFonts w:cs="B Yagut" w:hint="cs"/>
          <w:b/>
          <w:bCs/>
          <w:sz w:val="24"/>
          <w:szCs w:val="24"/>
          <w:rtl/>
          <w:lang w:bidi="fa-IR"/>
        </w:rPr>
        <w:t>خلاصه ایده (حداکثر 250 کلمه):</w:t>
      </w:r>
    </w:p>
    <w:tbl>
      <w:tblPr>
        <w:tblpPr w:leftFromText="180" w:rightFromText="180" w:vertAnchor="text" w:tblpXSpec="center" w:tblpY="188"/>
        <w:bidiVisual/>
        <w:tblW w:w="52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4"/>
      </w:tblGrid>
      <w:tr w:rsidR="00D66600" w:rsidRPr="000615CD" w14:paraId="05300288" w14:textId="77777777" w:rsidTr="006B2E8C">
        <w:trPr>
          <w:trHeight w:val="2514"/>
        </w:trPr>
        <w:tc>
          <w:tcPr>
            <w:tcW w:w="5000" w:type="pct"/>
            <w:shd w:val="clear" w:color="auto" w:fill="auto"/>
          </w:tcPr>
          <w:p w14:paraId="01940C13" w14:textId="77777777" w:rsidR="00D66600" w:rsidRPr="000615CD" w:rsidRDefault="00D66600" w:rsidP="00871C9A">
            <w:pPr>
              <w:bidi/>
              <w:spacing w:after="0" w:line="240" w:lineRule="auto"/>
              <w:jc w:val="both"/>
              <w:rPr>
                <w:rFonts w:cs="B Mitra"/>
                <w:sz w:val="24"/>
                <w:szCs w:val="24"/>
                <w:rtl/>
                <w:lang w:bidi="fa-IR"/>
              </w:rPr>
            </w:pPr>
          </w:p>
          <w:p w14:paraId="279FDC17" w14:textId="77777777" w:rsidR="00D66600" w:rsidRDefault="00D66600" w:rsidP="00871C9A">
            <w:pPr>
              <w:bidi/>
              <w:spacing w:after="0" w:line="240" w:lineRule="auto"/>
              <w:jc w:val="both"/>
              <w:rPr>
                <w:rFonts w:cs="B Mitra"/>
                <w:sz w:val="24"/>
                <w:szCs w:val="24"/>
                <w:rtl/>
                <w:lang w:bidi="fa-IR"/>
              </w:rPr>
            </w:pPr>
          </w:p>
          <w:p w14:paraId="3ACB381F" w14:textId="77777777" w:rsidR="00D66600" w:rsidRDefault="00D66600" w:rsidP="00871C9A">
            <w:pPr>
              <w:bidi/>
              <w:spacing w:after="0" w:line="240" w:lineRule="auto"/>
              <w:jc w:val="both"/>
              <w:rPr>
                <w:rFonts w:cs="B Mitra"/>
                <w:sz w:val="24"/>
                <w:szCs w:val="24"/>
                <w:rtl/>
                <w:lang w:bidi="fa-IR"/>
              </w:rPr>
            </w:pPr>
          </w:p>
          <w:p w14:paraId="2134D378" w14:textId="77777777" w:rsidR="00D66600" w:rsidRDefault="00D66600" w:rsidP="00871C9A">
            <w:pPr>
              <w:bidi/>
              <w:spacing w:after="0" w:line="240" w:lineRule="auto"/>
              <w:jc w:val="both"/>
              <w:rPr>
                <w:rFonts w:cs="B Mitra"/>
                <w:sz w:val="24"/>
                <w:szCs w:val="24"/>
                <w:rtl/>
                <w:lang w:bidi="fa-IR"/>
              </w:rPr>
            </w:pPr>
          </w:p>
          <w:p w14:paraId="02A1686E" w14:textId="77777777" w:rsidR="00D66600" w:rsidRPr="000615CD" w:rsidRDefault="00D66600" w:rsidP="00871C9A">
            <w:pPr>
              <w:bidi/>
              <w:spacing w:after="0" w:line="240" w:lineRule="auto"/>
              <w:jc w:val="both"/>
              <w:rPr>
                <w:rFonts w:cs="B Mitra"/>
                <w:sz w:val="24"/>
                <w:szCs w:val="24"/>
                <w:rtl/>
                <w:lang w:bidi="fa-IR"/>
              </w:rPr>
            </w:pPr>
          </w:p>
        </w:tc>
      </w:tr>
    </w:tbl>
    <w:p w14:paraId="5F70D29F" w14:textId="77777777" w:rsidR="00D66600" w:rsidRPr="000615CD" w:rsidRDefault="00D66600" w:rsidP="00871C9A">
      <w:pPr>
        <w:bidi/>
        <w:spacing w:after="0" w:line="240" w:lineRule="auto"/>
        <w:jc w:val="both"/>
        <w:rPr>
          <w:rFonts w:cs="B Mitra"/>
          <w:sz w:val="24"/>
          <w:szCs w:val="24"/>
          <w:rtl/>
          <w:lang w:bidi="fa-IR"/>
        </w:rPr>
      </w:pPr>
    </w:p>
    <w:p w14:paraId="064D0B20" w14:textId="77777777" w:rsidR="00D66600" w:rsidRPr="00E93E42" w:rsidRDefault="00D66600" w:rsidP="00871C9A">
      <w:pPr>
        <w:numPr>
          <w:ilvl w:val="0"/>
          <w:numId w:val="4"/>
        </w:numPr>
        <w:bidi/>
        <w:spacing w:after="0" w:line="240" w:lineRule="auto"/>
        <w:ind w:left="0"/>
        <w:jc w:val="lowKashida"/>
        <w:rPr>
          <w:rFonts w:cs="B Yagut"/>
          <w:b/>
          <w:bCs/>
          <w:sz w:val="24"/>
          <w:szCs w:val="24"/>
          <w:rtl/>
          <w:lang w:bidi="fa-IR"/>
        </w:rPr>
      </w:pPr>
      <w:r w:rsidRPr="00E93E42">
        <w:rPr>
          <w:rFonts w:cs="B Yagut" w:hint="cs"/>
          <w:b/>
          <w:bCs/>
          <w:sz w:val="24"/>
          <w:szCs w:val="24"/>
          <w:rtl/>
          <w:lang w:bidi="fa-IR"/>
        </w:rPr>
        <w:t>معرفی دستاورد مورد انتظار از اجرای ایده و شرح ویژگی های آن( محصول/خدمت قابل ارائه در همایش پایان</w:t>
      </w:r>
      <w:r w:rsidRPr="00D17B71">
        <w:rPr>
          <w:rFonts w:ascii="Times New Roman" w:hAnsi="Times New Roman" w:cs="B Mitra" w:hint="cs"/>
          <w:b/>
          <w:bCs/>
          <w:noProof/>
          <w:color w:val="000000"/>
          <w:sz w:val="24"/>
          <w:szCs w:val="24"/>
          <w:rtl/>
        </w:rPr>
        <w:t xml:space="preserve"> </w:t>
      </w:r>
      <w:r w:rsidRPr="00E93E42">
        <w:rPr>
          <w:rFonts w:cs="B Yagut" w:hint="cs"/>
          <w:b/>
          <w:bCs/>
          <w:sz w:val="24"/>
          <w:szCs w:val="24"/>
          <w:rtl/>
          <w:lang w:bidi="fa-IR"/>
        </w:rPr>
        <w:t>دوره):</w:t>
      </w:r>
    </w:p>
    <w:tbl>
      <w:tblPr>
        <w:bidiVisual/>
        <w:tblW w:w="522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63"/>
      </w:tblGrid>
      <w:tr w:rsidR="00D66600" w:rsidRPr="000615CD" w14:paraId="47F0BD11" w14:textId="77777777" w:rsidTr="00994142">
        <w:trPr>
          <w:trHeight w:val="1961"/>
          <w:jc w:val="center"/>
        </w:trPr>
        <w:tc>
          <w:tcPr>
            <w:tcW w:w="5000" w:type="pct"/>
            <w:shd w:val="clear" w:color="auto" w:fill="auto"/>
          </w:tcPr>
          <w:p w14:paraId="54B06EE4" w14:textId="77777777" w:rsidR="00D66600" w:rsidRDefault="00D66600" w:rsidP="00871C9A">
            <w:pPr>
              <w:bidi/>
              <w:spacing w:after="0" w:line="240" w:lineRule="auto"/>
              <w:jc w:val="both"/>
              <w:rPr>
                <w:rFonts w:cs="B Mitra"/>
                <w:sz w:val="24"/>
                <w:szCs w:val="24"/>
                <w:rtl/>
                <w:lang w:bidi="fa-IR"/>
              </w:rPr>
            </w:pPr>
          </w:p>
          <w:p w14:paraId="0F9AF760" w14:textId="77777777" w:rsidR="00D66600" w:rsidRDefault="00D66600" w:rsidP="00871C9A">
            <w:pPr>
              <w:bidi/>
              <w:spacing w:after="0" w:line="240" w:lineRule="auto"/>
              <w:jc w:val="both"/>
              <w:rPr>
                <w:rFonts w:cs="B Mitra"/>
                <w:sz w:val="24"/>
                <w:szCs w:val="24"/>
                <w:rtl/>
                <w:lang w:bidi="fa-IR"/>
              </w:rPr>
            </w:pPr>
          </w:p>
          <w:p w14:paraId="4710C97C" w14:textId="77777777" w:rsidR="00D66600" w:rsidRDefault="00D66600" w:rsidP="00871C9A">
            <w:pPr>
              <w:bidi/>
              <w:spacing w:after="0" w:line="240" w:lineRule="auto"/>
              <w:jc w:val="both"/>
              <w:rPr>
                <w:rFonts w:cs="B Mitra"/>
                <w:sz w:val="24"/>
                <w:szCs w:val="24"/>
                <w:rtl/>
                <w:lang w:bidi="fa-IR"/>
              </w:rPr>
            </w:pPr>
          </w:p>
          <w:p w14:paraId="6A0E68F2" w14:textId="77777777" w:rsidR="00D66600" w:rsidRDefault="00D66600" w:rsidP="00871C9A">
            <w:pPr>
              <w:bidi/>
              <w:spacing w:after="0" w:line="240" w:lineRule="auto"/>
              <w:jc w:val="both"/>
              <w:rPr>
                <w:rFonts w:cs="B Mitra"/>
                <w:sz w:val="24"/>
                <w:szCs w:val="24"/>
                <w:rtl/>
                <w:lang w:bidi="fa-IR"/>
              </w:rPr>
            </w:pPr>
          </w:p>
          <w:p w14:paraId="45DCF005" w14:textId="77777777" w:rsidR="00D66600" w:rsidRPr="000615CD" w:rsidRDefault="00D66600" w:rsidP="00871C9A">
            <w:pPr>
              <w:bidi/>
              <w:spacing w:after="0" w:line="240" w:lineRule="auto"/>
              <w:jc w:val="both"/>
              <w:rPr>
                <w:rFonts w:cs="B Mitra"/>
                <w:sz w:val="24"/>
                <w:szCs w:val="24"/>
                <w:rtl/>
                <w:lang w:bidi="fa-IR"/>
              </w:rPr>
            </w:pPr>
          </w:p>
        </w:tc>
      </w:tr>
    </w:tbl>
    <w:p w14:paraId="7992196D" w14:textId="77777777" w:rsidR="004624B6" w:rsidRPr="00AE397B" w:rsidRDefault="004624B6" w:rsidP="00871C9A">
      <w:pPr>
        <w:tabs>
          <w:tab w:val="right" w:pos="270"/>
        </w:tabs>
        <w:bidi/>
        <w:spacing w:after="0" w:line="240" w:lineRule="auto"/>
        <w:jc w:val="lowKashida"/>
        <w:rPr>
          <w:rFonts w:ascii="Times New Roman" w:hAnsi="Times New Roman" w:cs="B Mitra"/>
          <w:b/>
          <w:bCs/>
          <w:noProof/>
          <w:color w:val="000000"/>
          <w:sz w:val="24"/>
          <w:szCs w:val="24"/>
          <w:rtl/>
        </w:rPr>
      </w:pPr>
    </w:p>
    <w:p w14:paraId="74E66C25" w14:textId="3AC77C7A" w:rsidR="00D66600" w:rsidRPr="00E93E42" w:rsidRDefault="00D66600" w:rsidP="00871C9A">
      <w:pPr>
        <w:numPr>
          <w:ilvl w:val="0"/>
          <w:numId w:val="4"/>
        </w:numPr>
        <w:bidi/>
        <w:spacing w:after="0" w:line="240" w:lineRule="auto"/>
        <w:ind w:left="0"/>
        <w:jc w:val="lowKashida"/>
        <w:rPr>
          <w:rFonts w:cs="B Yagut"/>
          <w:b/>
          <w:bCs/>
          <w:sz w:val="24"/>
          <w:szCs w:val="24"/>
          <w:rtl/>
          <w:lang w:bidi="fa-IR"/>
        </w:rPr>
      </w:pPr>
      <w:r w:rsidRPr="00E93E42">
        <w:rPr>
          <w:rFonts w:cs="B Yagut" w:hint="cs"/>
          <w:b/>
          <w:bCs/>
          <w:sz w:val="24"/>
          <w:szCs w:val="24"/>
          <w:rtl/>
          <w:lang w:bidi="fa-IR"/>
        </w:rPr>
        <w:t>مراحل اجرای ایده</w:t>
      </w:r>
      <w:r w:rsidR="006B2E8C">
        <w:rPr>
          <w:rFonts w:cs="B Yagut" w:hint="cs"/>
          <w:b/>
          <w:bCs/>
          <w:sz w:val="24"/>
          <w:szCs w:val="24"/>
          <w:rtl/>
          <w:lang w:bidi="fa-IR"/>
        </w:rPr>
        <w:t xml:space="preserve"> (گانت چارت)</w:t>
      </w:r>
      <w:r w:rsidRPr="00E93E42">
        <w:rPr>
          <w:rFonts w:cs="B Yagut" w:hint="cs"/>
          <w:b/>
          <w:bCs/>
          <w:sz w:val="24"/>
          <w:szCs w:val="24"/>
          <w:rtl/>
          <w:lang w:bidi="fa-IR"/>
        </w:rPr>
        <w:t xml:space="preserve"> (حداکثر 4 مرحله درج شود):</w:t>
      </w:r>
    </w:p>
    <w:tbl>
      <w:tblPr>
        <w:tblStyle w:val="TableGrid"/>
        <w:bidiVisual/>
        <w:tblW w:w="5000" w:type="pct"/>
        <w:jc w:val="center"/>
        <w:tblLook w:val="04A0" w:firstRow="1" w:lastRow="0" w:firstColumn="1" w:lastColumn="0" w:noHBand="0" w:noVBand="1"/>
      </w:tblPr>
      <w:tblGrid>
        <w:gridCol w:w="658"/>
        <w:gridCol w:w="2990"/>
        <w:gridCol w:w="1416"/>
        <w:gridCol w:w="1066"/>
        <w:gridCol w:w="1079"/>
        <w:gridCol w:w="2141"/>
      </w:tblGrid>
      <w:tr w:rsidR="00D66600" w:rsidRPr="000615CD" w14:paraId="4027C8CA" w14:textId="77777777" w:rsidTr="002E7C0F">
        <w:trPr>
          <w:trHeight w:val="70"/>
          <w:jc w:val="center"/>
        </w:trPr>
        <w:tc>
          <w:tcPr>
            <w:tcW w:w="352" w:type="pct"/>
            <w:shd w:val="clear" w:color="auto" w:fill="92D050"/>
            <w:vAlign w:val="center"/>
          </w:tcPr>
          <w:p w14:paraId="46CFC9E4" w14:textId="77777777" w:rsidR="00D66600" w:rsidRPr="00AB0AC0" w:rsidRDefault="00D66600" w:rsidP="00871C9A">
            <w:pPr>
              <w:jc w:val="center"/>
              <w:rPr>
                <w:rFonts w:cs="B Mitra"/>
                <w:sz w:val="24"/>
                <w:szCs w:val="24"/>
                <w:rtl/>
              </w:rPr>
            </w:pPr>
            <w:r w:rsidRPr="00AB0AC0">
              <w:rPr>
                <w:rFonts w:cs="B Mitra" w:hint="cs"/>
                <w:sz w:val="24"/>
                <w:szCs w:val="24"/>
                <w:rtl/>
              </w:rPr>
              <w:t>رديف</w:t>
            </w:r>
          </w:p>
        </w:tc>
        <w:tc>
          <w:tcPr>
            <w:tcW w:w="1599" w:type="pct"/>
            <w:shd w:val="clear" w:color="auto" w:fill="92D050"/>
            <w:vAlign w:val="center"/>
          </w:tcPr>
          <w:p w14:paraId="2C8112CF" w14:textId="77777777" w:rsidR="00D66600" w:rsidRPr="00AB0AC0" w:rsidRDefault="00D66600" w:rsidP="00871C9A">
            <w:pPr>
              <w:jc w:val="center"/>
              <w:rPr>
                <w:rFonts w:cs="B Mitra"/>
                <w:sz w:val="24"/>
                <w:szCs w:val="24"/>
                <w:rtl/>
              </w:rPr>
            </w:pPr>
            <w:r w:rsidRPr="00AB0AC0">
              <w:rPr>
                <w:rFonts w:cs="B Mitra" w:hint="cs"/>
                <w:sz w:val="24"/>
                <w:szCs w:val="24"/>
                <w:rtl/>
              </w:rPr>
              <w:t>عنوان مرحله</w:t>
            </w:r>
          </w:p>
        </w:tc>
        <w:tc>
          <w:tcPr>
            <w:tcW w:w="757" w:type="pct"/>
            <w:shd w:val="clear" w:color="auto" w:fill="92D050"/>
            <w:vAlign w:val="center"/>
          </w:tcPr>
          <w:p w14:paraId="6EBB6703" w14:textId="77777777" w:rsidR="00D66600" w:rsidRPr="00AB0AC0" w:rsidRDefault="00D66600" w:rsidP="00871C9A">
            <w:pPr>
              <w:jc w:val="center"/>
              <w:rPr>
                <w:rFonts w:cs="B Mitra"/>
                <w:sz w:val="24"/>
                <w:szCs w:val="24"/>
                <w:rtl/>
              </w:rPr>
            </w:pPr>
            <w:r w:rsidRPr="00AB0AC0">
              <w:rPr>
                <w:rFonts w:cs="B Mitra" w:hint="cs"/>
                <w:sz w:val="24"/>
                <w:szCs w:val="24"/>
                <w:rtl/>
              </w:rPr>
              <w:t>درصد از كل كار</w:t>
            </w:r>
          </w:p>
        </w:tc>
        <w:tc>
          <w:tcPr>
            <w:tcW w:w="570" w:type="pct"/>
            <w:shd w:val="clear" w:color="auto" w:fill="92D050"/>
            <w:vAlign w:val="center"/>
          </w:tcPr>
          <w:p w14:paraId="266BD9CC" w14:textId="77777777" w:rsidR="00D66600" w:rsidRPr="00AB0AC0" w:rsidRDefault="00D66600" w:rsidP="00871C9A">
            <w:pPr>
              <w:jc w:val="center"/>
              <w:rPr>
                <w:rFonts w:cs="B Mitra"/>
                <w:sz w:val="24"/>
                <w:szCs w:val="24"/>
                <w:vertAlign w:val="superscript"/>
                <w:rtl/>
              </w:rPr>
            </w:pPr>
            <w:r w:rsidRPr="00AB0AC0">
              <w:rPr>
                <w:rFonts w:cs="B Mitra" w:hint="cs"/>
                <w:sz w:val="24"/>
                <w:szCs w:val="24"/>
                <w:rtl/>
              </w:rPr>
              <w:t>تاریخ شروع</w:t>
            </w:r>
          </w:p>
        </w:tc>
        <w:tc>
          <w:tcPr>
            <w:tcW w:w="577" w:type="pct"/>
            <w:shd w:val="clear" w:color="auto" w:fill="92D050"/>
            <w:vAlign w:val="center"/>
          </w:tcPr>
          <w:p w14:paraId="128F3CC1" w14:textId="77777777" w:rsidR="00D66600" w:rsidRPr="00AB0AC0" w:rsidRDefault="00D66600" w:rsidP="00871C9A">
            <w:pPr>
              <w:jc w:val="center"/>
              <w:rPr>
                <w:rFonts w:cs="B Mitra"/>
                <w:sz w:val="24"/>
                <w:szCs w:val="24"/>
                <w:rtl/>
              </w:rPr>
            </w:pPr>
            <w:r w:rsidRPr="00AB0AC0">
              <w:rPr>
                <w:rFonts w:cs="B Mitra" w:hint="cs"/>
                <w:sz w:val="24"/>
                <w:szCs w:val="24"/>
                <w:rtl/>
              </w:rPr>
              <w:t>تاریخ خاتمه</w:t>
            </w:r>
          </w:p>
        </w:tc>
        <w:tc>
          <w:tcPr>
            <w:tcW w:w="1145" w:type="pct"/>
            <w:shd w:val="clear" w:color="auto" w:fill="92D050"/>
            <w:vAlign w:val="center"/>
          </w:tcPr>
          <w:p w14:paraId="1C1A8332" w14:textId="77777777" w:rsidR="00D66600" w:rsidRPr="00AB0AC0" w:rsidRDefault="00D66600" w:rsidP="00871C9A">
            <w:pPr>
              <w:jc w:val="center"/>
              <w:rPr>
                <w:rFonts w:cs="B Mitra"/>
                <w:sz w:val="24"/>
                <w:szCs w:val="24"/>
                <w:vertAlign w:val="superscript"/>
                <w:rtl/>
              </w:rPr>
            </w:pPr>
            <w:r w:rsidRPr="00AB0AC0">
              <w:rPr>
                <w:rFonts w:cs="B Mitra" w:hint="cs"/>
                <w:sz w:val="24"/>
                <w:szCs w:val="24"/>
                <w:rtl/>
              </w:rPr>
              <w:t>خروجی های قابل ارزیابی</w:t>
            </w:r>
          </w:p>
        </w:tc>
      </w:tr>
      <w:tr w:rsidR="00D66600" w:rsidRPr="000615CD" w14:paraId="103D98B5" w14:textId="77777777" w:rsidTr="002E7C0F">
        <w:trPr>
          <w:trHeight w:val="70"/>
          <w:jc w:val="center"/>
        </w:trPr>
        <w:tc>
          <w:tcPr>
            <w:tcW w:w="352" w:type="pct"/>
            <w:vAlign w:val="center"/>
          </w:tcPr>
          <w:p w14:paraId="514ECCFE" w14:textId="77777777" w:rsidR="00D66600" w:rsidRPr="000615CD" w:rsidRDefault="00D66600" w:rsidP="00871C9A">
            <w:pPr>
              <w:jc w:val="center"/>
              <w:rPr>
                <w:rFonts w:cs="B Mitra"/>
                <w:sz w:val="24"/>
                <w:szCs w:val="24"/>
                <w:rtl/>
              </w:rPr>
            </w:pPr>
            <w:r w:rsidRPr="000615CD">
              <w:rPr>
                <w:rFonts w:cs="B Mitra" w:hint="cs"/>
                <w:sz w:val="24"/>
                <w:szCs w:val="24"/>
                <w:rtl/>
              </w:rPr>
              <w:t>1</w:t>
            </w:r>
          </w:p>
        </w:tc>
        <w:tc>
          <w:tcPr>
            <w:tcW w:w="1599" w:type="pct"/>
            <w:vAlign w:val="center"/>
          </w:tcPr>
          <w:p w14:paraId="571AFD6B" w14:textId="77777777" w:rsidR="00D66600" w:rsidRPr="000615CD" w:rsidRDefault="00D66600" w:rsidP="00871C9A">
            <w:pPr>
              <w:jc w:val="both"/>
              <w:rPr>
                <w:rFonts w:cs="B Mitra"/>
                <w:sz w:val="24"/>
                <w:szCs w:val="24"/>
                <w:rtl/>
              </w:rPr>
            </w:pPr>
          </w:p>
        </w:tc>
        <w:tc>
          <w:tcPr>
            <w:tcW w:w="757" w:type="pct"/>
          </w:tcPr>
          <w:p w14:paraId="4178E736" w14:textId="77777777" w:rsidR="00D66600" w:rsidRPr="000615CD" w:rsidRDefault="00D66600" w:rsidP="00871C9A">
            <w:pPr>
              <w:jc w:val="both"/>
              <w:rPr>
                <w:rFonts w:cs="B Mitra"/>
                <w:sz w:val="24"/>
                <w:szCs w:val="24"/>
                <w:rtl/>
              </w:rPr>
            </w:pPr>
          </w:p>
        </w:tc>
        <w:tc>
          <w:tcPr>
            <w:tcW w:w="570" w:type="pct"/>
            <w:vAlign w:val="center"/>
          </w:tcPr>
          <w:p w14:paraId="564AC753" w14:textId="77777777" w:rsidR="00D66600" w:rsidRPr="000615CD" w:rsidRDefault="00D66600" w:rsidP="00871C9A">
            <w:pPr>
              <w:jc w:val="both"/>
              <w:rPr>
                <w:rFonts w:cs="B Mitra"/>
                <w:sz w:val="24"/>
                <w:szCs w:val="24"/>
                <w:rtl/>
              </w:rPr>
            </w:pPr>
          </w:p>
        </w:tc>
        <w:tc>
          <w:tcPr>
            <w:tcW w:w="577" w:type="pct"/>
            <w:vAlign w:val="center"/>
          </w:tcPr>
          <w:p w14:paraId="0DCDAAA6" w14:textId="77777777" w:rsidR="00D66600" w:rsidRPr="000615CD" w:rsidRDefault="00D66600" w:rsidP="00871C9A">
            <w:pPr>
              <w:jc w:val="both"/>
              <w:rPr>
                <w:rFonts w:cs="B Mitra"/>
                <w:sz w:val="24"/>
                <w:szCs w:val="24"/>
                <w:rtl/>
              </w:rPr>
            </w:pPr>
          </w:p>
        </w:tc>
        <w:tc>
          <w:tcPr>
            <w:tcW w:w="1145" w:type="pct"/>
            <w:vAlign w:val="center"/>
          </w:tcPr>
          <w:p w14:paraId="26186092" w14:textId="77777777" w:rsidR="00D66600" w:rsidRPr="000615CD" w:rsidRDefault="00D66600" w:rsidP="00871C9A">
            <w:pPr>
              <w:jc w:val="both"/>
              <w:rPr>
                <w:rFonts w:cs="B Mitra"/>
                <w:sz w:val="24"/>
                <w:szCs w:val="24"/>
                <w:rtl/>
              </w:rPr>
            </w:pPr>
          </w:p>
        </w:tc>
      </w:tr>
      <w:tr w:rsidR="00D66600" w:rsidRPr="000615CD" w14:paraId="2A82BA18" w14:textId="77777777" w:rsidTr="002E7C0F">
        <w:trPr>
          <w:trHeight w:val="70"/>
          <w:jc w:val="center"/>
        </w:trPr>
        <w:tc>
          <w:tcPr>
            <w:tcW w:w="352" w:type="pct"/>
            <w:vAlign w:val="center"/>
          </w:tcPr>
          <w:p w14:paraId="26181F2A" w14:textId="77777777" w:rsidR="00D66600" w:rsidRPr="000615CD" w:rsidRDefault="00D66600" w:rsidP="00871C9A">
            <w:pPr>
              <w:jc w:val="center"/>
              <w:rPr>
                <w:rFonts w:cs="B Mitra"/>
                <w:sz w:val="24"/>
                <w:szCs w:val="24"/>
                <w:rtl/>
              </w:rPr>
            </w:pPr>
            <w:r w:rsidRPr="000615CD">
              <w:rPr>
                <w:rFonts w:cs="B Mitra" w:hint="cs"/>
                <w:sz w:val="24"/>
                <w:szCs w:val="24"/>
                <w:rtl/>
              </w:rPr>
              <w:t>2</w:t>
            </w:r>
          </w:p>
        </w:tc>
        <w:tc>
          <w:tcPr>
            <w:tcW w:w="1599" w:type="pct"/>
            <w:vAlign w:val="center"/>
          </w:tcPr>
          <w:p w14:paraId="067045B5" w14:textId="77777777" w:rsidR="00D66600" w:rsidRPr="000615CD" w:rsidRDefault="00D66600" w:rsidP="00871C9A">
            <w:pPr>
              <w:jc w:val="both"/>
              <w:rPr>
                <w:rFonts w:cs="B Mitra"/>
                <w:sz w:val="24"/>
                <w:szCs w:val="24"/>
                <w:rtl/>
              </w:rPr>
            </w:pPr>
          </w:p>
        </w:tc>
        <w:tc>
          <w:tcPr>
            <w:tcW w:w="757" w:type="pct"/>
          </w:tcPr>
          <w:p w14:paraId="1C2EF41E" w14:textId="77777777" w:rsidR="00D66600" w:rsidRPr="000615CD" w:rsidRDefault="00D66600" w:rsidP="00871C9A">
            <w:pPr>
              <w:jc w:val="both"/>
              <w:rPr>
                <w:rFonts w:cs="B Mitra"/>
                <w:sz w:val="24"/>
                <w:szCs w:val="24"/>
                <w:rtl/>
              </w:rPr>
            </w:pPr>
          </w:p>
        </w:tc>
        <w:tc>
          <w:tcPr>
            <w:tcW w:w="570" w:type="pct"/>
            <w:vAlign w:val="center"/>
          </w:tcPr>
          <w:p w14:paraId="5057E1B0" w14:textId="77777777" w:rsidR="00D66600" w:rsidRPr="000615CD" w:rsidRDefault="00D66600" w:rsidP="00871C9A">
            <w:pPr>
              <w:jc w:val="both"/>
              <w:rPr>
                <w:rFonts w:cs="B Mitra"/>
                <w:sz w:val="24"/>
                <w:szCs w:val="24"/>
                <w:rtl/>
              </w:rPr>
            </w:pPr>
          </w:p>
        </w:tc>
        <w:tc>
          <w:tcPr>
            <w:tcW w:w="577" w:type="pct"/>
            <w:vAlign w:val="center"/>
          </w:tcPr>
          <w:p w14:paraId="5679FF05" w14:textId="77777777" w:rsidR="00D66600" w:rsidRPr="000615CD" w:rsidRDefault="00D66600" w:rsidP="00871C9A">
            <w:pPr>
              <w:jc w:val="both"/>
              <w:rPr>
                <w:rFonts w:cs="B Mitra"/>
                <w:sz w:val="24"/>
                <w:szCs w:val="24"/>
                <w:rtl/>
              </w:rPr>
            </w:pPr>
          </w:p>
        </w:tc>
        <w:tc>
          <w:tcPr>
            <w:tcW w:w="1145" w:type="pct"/>
            <w:vAlign w:val="center"/>
          </w:tcPr>
          <w:p w14:paraId="213933BE" w14:textId="77777777" w:rsidR="00D66600" w:rsidRPr="000615CD" w:rsidRDefault="00D66600" w:rsidP="00871C9A">
            <w:pPr>
              <w:jc w:val="both"/>
              <w:rPr>
                <w:rFonts w:cs="B Mitra"/>
                <w:sz w:val="24"/>
                <w:szCs w:val="24"/>
                <w:rtl/>
              </w:rPr>
            </w:pPr>
          </w:p>
        </w:tc>
      </w:tr>
      <w:tr w:rsidR="00D66600" w:rsidRPr="000615CD" w14:paraId="4011AF82" w14:textId="77777777" w:rsidTr="002E7C0F">
        <w:trPr>
          <w:trHeight w:val="70"/>
          <w:jc w:val="center"/>
        </w:trPr>
        <w:tc>
          <w:tcPr>
            <w:tcW w:w="352" w:type="pct"/>
            <w:vAlign w:val="center"/>
          </w:tcPr>
          <w:p w14:paraId="7429FBCA" w14:textId="77777777" w:rsidR="00D66600" w:rsidRPr="000615CD" w:rsidRDefault="00D66600" w:rsidP="00871C9A">
            <w:pPr>
              <w:jc w:val="center"/>
              <w:rPr>
                <w:rFonts w:cs="B Mitra"/>
                <w:sz w:val="24"/>
                <w:szCs w:val="24"/>
                <w:rtl/>
              </w:rPr>
            </w:pPr>
            <w:r w:rsidRPr="000615CD">
              <w:rPr>
                <w:rFonts w:cs="B Mitra" w:hint="cs"/>
                <w:sz w:val="24"/>
                <w:szCs w:val="24"/>
                <w:rtl/>
              </w:rPr>
              <w:t>3</w:t>
            </w:r>
          </w:p>
        </w:tc>
        <w:tc>
          <w:tcPr>
            <w:tcW w:w="1599" w:type="pct"/>
            <w:vAlign w:val="center"/>
          </w:tcPr>
          <w:p w14:paraId="09AD62C1" w14:textId="77777777" w:rsidR="00D66600" w:rsidRPr="000615CD" w:rsidRDefault="00D66600" w:rsidP="00871C9A">
            <w:pPr>
              <w:jc w:val="both"/>
              <w:rPr>
                <w:rFonts w:cs="B Mitra"/>
                <w:sz w:val="24"/>
                <w:szCs w:val="24"/>
                <w:rtl/>
              </w:rPr>
            </w:pPr>
          </w:p>
        </w:tc>
        <w:tc>
          <w:tcPr>
            <w:tcW w:w="757" w:type="pct"/>
          </w:tcPr>
          <w:p w14:paraId="5BB24F04" w14:textId="77777777" w:rsidR="00D66600" w:rsidRPr="000615CD" w:rsidRDefault="00D66600" w:rsidP="00871C9A">
            <w:pPr>
              <w:jc w:val="both"/>
              <w:rPr>
                <w:rFonts w:cs="B Mitra"/>
                <w:sz w:val="24"/>
                <w:szCs w:val="24"/>
                <w:rtl/>
              </w:rPr>
            </w:pPr>
          </w:p>
        </w:tc>
        <w:tc>
          <w:tcPr>
            <w:tcW w:w="570" w:type="pct"/>
            <w:vAlign w:val="center"/>
          </w:tcPr>
          <w:p w14:paraId="628E428A" w14:textId="77777777" w:rsidR="00D66600" w:rsidRPr="000615CD" w:rsidRDefault="00D66600" w:rsidP="00871C9A">
            <w:pPr>
              <w:jc w:val="both"/>
              <w:rPr>
                <w:rFonts w:cs="B Mitra"/>
                <w:sz w:val="24"/>
                <w:szCs w:val="24"/>
                <w:rtl/>
              </w:rPr>
            </w:pPr>
          </w:p>
        </w:tc>
        <w:tc>
          <w:tcPr>
            <w:tcW w:w="577" w:type="pct"/>
            <w:vAlign w:val="center"/>
          </w:tcPr>
          <w:p w14:paraId="069B8C2A" w14:textId="77777777" w:rsidR="00D66600" w:rsidRPr="000615CD" w:rsidRDefault="00D66600" w:rsidP="00871C9A">
            <w:pPr>
              <w:jc w:val="both"/>
              <w:rPr>
                <w:rFonts w:cs="B Mitra"/>
                <w:sz w:val="24"/>
                <w:szCs w:val="24"/>
                <w:rtl/>
              </w:rPr>
            </w:pPr>
          </w:p>
        </w:tc>
        <w:tc>
          <w:tcPr>
            <w:tcW w:w="1145" w:type="pct"/>
            <w:vAlign w:val="center"/>
          </w:tcPr>
          <w:p w14:paraId="185CED8B" w14:textId="77777777" w:rsidR="00D66600" w:rsidRPr="000615CD" w:rsidRDefault="00D66600" w:rsidP="00871C9A">
            <w:pPr>
              <w:jc w:val="both"/>
              <w:rPr>
                <w:rFonts w:cs="B Mitra"/>
                <w:sz w:val="24"/>
                <w:szCs w:val="24"/>
                <w:rtl/>
              </w:rPr>
            </w:pPr>
          </w:p>
        </w:tc>
      </w:tr>
      <w:tr w:rsidR="00D66600" w:rsidRPr="000615CD" w14:paraId="05B268D4" w14:textId="77777777" w:rsidTr="002E7C0F">
        <w:trPr>
          <w:trHeight w:val="70"/>
          <w:jc w:val="center"/>
        </w:trPr>
        <w:tc>
          <w:tcPr>
            <w:tcW w:w="352" w:type="pct"/>
            <w:vAlign w:val="center"/>
          </w:tcPr>
          <w:p w14:paraId="0186E90B" w14:textId="77777777" w:rsidR="00D66600" w:rsidRPr="000615CD" w:rsidRDefault="00D66600" w:rsidP="00871C9A">
            <w:pPr>
              <w:jc w:val="center"/>
              <w:rPr>
                <w:rFonts w:cs="B Mitra"/>
                <w:sz w:val="24"/>
                <w:szCs w:val="24"/>
                <w:rtl/>
              </w:rPr>
            </w:pPr>
            <w:r w:rsidRPr="000615CD">
              <w:rPr>
                <w:rFonts w:cs="B Mitra" w:hint="cs"/>
                <w:sz w:val="24"/>
                <w:szCs w:val="24"/>
                <w:rtl/>
              </w:rPr>
              <w:t>4</w:t>
            </w:r>
          </w:p>
        </w:tc>
        <w:tc>
          <w:tcPr>
            <w:tcW w:w="1599" w:type="pct"/>
            <w:vAlign w:val="center"/>
          </w:tcPr>
          <w:p w14:paraId="2FA7042B" w14:textId="77777777" w:rsidR="00D66600" w:rsidRPr="000615CD" w:rsidRDefault="00D66600" w:rsidP="00871C9A">
            <w:pPr>
              <w:jc w:val="both"/>
              <w:rPr>
                <w:rFonts w:cs="B Mitra"/>
                <w:sz w:val="24"/>
                <w:szCs w:val="24"/>
                <w:rtl/>
              </w:rPr>
            </w:pPr>
          </w:p>
        </w:tc>
        <w:tc>
          <w:tcPr>
            <w:tcW w:w="757" w:type="pct"/>
          </w:tcPr>
          <w:p w14:paraId="3557AFCD" w14:textId="77777777" w:rsidR="00D66600" w:rsidRPr="000615CD" w:rsidRDefault="00D66600" w:rsidP="00871C9A">
            <w:pPr>
              <w:jc w:val="both"/>
              <w:rPr>
                <w:rFonts w:cs="B Mitra"/>
                <w:sz w:val="24"/>
                <w:szCs w:val="24"/>
                <w:rtl/>
              </w:rPr>
            </w:pPr>
          </w:p>
        </w:tc>
        <w:tc>
          <w:tcPr>
            <w:tcW w:w="570" w:type="pct"/>
            <w:vAlign w:val="center"/>
          </w:tcPr>
          <w:p w14:paraId="00002A13" w14:textId="77777777" w:rsidR="00D66600" w:rsidRPr="000615CD" w:rsidRDefault="00D66600" w:rsidP="00871C9A">
            <w:pPr>
              <w:jc w:val="both"/>
              <w:rPr>
                <w:rFonts w:cs="B Mitra"/>
                <w:sz w:val="24"/>
                <w:szCs w:val="24"/>
                <w:rtl/>
              </w:rPr>
            </w:pPr>
          </w:p>
        </w:tc>
        <w:tc>
          <w:tcPr>
            <w:tcW w:w="577" w:type="pct"/>
            <w:vAlign w:val="center"/>
          </w:tcPr>
          <w:p w14:paraId="215AC786" w14:textId="77777777" w:rsidR="00D66600" w:rsidRPr="000615CD" w:rsidRDefault="00D66600" w:rsidP="00871C9A">
            <w:pPr>
              <w:jc w:val="both"/>
              <w:rPr>
                <w:rFonts w:cs="B Mitra"/>
                <w:sz w:val="24"/>
                <w:szCs w:val="24"/>
                <w:rtl/>
              </w:rPr>
            </w:pPr>
          </w:p>
        </w:tc>
        <w:tc>
          <w:tcPr>
            <w:tcW w:w="1145" w:type="pct"/>
            <w:vAlign w:val="center"/>
          </w:tcPr>
          <w:p w14:paraId="32A52CBF" w14:textId="77777777" w:rsidR="00D66600" w:rsidRPr="000615CD" w:rsidRDefault="00D66600" w:rsidP="00871C9A">
            <w:pPr>
              <w:jc w:val="both"/>
              <w:rPr>
                <w:rFonts w:cs="B Mitra"/>
                <w:sz w:val="24"/>
                <w:szCs w:val="24"/>
                <w:rtl/>
              </w:rPr>
            </w:pPr>
          </w:p>
        </w:tc>
      </w:tr>
    </w:tbl>
    <w:p w14:paraId="4AFA429E" w14:textId="77777777" w:rsidR="00F56AD2" w:rsidRDefault="00F56AD2" w:rsidP="00871C9A">
      <w:pPr>
        <w:bidi/>
        <w:spacing w:after="0" w:line="240" w:lineRule="auto"/>
        <w:jc w:val="lowKashida"/>
        <w:rPr>
          <w:rFonts w:cs="B Yagut"/>
          <w:b/>
          <w:bCs/>
          <w:sz w:val="24"/>
          <w:szCs w:val="24"/>
          <w:rtl/>
          <w:lang w:bidi="fa-IR"/>
        </w:rPr>
      </w:pPr>
    </w:p>
    <w:p w14:paraId="7DDA965D" w14:textId="77777777" w:rsidR="00F56AD2" w:rsidRDefault="00F56AD2" w:rsidP="00871C9A">
      <w:pPr>
        <w:spacing w:after="0" w:line="240" w:lineRule="auto"/>
        <w:rPr>
          <w:rFonts w:cs="B Yagut"/>
          <w:b/>
          <w:bCs/>
          <w:sz w:val="24"/>
          <w:szCs w:val="24"/>
          <w:rtl/>
          <w:lang w:bidi="fa-IR"/>
        </w:rPr>
      </w:pPr>
      <w:r>
        <w:rPr>
          <w:rFonts w:cs="B Yagut"/>
          <w:b/>
          <w:bCs/>
          <w:sz w:val="24"/>
          <w:szCs w:val="24"/>
          <w:rtl/>
          <w:lang w:bidi="fa-IR"/>
        </w:rPr>
        <w:br w:type="page"/>
      </w:r>
    </w:p>
    <w:p w14:paraId="45C76E5D" w14:textId="77777777" w:rsidR="00620A8C" w:rsidRPr="00620A8C" w:rsidRDefault="00620A8C" w:rsidP="00871C9A">
      <w:pPr>
        <w:pStyle w:val="ListParagraph"/>
        <w:numPr>
          <w:ilvl w:val="0"/>
          <w:numId w:val="4"/>
        </w:numPr>
        <w:bidi/>
        <w:spacing w:after="0" w:line="240" w:lineRule="auto"/>
        <w:ind w:left="0"/>
        <w:jc w:val="both"/>
        <w:rPr>
          <w:rFonts w:ascii="Tahoma" w:hAnsi="Tahoma" w:cs="B Mitra"/>
          <w:b/>
          <w:bCs/>
          <w:color w:val="000000"/>
          <w:rtl/>
        </w:rPr>
      </w:pPr>
      <w:r w:rsidRPr="00620A8C">
        <w:rPr>
          <w:rFonts w:ascii="Tahoma" w:hAnsi="Tahoma" w:cs="B Mitra"/>
          <w:b/>
          <w:bCs/>
          <w:color w:val="000000"/>
          <w:rtl/>
        </w:rPr>
        <w:lastRenderedPageBreak/>
        <w:t>کداميک از مراحل ذيل را تاکنون طي نموده ايد؟</w:t>
      </w:r>
    </w:p>
    <w:tbl>
      <w:tblPr>
        <w:bidiVisual/>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693"/>
        <w:gridCol w:w="3254"/>
      </w:tblGrid>
      <w:tr w:rsidR="00620A8C" w14:paraId="6CAA1A17" w14:textId="77777777" w:rsidTr="008911FE">
        <w:trPr>
          <w:trHeight w:val="454"/>
          <w:jc w:val="center"/>
        </w:trPr>
        <w:tc>
          <w:tcPr>
            <w:tcW w:w="3118" w:type="dxa"/>
            <w:shd w:val="clear" w:color="auto" w:fill="auto"/>
            <w:vAlign w:val="center"/>
          </w:tcPr>
          <w:p w14:paraId="0EE1B3F0" w14:textId="77777777" w:rsidR="00620A8C" w:rsidRPr="00AE0F9A" w:rsidRDefault="00620A8C" w:rsidP="00871C9A">
            <w:pPr>
              <w:bidi/>
              <w:spacing w:after="0" w:line="240" w:lineRule="auto"/>
              <w:rPr>
                <w:rFonts w:ascii="Tahoma" w:hAnsi="Tahoma" w:cs="B Mitra"/>
                <w:b/>
                <w:bCs/>
                <w:rtl/>
              </w:rPr>
            </w:pPr>
            <w:r w:rsidRPr="00AE0F9A">
              <w:rPr>
                <w:rFonts w:ascii="Arial" w:hAnsi="Arial" w:cs="B Mitra" w:hint="cs"/>
                <w:color w:val="000000"/>
              </w:rPr>
              <w:sym w:font="Webdings" w:char="F063"/>
            </w:r>
            <w:r w:rsidRPr="00AE0F9A">
              <w:rPr>
                <w:rFonts w:ascii="Arial" w:hAnsi="Arial" w:cs="B Mitra" w:hint="cs"/>
                <w:color w:val="000000"/>
                <w:rtl/>
              </w:rPr>
              <w:t xml:space="preserve">   </w:t>
            </w:r>
            <w:r w:rsidRPr="00AE0F9A">
              <w:rPr>
                <w:rFonts w:ascii="Tahoma" w:hAnsi="Tahoma" w:cs="B Mitra"/>
                <w:b/>
                <w:bCs/>
                <w:rtl/>
              </w:rPr>
              <w:t>تعريف ايده</w:t>
            </w:r>
          </w:p>
        </w:tc>
        <w:tc>
          <w:tcPr>
            <w:tcW w:w="2693" w:type="dxa"/>
            <w:shd w:val="clear" w:color="auto" w:fill="auto"/>
            <w:vAlign w:val="center"/>
          </w:tcPr>
          <w:p w14:paraId="03C0C2FA" w14:textId="77777777" w:rsidR="00620A8C" w:rsidRPr="00AE0F9A" w:rsidRDefault="00620A8C" w:rsidP="00871C9A">
            <w:pPr>
              <w:bidi/>
              <w:spacing w:after="0" w:line="240" w:lineRule="auto"/>
              <w:rPr>
                <w:rFonts w:ascii="Tahoma" w:hAnsi="Tahoma" w:cs="B Mitra"/>
                <w:b/>
                <w:bCs/>
                <w:rtl/>
              </w:rPr>
            </w:pPr>
            <w:r w:rsidRPr="00AE0F9A">
              <w:rPr>
                <w:rFonts w:ascii="Arial" w:hAnsi="Arial" w:cs="B Mitra" w:hint="cs"/>
                <w:color w:val="000000"/>
              </w:rPr>
              <w:sym w:font="Webdings" w:char="F063"/>
            </w:r>
            <w:r w:rsidRPr="00AE0F9A">
              <w:rPr>
                <w:rFonts w:ascii="Arial" w:hAnsi="Arial" w:cs="B Mitra" w:hint="cs"/>
                <w:color w:val="000000"/>
                <w:rtl/>
              </w:rPr>
              <w:t xml:space="preserve">   </w:t>
            </w:r>
            <w:r w:rsidRPr="00AE0F9A">
              <w:rPr>
                <w:rFonts w:ascii="Tahoma" w:hAnsi="Tahoma" w:cs="B Mitra"/>
                <w:b/>
                <w:bCs/>
                <w:rtl/>
              </w:rPr>
              <w:t>تدوين دانش فن</w:t>
            </w:r>
            <w:r w:rsidRPr="00AE0F9A">
              <w:rPr>
                <w:rFonts w:ascii="Tahoma" w:hAnsi="Tahoma" w:cs="B Mitra" w:hint="cs"/>
                <w:b/>
                <w:bCs/>
                <w:rtl/>
              </w:rPr>
              <w:t>ي</w:t>
            </w:r>
          </w:p>
        </w:tc>
        <w:tc>
          <w:tcPr>
            <w:tcW w:w="3254" w:type="dxa"/>
            <w:shd w:val="clear" w:color="auto" w:fill="auto"/>
            <w:vAlign w:val="center"/>
          </w:tcPr>
          <w:p w14:paraId="15049A8F" w14:textId="77777777" w:rsidR="00620A8C" w:rsidRPr="00AE0F9A" w:rsidRDefault="00620A8C" w:rsidP="00871C9A">
            <w:pPr>
              <w:bidi/>
              <w:spacing w:after="0" w:line="240" w:lineRule="auto"/>
              <w:rPr>
                <w:rFonts w:ascii="Tahoma" w:hAnsi="Tahoma" w:cs="B Mitra"/>
                <w:b/>
                <w:bCs/>
                <w:rtl/>
              </w:rPr>
            </w:pPr>
            <w:r w:rsidRPr="00AE0F9A">
              <w:rPr>
                <w:rFonts w:ascii="Arial" w:hAnsi="Arial" w:cs="B Mitra" w:hint="cs"/>
                <w:color w:val="000000"/>
              </w:rPr>
              <w:sym w:font="Webdings" w:char="F063"/>
            </w:r>
            <w:r w:rsidRPr="00AE0F9A">
              <w:rPr>
                <w:rFonts w:ascii="Arial" w:hAnsi="Arial" w:cs="B Mitra" w:hint="cs"/>
                <w:color w:val="000000"/>
                <w:rtl/>
              </w:rPr>
              <w:t xml:space="preserve">   </w:t>
            </w:r>
            <w:r w:rsidRPr="00AE0F9A">
              <w:rPr>
                <w:rFonts w:ascii="Tahoma" w:hAnsi="Tahoma" w:cs="B Mitra"/>
                <w:b/>
                <w:bCs/>
                <w:rtl/>
              </w:rPr>
              <w:t>طراح</w:t>
            </w:r>
            <w:r w:rsidRPr="00AE0F9A">
              <w:rPr>
                <w:rFonts w:ascii="Tahoma" w:hAnsi="Tahoma" w:cs="B Mitra" w:hint="cs"/>
                <w:b/>
                <w:bCs/>
                <w:rtl/>
              </w:rPr>
              <w:t>ي</w:t>
            </w:r>
            <w:r w:rsidRPr="00AE0F9A">
              <w:rPr>
                <w:rFonts w:ascii="Tahoma" w:hAnsi="Tahoma" w:cs="B Mitra"/>
                <w:b/>
                <w:bCs/>
                <w:rtl/>
              </w:rPr>
              <w:t xml:space="preserve"> محصول</w:t>
            </w:r>
            <w:r w:rsidRPr="00AE0F9A">
              <w:rPr>
                <w:rFonts w:ascii="Tahoma" w:hAnsi="Tahoma" w:cs="B Mitra" w:hint="cs"/>
                <w:b/>
                <w:bCs/>
                <w:rtl/>
              </w:rPr>
              <w:t xml:space="preserve"> </w:t>
            </w:r>
          </w:p>
        </w:tc>
      </w:tr>
      <w:tr w:rsidR="00620A8C" w14:paraId="5D504F6A" w14:textId="77777777" w:rsidTr="008911FE">
        <w:trPr>
          <w:trHeight w:val="454"/>
          <w:jc w:val="center"/>
        </w:trPr>
        <w:tc>
          <w:tcPr>
            <w:tcW w:w="3118" w:type="dxa"/>
            <w:shd w:val="clear" w:color="auto" w:fill="auto"/>
            <w:vAlign w:val="center"/>
          </w:tcPr>
          <w:p w14:paraId="54B7E2C2" w14:textId="77777777" w:rsidR="00620A8C" w:rsidRPr="00AE0F9A" w:rsidRDefault="00620A8C" w:rsidP="00871C9A">
            <w:pPr>
              <w:bidi/>
              <w:spacing w:after="0" w:line="240" w:lineRule="auto"/>
              <w:rPr>
                <w:rFonts w:ascii="Tahoma" w:hAnsi="Tahoma" w:cs="B Mitra"/>
                <w:b/>
                <w:bCs/>
                <w:rtl/>
              </w:rPr>
            </w:pPr>
            <w:r w:rsidRPr="00AE0F9A">
              <w:rPr>
                <w:rFonts w:ascii="Arial" w:hAnsi="Arial" w:cs="B Mitra" w:hint="cs"/>
                <w:color w:val="000000"/>
              </w:rPr>
              <w:sym w:font="Webdings" w:char="F063"/>
            </w:r>
            <w:r w:rsidRPr="00AE0F9A">
              <w:rPr>
                <w:rFonts w:ascii="Arial" w:hAnsi="Arial" w:cs="B Mitra" w:hint="cs"/>
                <w:color w:val="000000"/>
                <w:rtl/>
              </w:rPr>
              <w:t xml:space="preserve">    </w:t>
            </w:r>
            <w:r w:rsidRPr="00AE0F9A">
              <w:rPr>
                <w:rFonts w:ascii="Tahoma" w:hAnsi="Tahoma" w:cs="B Mitra"/>
                <w:b/>
                <w:bCs/>
                <w:rtl/>
              </w:rPr>
              <w:t xml:space="preserve">تدوين طرح </w:t>
            </w:r>
            <w:r w:rsidRPr="00AE0F9A">
              <w:rPr>
                <w:rFonts w:ascii="Tahoma" w:hAnsi="Tahoma" w:cs="B Mitra" w:hint="cs"/>
                <w:b/>
                <w:bCs/>
                <w:rtl/>
              </w:rPr>
              <w:t xml:space="preserve">کسب و کار </w:t>
            </w:r>
          </w:p>
        </w:tc>
        <w:tc>
          <w:tcPr>
            <w:tcW w:w="2693" w:type="dxa"/>
            <w:shd w:val="clear" w:color="auto" w:fill="auto"/>
            <w:vAlign w:val="center"/>
          </w:tcPr>
          <w:p w14:paraId="2D8316CD" w14:textId="77777777" w:rsidR="00620A8C" w:rsidRPr="00AE0F9A" w:rsidRDefault="00620A8C" w:rsidP="00871C9A">
            <w:pPr>
              <w:bidi/>
              <w:spacing w:after="0" w:line="240" w:lineRule="auto"/>
              <w:rPr>
                <w:rFonts w:ascii="Tahoma" w:hAnsi="Tahoma" w:cs="B Mitra"/>
                <w:b/>
                <w:bCs/>
                <w:rtl/>
              </w:rPr>
            </w:pPr>
            <w:r w:rsidRPr="00AE0F9A">
              <w:rPr>
                <w:rFonts w:ascii="Arial" w:hAnsi="Arial" w:cs="B Mitra" w:hint="cs"/>
                <w:color w:val="000000"/>
              </w:rPr>
              <w:sym w:font="Webdings" w:char="F063"/>
            </w:r>
            <w:r w:rsidRPr="00AE0F9A">
              <w:rPr>
                <w:rFonts w:ascii="Arial" w:hAnsi="Arial" w:cs="B Mitra" w:hint="cs"/>
                <w:color w:val="000000"/>
                <w:rtl/>
              </w:rPr>
              <w:t xml:space="preserve">   </w:t>
            </w:r>
            <w:r w:rsidRPr="00AE0F9A">
              <w:rPr>
                <w:rFonts w:ascii="Tahoma" w:hAnsi="Tahoma" w:cs="B Mitra"/>
                <w:b/>
                <w:bCs/>
                <w:rtl/>
              </w:rPr>
              <w:t>نمونه سازي</w:t>
            </w:r>
            <w:r w:rsidRPr="00AE0F9A">
              <w:rPr>
                <w:rFonts w:ascii="Tahoma" w:hAnsi="Tahoma" w:cs="B Mitra" w:hint="cs"/>
                <w:b/>
                <w:bCs/>
                <w:rtl/>
              </w:rPr>
              <w:t xml:space="preserve"> </w:t>
            </w:r>
          </w:p>
        </w:tc>
        <w:tc>
          <w:tcPr>
            <w:tcW w:w="3254" w:type="dxa"/>
            <w:shd w:val="clear" w:color="auto" w:fill="auto"/>
            <w:vAlign w:val="center"/>
          </w:tcPr>
          <w:p w14:paraId="190E86A6" w14:textId="77777777" w:rsidR="00620A8C" w:rsidRPr="00AE0F9A" w:rsidRDefault="00620A8C" w:rsidP="00871C9A">
            <w:pPr>
              <w:bidi/>
              <w:spacing w:after="0" w:line="240" w:lineRule="auto"/>
              <w:rPr>
                <w:rFonts w:ascii="Tahoma" w:hAnsi="Tahoma"/>
                <w:b/>
                <w:bCs/>
                <w:rtl/>
              </w:rPr>
            </w:pPr>
            <w:r w:rsidRPr="00AE0F9A">
              <w:rPr>
                <w:rFonts w:ascii="Arial" w:hAnsi="Arial" w:cs="B Mitra" w:hint="cs"/>
                <w:color w:val="000000"/>
              </w:rPr>
              <w:sym w:font="Webdings" w:char="F063"/>
            </w:r>
            <w:r w:rsidRPr="00AE0F9A">
              <w:rPr>
                <w:rFonts w:ascii="Arial" w:hAnsi="Arial" w:cs="B Mitra" w:hint="cs"/>
                <w:color w:val="000000"/>
                <w:rtl/>
              </w:rPr>
              <w:t xml:space="preserve">   </w:t>
            </w:r>
            <w:r w:rsidRPr="00AE0F9A">
              <w:rPr>
                <w:rFonts w:ascii="Tahoma" w:hAnsi="Tahoma" w:cs="B Mitra"/>
                <w:b/>
                <w:bCs/>
                <w:rtl/>
              </w:rPr>
              <w:t xml:space="preserve">توليد </w:t>
            </w:r>
            <w:r>
              <w:rPr>
                <w:rFonts w:ascii="Tahoma" w:hAnsi="Tahoma" w:cs="B Mitra" w:hint="cs"/>
                <w:b/>
                <w:bCs/>
                <w:rtl/>
              </w:rPr>
              <w:t>محصول</w:t>
            </w:r>
          </w:p>
        </w:tc>
      </w:tr>
      <w:tr w:rsidR="00F56AD2" w14:paraId="2CAD7802" w14:textId="77777777" w:rsidTr="008911FE">
        <w:trPr>
          <w:trHeight w:val="454"/>
          <w:jc w:val="center"/>
        </w:trPr>
        <w:tc>
          <w:tcPr>
            <w:tcW w:w="3118" w:type="dxa"/>
            <w:shd w:val="clear" w:color="auto" w:fill="auto"/>
            <w:vAlign w:val="center"/>
          </w:tcPr>
          <w:p w14:paraId="6D038FCA" w14:textId="2F256340" w:rsidR="00F56AD2" w:rsidRPr="00AE0F9A" w:rsidRDefault="00F56AD2" w:rsidP="00871C9A">
            <w:pPr>
              <w:bidi/>
              <w:spacing w:after="0" w:line="240" w:lineRule="auto"/>
              <w:rPr>
                <w:rFonts w:ascii="Tahoma" w:hAnsi="Tahoma" w:cs="B Mitra"/>
                <w:b/>
                <w:bCs/>
                <w:rtl/>
              </w:rPr>
            </w:pPr>
            <w:r w:rsidRPr="00F56AD2">
              <w:rPr>
                <w:rFonts w:ascii="Tahoma" w:hAnsi="Tahoma" w:cs="B Mitra" w:hint="cs"/>
                <w:b/>
                <w:bCs/>
              </w:rPr>
              <w:sym w:font="Webdings" w:char="F063"/>
            </w:r>
            <w:r w:rsidRPr="00F56AD2">
              <w:rPr>
                <w:rFonts w:ascii="Tahoma" w:hAnsi="Tahoma" w:cs="B Mitra" w:hint="cs"/>
                <w:b/>
                <w:bCs/>
                <w:rtl/>
              </w:rPr>
              <w:t xml:space="preserve">    تست بازار</w:t>
            </w:r>
          </w:p>
        </w:tc>
        <w:tc>
          <w:tcPr>
            <w:tcW w:w="2693" w:type="dxa"/>
            <w:shd w:val="clear" w:color="auto" w:fill="auto"/>
            <w:vAlign w:val="center"/>
          </w:tcPr>
          <w:p w14:paraId="3CB02302" w14:textId="77777777" w:rsidR="00F56AD2" w:rsidRPr="00AE0F9A" w:rsidRDefault="00F56AD2" w:rsidP="00871C9A">
            <w:pPr>
              <w:bidi/>
              <w:spacing w:after="0" w:line="240" w:lineRule="auto"/>
              <w:rPr>
                <w:rFonts w:ascii="Tahoma" w:hAnsi="Tahoma" w:cs="B Mitra"/>
                <w:b/>
                <w:bCs/>
                <w:rtl/>
              </w:rPr>
            </w:pPr>
            <w:r w:rsidRPr="00AE0F9A">
              <w:rPr>
                <w:rFonts w:ascii="Arial" w:hAnsi="Arial" w:cs="B Mitra" w:hint="cs"/>
                <w:color w:val="000000"/>
              </w:rPr>
              <w:sym w:font="Webdings" w:char="F063"/>
            </w:r>
            <w:r w:rsidRPr="00AE0F9A">
              <w:rPr>
                <w:rFonts w:ascii="Arial" w:hAnsi="Arial" w:cs="B Mitra" w:hint="cs"/>
                <w:color w:val="000000"/>
                <w:rtl/>
              </w:rPr>
              <w:t xml:space="preserve">   </w:t>
            </w:r>
            <w:r>
              <w:rPr>
                <w:rFonts w:ascii="Tahoma" w:hAnsi="Tahoma" w:cs="B Mitra" w:hint="cs"/>
                <w:b/>
                <w:bCs/>
                <w:rtl/>
              </w:rPr>
              <w:t>ثبت برند</w:t>
            </w:r>
            <w:r w:rsidRPr="00AE0F9A">
              <w:rPr>
                <w:rFonts w:ascii="Tahoma" w:hAnsi="Tahoma" w:cs="B Mitra" w:hint="cs"/>
                <w:b/>
                <w:bCs/>
                <w:rtl/>
              </w:rPr>
              <w:t xml:space="preserve"> </w:t>
            </w:r>
          </w:p>
        </w:tc>
        <w:tc>
          <w:tcPr>
            <w:tcW w:w="3254" w:type="dxa"/>
            <w:shd w:val="clear" w:color="auto" w:fill="auto"/>
            <w:vAlign w:val="center"/>
          </w:tcPr>
          <w:p w14:paraId="4C3BC97C" w14:textId="77777777" w:rsidR="00F56AD2" w:rsidRPr="00AE0F9A" w:rsidRDefault="00F56AD2" w:rsidP="00871C9A">
            <w:pPr>
              <w:bidi/>
              <w:spacing w:after="0" w:line="240" w:lineRule="auto"/>
              <w:rPr>
                <w:rFonts w:ascii="Tahoma" w:hAnsi="Tahoma"/>
                <w:b/>
                <w:bCs/>
                <w:rtl/>
              </w:rPr>
            </w:pPr>
            <w:r w:rsidRPr="00AE0F9A">
              <w:rPr>
                <w:rFonts w:ascii="Arial" w:hAnsi="Arial" w:cs="B Mitra" w:hint="cs"/>
                <w:color w:val="000000"/>
              </w:rPr>
              <w:sym w:font="Webdings" w:char="F063"/>
            </w:r>
            <w:r w:rsidRPr="00AE0F9A">
              <w:rPr>
                <w:rFonts w:ascii="Arial" w:hAnsi="Arial" w:cs="B Mitra" w:hint="cs"/>
                <w:color w:val="000000"/>
                <w:rtl/>
              </w:rPr>
              <w:t xml:space="preserve">   </w:t>
            </w:r>
            <w:r>
              <w:rPr>
                <w:rFonts w:ascii="Tahoma" w:hAnsi="Tahoma" w:cs="B Mitra" w:hint="cs"/>
                <w:b/>
                <w:bCs/>
                <w:rtl/>
              </w:rPr>
              <w:t>طراحی لوگو</w:t>
            </w:r>
          </w:p>
        </w:tc>
      </w:tr>
      <w:tr w:rsidR="00620A8C" w14:paraId="0F10E118" w14:textId="77777777" w:rsidTr="008911FE">
        <w:trPr>
          <w:trHeight w:val="454"/>
          <w:jc w:val="center"/>
        </w:trPr>
        <w:tc>
          <w:tcPr>
            <w:tcW w:w="9065" w:type="dxa"/>
            <w:gridSpan w:val="3"/>
            <w:shd w:val="clear" w:color="auto" w:fill="auto"/>
            <w:vAlign w:val="center"/>
          </w:tcPr>
          <w:p w14:paraId="15E1B607" w14:textId="264CCE45" w:rsidR="00620A8C" w:rsidRPr="00AE0F9A" w:rsidRDefault="00620A8C" w:rsidP="00871C9A">
            <w:pPr>
              <w:bidi/>
              <w:spacing w:after="0" w:line="240" w:lineRule="auto"/>
              <w:rPr>
                <w:rFonts w:ascii="Arial" w:hAnsi="Arial" w:cs="B Mitra"/>
                <w:color w:val="000000"/>
              </w:rPr>
            </w:pPr>
            <w:r w:rsidRPr="00AE0F9A">
              <w:rPr>
                <w:rFonts w:ascii="Arial" w:hAnsi="Arial" w:cs="B Mitra" w:hint="cs"/>
                <w:color w:val="000000"/>
              </w:rPr>
              <w:sym w:font="Webdings" w:char="F063"/>
            </w:r>
            <w:r>
              <w:rPr>
                <w:rFonts w:ascii="Arial" w:hAnsi="Arial" w:cs="B Mitra" w:hint="cs"/>
                <w:color w:val="000000"/>
                <w:rtl/>
              </w:rPr>
              <w:t xml:space="preserve"> </w:t>
            </w:r>
            <w:r w:rsidR="00535684" w:rsidRPr="00994142">
              <w:rPr>
                <w:rFonts w:ascii="Tahoma" w:hAnsi="Tahoma" w:cs="B Mitra" w:hint="cs"/>
                <w:b/>
                <w:bCs/>
                <w:rtl/>
              </w:rPr>
              <w:t xml:space="preserve">فروش </w:t>
            </w:r>
            <w:r w:rsidR="00535684" w:rsidRPr="00994142">
              <w:rPr>
                <w:rFonts w:ascii="Times New Roman" w:hAnsi="Times New Roman" w:cs="Times New Roman" w:hint="cs"/>
                <w:b/>
                <w:bCs/>
                <w:rtl/>
              </w:rPr>
              <w:t>–</w:t>
            </w:r>
            <w:r w:rsidR="00535684" w:rsidRPr="00994142">
              <w:rPr>
                <w:rFonts w:ascii="Tahoma" w:hAnsi="Tahoma" w:cs="B Mitra" w:hint="cs"/>
                <w:b/>
                <w:bCs/>
                <w:rtl/>
              </w:rPr>
              <w:t xml:space="preserve"> در صورت فروش میزان(تعداد) آن را ذکر نمایید</w:t>
            </w:r>
            <w:r w:rsidR="00535684">
              <w:rPr>
                <w:rFonts w:ascii="Arial" w:hAnsi="Arial" w:cs="B Mitra" w:hint="cs"/>
                <w:color w:val="000000"/>
                <w:rtl/>
              </w:rPr>
              <w:t>:............................................................</w:t>
            </w:r>
          </w:p>
        </w:tc>
      </w:tr>
      <w:tr w:rsidR="00535684" w14:paraId="31537777" w14:textId="77777777" w:rsidTr="008911FE">
        <w:trPr>
          <w:trHeight w:val="454"/>
          <w:jc w:val="center"/>
        </w:trPr>
        <w:tc>
          <w:tcPr>
            <w:tcW w:w="9065" w:type="dxa"/>
            <w:gridSpan w:val="3"/>
            <w:shd w:val="clear" w:color="auto" w:fill="auto"/>
            <w:vAlign w:val="center"/>
          </w:tcPr>
          <w:p w14:paraId="4246CDD7" w14:textId="12549880" w:rsidR="00535684" w:rsidRPr="00AE0F9A" w:rsidRDefault="00535684" w:rsidP="00871C9A">
            <w:pPr>
              <w:bidi/>
              <w:spacing w:after="0" w:line="240" w:lineRule="auto"/>
              <w:rPr>
                <w:rFonts w:ascii="Arial" w:hAnsi="Arial" w:cs="B Mitra"/>
                <w:color w:val="000000"/>
              </w:rPr>
            </w:pPr>
            <w:r w:rsidRPr="00AE0F9A">
              <w:rPr>
                <w:rFonts w:ascii="Arial" w:hAnsi="Arial" w:cs="B Mitra" w:hint="cs"/>
                <w:color w:val="000000"/>
              </w:rPr>
              <w:sym w:font="Webdings" w:char="F063"/>
            </w:r>
            <w:r>
              <w:rPr>
                <w:rFonts w:ascii="Arial" w:hAnsi="Arial" w:cs="B Mitra" w:hint="cs"/>
                <w:color w:val="000000"/>
                <w:rtl/>
              </w:rPr>
              <w:t xml:space="preserve"> </w:t>
            </w:r>
            <w:r w:rsidRPr="001A23CC">
              <w:rPr>
                <w:rFonts w:ascii="Arial" w:hAnsi="Arial" w:cs="B Mitra" w:hint="cs"/>
                <w:b/>
                <w:bCs/>
                <w:color w:val="000000"/>
                <w:rtl/>
              </w:rPr>
              <w:t>سایر (ذکر شود)</w:t>
            </w:r>
          </w:p>
        </w:tc>
      </w:tr>
    </w:tbl>
    <w:p w14:paraId="15981230" w14:textId="77777777" w:rsidR="00620A8C" w:rsidRDefault="00620A8C" w:rsidP="00871C9A">
      <w:pPr>
        <w:bidi/>
        <w:spacing w:after="0" w:line="240" w:lineRule="auto"/>
        <w:jc w:val="lowKashida"/>
        <w:rPr>
          <w:rFonts w:cs="B Yagut"/>
          <w:b/>
          <w:bCs/>
          <w:sz w:val="24"/>
          <w:szCs w:val="24"/>
          <w:rtl/>
          <w:lang w:bidi="fa-IR"/>
        </w:rPr>
      </w:pPr>
    </w:p>
    <w:p w14:paraId="05FE8552" w14:textId="77777777" w:rsidR="00CE45C9" w:rsidRPr="00CE45C9" w:rsidRDefault="00CE45C9" w:rsidP="00871C9A">
      <w:pPr>
        <w:numPr>
          <w:ilvl w:val="0"/>
          <w:numId w:val="4"/>
        </w:numPr>
        <w:bidi/>
        <w:spacing w:after="0" w:line="240" w:lineRule="auto"/>
        <w:ind w:left="0"/>
        <w:jc w:val="lowKashida"/>
        <w:rPr>
          <w:rFonts w:cs="B Yagut"/>
          <w:b/>
          <w:bCs/>
          <w:sz w:val="24"/>
          <w:szCs w:val="24"/>
          <w:rtl/>
          <w:lang w:bidi="fa-IR"/>
        </w:rPr>
      </w:pPr>
      <w:r w:rsidRPr="00CE45C9">
        <w:rPr>
          <w:rFonts w:cs="B Yagut" w:hint="cs"/>
          <w:b/>
          <w:bCs/>
          <w:sz w:val="24"/>
          <w:szCs w:val="24"/>
          <w:rtl/>
          <w:lang w:bidi="fa-IR"/>
        </w:rPr>
        <w:t>شناخت بازار:</w:t>
      </w:r>
    </w:p>
    <w:p w14:paraId="104D5204" w14:textId="77777777" w:rsidR="00CE45C9" w:rsidRPr="00D17B71" w:rsidRDefault="00CE45C9" w:rsidP="00871C9A">
      <w:pPr>
        <w:numPr>
          <w:ilvl w:val="1"/>
          <w:numId w:val="8"/>
        </w:numPr>
        <w:bidi/>
        <w:spacing w:after="0" w:line="240" w:lineRule="auto"/>
        <w:ind w:left="0" w:firstLine="0"/>
        <w:jc w:val="lowKashida"/>
        <w:rPr>
          <w:rFonts w:ascii="Times New Roman" w:hAnsi="Times New Roman" w:cs="B Mitra"/>
          <w:b/>
          <w:bCs/>
          <w:noProof/>
          <w:color w:val="000000"/>
          <w:sz w:val="24"/>
          <w:szCs w:val="24"/>
          <w:rtl/>
        </w:rPr>
      </w:pPr>
      <w:r w:rsidRPr="00D17B71">
        <w:rPr>
          <w:rFonts w:ascii="Times New Roman" w:hAnsi="Times New Roman" w:cs="B Mitra" w:hint="cs"/>
          <w:b/>
          <w:bCs/>
          <w:noProof/>
          <w:color w:val="000000"/>
          <w:sz w:val="24"/>
          <w:szCs w:val="24"/>
          <w:rtl/>
        </w:rPr>
        <w:t>لطفاً در خصوص بازار هدف داخلی و بین المللی دستاورد توضیح دهید.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CE45C9" w:rsidRPr="000615CD" w14:paraId="77CBE2CB" w14:textId="77777777" w:rsidTr="00994142">
        <w:trPr>
          <w:trHeight w:val="1709"/>
        </w:trPr>
        <w:tc>
          <w:tcPr>
            <w:tcW w:w="9351" w:type="dxa"/>
            <w:shd w:val="clear" w:color="auto" w:fill="auto"/>
          </w:tcPr>
          <w:p w14:paraId="015011EA" w14:textId="77777777" w:rsidR="00CE45C9" w:rsidRPr="000615CD" w:rsidRDefault="00CE45C9" w:rsidP="00871C9A">
            <w:pPr>
              <w:bidi/>
              <w:spacing w:after="0" w:line="240" w:lineRule="auto"/>
              <w:jc w:val="lowKashida"/>
              <w:rPr>
                <w:rFonts w:cs="B Mitra"/>
                <w:sz w:val="24"/>
                <w:szCs w:val="24"/>
                <w:rtl/>
                <w:lang w:bidi="fa-IR"/>
              </w:rPr>
            </w:pPr>
          </w:p>
        </w:tc>
      </w:tr>
    </w:tbl>
    <w:p w14:paraId="63C88D11" w14:textId="77777777" w:rsidR="00CE45C9" w:rsidRPr="000615CD" w:rsidRDefault="00CE45C9" w:rsidP="00871C9A">
      <w:pPr>
        <w:tabs>
          <w:tab w:val="left" w:pos="7755"/>
          <w:tab w:val="right" w:pos="9360"/>
        </w:tabs>
        <w:bidi/>
        <w:spacing w:after="0" w:line="240" w:lineRule="auto"/>
        <w:jc w:val="lowKashida"/>
        <w:rPr>
          <w:rFonts w:cs="B Mitra"/>
          <w:b/>
          <w:bCs/>
          <w:color w:val="000000"/>
          <w:sz w:val="24"/>
          <w:szCs w:val="24"/>
          <w:rtl/>
        </w:rPr>
      </w:pPr>
    </w:p>
    <w:p w14:paraId="1FD8AC34" w14:textId="77777777" w:rsidR="00CE45C9" w:rsidRPr="00D17B71" w:rsidRDefault="00CE45C9" w:rsidP="00871C9A">
      <w:pPr>
        <w:numPr>
          <w:ilvl w:val="1"/>
          <w:numId w:val="8"/>
        </w:numPr>
        <w:bidi/>
        <w:spacing w:after="0" w:line="240" w:lineRule="auto"/>
        <w:ind w:left="0" w:firstLine="0"/>
        <w:jc w:val="lowKashida"/>
        <w:rPr>
          <w:rFonts w:ascii="Times New Roman" w:hAnsi="Times New Roman" w:cs="B Mitra"/>
          <w:b/>
          <w:bCs/>
          <w:noProof/>
          <w:color w:val="000000"/>
          <w:sz w:val="24"/>
          <w:szCs w:val="24"/>
          <w:rtl/>
        </w:rPr>
      </w:pPr>
      <w:r w:rsidRPr="00D17B71">
        <w:rPr>
          <w:rFonts w:ascii="Times New Roman" w:hAnsi="Times New Roman" w:cs="B Mitra" w:hint="cs"/>
          <w:b/>
          <w:bCs/>
          <w:noProof/>
          <w:color w:val="000000"/>
          <w:sz w:val="24"/>
          <w:szCs w:val="24"/>
          <w:rtl/>
        </w:rPr>
        <w:t>مش</w:t>
      </w:r>
      <w:r w:rsidR="000463CB">
        <w:rPr>
          <w:rFonts w:ascii="Times New Roman" w:hAnsi="Times New Roman" w:cs="B Mitra" w:hint="cs"/>
          <w:b/>
          <w:bCs/>
          <w:noProof/>
          <w:color w:val="000000"/>
          <w:sz w:val="24"/>
          <w:szCs w:val="24"/>
          <w:rtl/>
        </w:rPr>
        <w:t>تریان بالقوه شما چه کسانی هستند و تعداد آنها را بصورت تخمینی بیان کنید.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CE45C9" w:rsidRPr="000615CD" w14:paraId="36669A5E" w14:textId="77777777" w:rsidTr="00994142">
        <w:trPr>
          <w:trHeight w:val="1853"/>
        </w:trPr>
        <w:tc>
          <w:tcPr>
            <w:tcW w:w="9351" w:type="dxa"/>
            <w:shd w:val="clear" w:color="auto" w:fill="auto"/>
          </w:tcPr>
          <w:p w14:paraId="5653175D" w14:textId="77777777" w:rsidR="00CE45C9" w:rsidRPr="000615CD" w:rsidRDefault="00CE45C9" w:rsidP="00871C9A">
            <w:pPr>
              <w:bidi/>
              <w:spacing w:after="0" w:line="240" w:lineRule="auto"/>
              <w:jc w:val="lowKashida"/>
              <w:rPr>
                <w:rFonts w:cs="B Mitra"/>
                <w:sz w:val="24"/>
                <w:szCs w:val="24"/>
                <w:rtl/>
                <w:lang w:bidi="fa-IR"/>
              </w:rPr>
            </w:pPr>
          </w:p>
          <w:p w14:paraId="4CB427C5" w14:textId="77777777" w:rsidR="00CE45C9" w:rsidRPr="000615CD" w:rsidRDefault="00CE45C9" w:rsidP="00871C9A">
            <w:pPr>
              <w:bidi/>
              <w:spacing w:after="0" w:line="240" w:lineRule="auto"/>
              <w:jc w:val="lowKashida"/>
              <w:rPr>
                <w:rFonts w:cs="B Mitra"/>
                <w:sz w:val="24"/>
                <w:szCs w:val="24"/>
                <w:rtl/>
                <w:lang w:bidi="fa-IR"/>
              </w:rPr>
            </w:pPr>
          </w:p>
        </w:tc>
      </w:tr>
    </w:tbl>
    <w:p w14:paraId="193CCDE9" w14:textId="77777777" w:rsidR="00CE45C9" w:rsidRPr="000615CD" w:rsidRDefault="00CE45C9" w:rsidP="00871C9A">
      <w:pPr>
        <w:tabs>
          <w:tab w:val="left" w:pos="7755"/>
          <w:tab w:val="right" w:pos="9360"/>
        </w:tabs>
        <w:bidi/>
        <w:spacing w:after="0" w:line="240" w:lineRule="auto"/>
        <w:jc w:val="lowKashida"/>
        <w:rPr>
          <w:rFonts w:cs="B Mitra"/>
          <w:b/>
          <w:bCs/>
          <w:color w:val="000000"/>
          <w:sz w:val="24"/>
          <w:szCs w:val="24"/>
          <w:rtl/>
        </w:rPr>
      </w:pPr>
    </w:p>
    <w:p w14:paraId="4CB41B3E" w14:textId="77777777" w:rsidR="00CE45C9" w:rsidRPr="00D17B71" w:rsidRDefault="00CE45C9" w:rsidP="00871C9A">
      <w:pPr>
        <w:numPr>
          <w:ilvl w:val="1"/>
          <w:numId w:val="8"/>
        </w:numPr>
        <w:bidi/>
        <w:spacing w:after="0" w:line="240" w:lineRule="auto"/>
        <w:ind w:left="0" w:firstLine="0"/>
        <w:jc w:val="lowKashida"/>
        <w:rPr>
          <w:rFonts w:ascii="Times New Roman" w:hAnsi="Times New Roman" w:cs="B Mitra"/>
          <w:b/>
          <w:bCs/>
          <w:noProof/>
          <w:color w:val="000000"/>
          <w:sz w:val="24"/>
          <w:szCs w:val="24"/>
          <w:rtl/>
        </w:rPr>
      </w:pPr>
      <w:r w:rsidRPr="00D17B71">
        <w:rPr>
          <w:rFonts w:ascii="Times New Roman" w:hAnsi="Times New Roman" w:cs="B Mitra" w:hint="cs"/>
          <w:b/>
          <w:bCs/>
          <w:noProof/>
          <w:color w:val="000000"/>
          <w:sz w:val="24"/>
          <w:szCs w:val="24"/>
          <w:rtl/>
        </w:rPr>
        <w:t>مهمترین رقبای خود را نام ببرید.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6"/>
      </w:tblGrid>
      <w:tr w:rsidR="00CE45C9" w:rsidRPr="000615CD" w14:paraId="108E5734" w14:textId="77777777" w:rsidTr="00994142">
        <w:trPr>
          <w:trHeight w:val="2141"/>
        </w:trPr>
        <w:tc>
          <w:tcPr>
            <w:tcW w:w="9326" w:type="dxa"/>
            <w:shd w:val="clear" w:color="auto" w:fill="auto"/>
          </w:tcPr>
          <w:p w14:paraId="3485EAD2" w14:textId="77777777" w:rsidR="00CE45C9" w:rsidRPr="000615CD" w:rsidRDefault="00CE45C9" w:rsidP="00871C9A">
            <w:pPr>
              <w:bidi/>
              <w:spacing w:after="0" w:line="240" w:lineRule="auto"/>
              <w:jc w:val="lowKashida"/>
              <w:rPr>
                <w:rFonts w:cs="B Mitra"/>
                <w:sz w:val="24"/>
                <w:szCs w:val="24"/>
                <w:rtl/>
                <w:lang w:bidi="fa-IR"/>
              </w:rPr>
            </w:pPr>
          </w:p>
        </w:tc>
      </w:tr>
    </w:tbl>
    <w:p w14:paraId="3FB4225C" w14:textId="77777777" w:rsidR="00CE45C9" w:rsidRPr="000615CD" w:rsidRDefault="00CE45C9" w:rsidP="00871C9A">
      <w:pPr>
        <w:tabs>
          <w:tab w:val="left" w:pos="7755"/>
          <w:tab w:val="right" w:pos="9360"/>
        </w:tabs>
        <w:bidi/>
        <w:spacing w:after="0" w:line="240" w:lineRule="auto"/>
        <w:jc w:val="lowKashida"/>
        <w:rPr>
          <w:rFonts w:cs="B Mitra"/>
          <w:b/>
          <w:bCs/>
          <w:color w:val="000000"/>
          <w:sz w:val="24"/>
          <w:szCs w:val="24"/>
          <w:rtl/>
        </w:rPr>
      </w:pPr>
    </w:p>
    <w:p w14:paraId="7C96ED4C" w14:textId="0821DDC3" w:rsidR="00CE45C9" w:rsidRPr="00D17B71" w:rsidRDefault="00535684" w:rsidP="00871C9A">
      <w:pPr>
        <w:numPr>
          <w:ilvl w:val="1"/>
          <w:numId w:val="8"/>
        </w:numPr>
        <w:bidi/>
        <w:spacing w:after="0" w:line="240" w:lineRule="auto"/>
        <w:ind w:left="0" w:firstLine="0"/>
        <w:jc w:val="lowKashida"/>
        <w:rPr>
          <w:rFonts w:ascii="Times New Roman" w:hAnsi="Times New Roman" w:cs="B Mitra"/>
          <w:b/>
          <w:bCs/>
          <w:noProof/>
          <w:color w:val="000000"/>
          <w:sz w:val="24"/>
          <w:szCs w:val="24"/>
          <w:rtl/>
        </w:rPr>
      </w:pPr>
      <w:r>
        <w:rPr>
          <w:rFonts w:ascii="Times New Roman" w:hAnsi="Times New Roman" w:cs="B Mitra" w:hint="cs"/>
          <w:b/>
          <w:bCs/>
          <w:noProof/>
          <w:color w:val="000000"/>
          <w:sz w:val="24"/>
          <w:szCs w:val="24"/>
          <w:rtl/>
        </w:rPr>
        <w:lastRenderedPageBreak/>
        <w:t>مزیت های رقابتی شما نسبت به رقبای خود را ذکر نمایید.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6"/>
      </w:tblGrid>
      <w:tr w:rsidR="00CE45C9" w:rsidRPr="000615CD" w14:paraId="24C2C2D8" w14:textId="77777777" w:rsidTr="00994142">
        <w:trPr>
          <w:trHeight w:val="2033"/>
        </w:trPr>
        <w:tc>
          <w:tcPr>
            <w:tcW w:w="9326" w:type="dxa"/>
            <w:shd w:val="clear" w:color="auto" w:fill="auto"/>
          </w:tcPr>
          <w:p w14:paraId="451A808F" w14:textId="77777777" w:rsidR="00CE45C9" w:rsidRPr="000615CD" w:rsidRDefault="00CE45C9" w:rsidP="00871C9A">
            <w:pPr>
              <w:tabs>
                <w:tab w:val="left" w:pos="7755"/>
                <w:tab w:val="right" w:pos="9360"/>
              </w:tabs>
              <w:bidi/>
              <w:spacing w:after="0" w:line="240" w:lineRule="auto"/>
              <w:jc w:val="lowKashida"/>
              <w:rPr>
                <w:rFonts w:cs="B Mitra"/>
                <w:b/>
                <w:bCs/>
                <w:color w:val="000000"/>
                <w:sz w:val="24"/>
                <w:szCs w:val="24"/>
                <w:rtl/>
              </w:rPr>
            </w:pPr>
          </w:p>
        </w:tc>
      </w:tr>
    </w:tbl>
    <w:p w14:paraId="5EB9AA97" w14:textId="77777777" w:rsidR="00CE45C9" w:rsidRDefault="00CE45C9" w:rsidP="00871C9A">
      <w:pPr>
        <w:bidi/>
        <w:spacing w:after="0" w:line="240" w:lineRule="auto"/>
        <w:jc w:val="lowKashida"/>
        <w:rPr>
          <w:rFonts w:cs="B Yagut"/>
          <w:b/>
          <w:bCs/>
          <w:sz w:val="24"/>
          <w:szCs w:val="24"/>
          <w:rtl/>
          <w:lang w:bidi="fa-IR"/>
        </w:rPr>
      </w:pPr>
    </w:p>
    <w:p w14:paraId="13D23FB2" w14:textId="164548F3" w:rsidR="00620A8C" w:rsidRDefault="00F56AD2" w:rsidP="00871C9A">
      <w:pPr>
        <w:numPr>
          <w:ilvl w:val="0"/>
          <w:numId w:val="4"/>
        </w:numPr>
        <w:bidi/>
        <w:spacing w:after="0" w:line="240" w:lineRule="auto"/>
        <w:ind w:left="0"/>
        <w:jc w:val="lowKashida"/>
        <w:rPr>
          <w:rFonts w:cs="B Yagut"/>
          <w:b/>
          <w:bCs/>
          <w:sz w:val="24"/>
          <w:szCs w:val="24"/>
          <w:rtl/>
          <w:lang w:bidi="fa-IR"/>
        </w:rPr>
      </w:pPr>
      <w:r>
        <w:rPr>
          <w:rFonts w:cs="B Yagut" w:hint="cs"/>
          <w:b/>
          <w:bCs/>
          <w:sz w:val="24"/>
          <w:szCs w:val="24"/>
          <w:rtl/>
          <w:lang w:bidi="fa-IR"/>
        </w:rPr>
        <w:t>روش های درآمدی خود را ذکر کنید</w:t>
      </w:r>
      <w:r w:rsidR="00535684">
        <w:rPr>
          <w:rFonts w:cs="B Yagut" w:hint="cs"/>
          <w:b/>
          <w:bCs/>
          <w:sz w:val="24"/>
          <w:szCs w:val="24"/>
          <w:rtl/>
          <w:lang w:bidi="fa-IR"/>
        </w:rPr>
        <w:t>؟</w:t>
      </w:r>
    </w:p>
    <w:tbl>
      <w:tblPr>
        <w:tblStyle w:val="TableGrid"/>
        <w:bidiVisual/>
        <w:tblW w:w="0" w:type="auto"/>
        <w:tblInd w:w="44" w:type="dxa"/>
        <w:tblLook w:val="04A0" w:firstRow="1" w:lastRow="0" w:firstColumn="1" w:lastColumn="0" w:noHBand="0" w:noVBand="1"/>
      </w:tblPr>
      <w:tblGrid>
        <w:gridCol w:w="9261"/>
      </w:tblGrid>
      <w:tr w:rsidR="00F56AD2" w14:paraId="1A842A43" w14:textId="77777777" w:rsidTr="00994142">
        <w:trPr>
          <w:trHeight w:val="2231"/>
        </w:trPr>
        <w:tc>
          <w:tcPr>
            <w:tcW w:w="9261" w:type="dxa"/>
          </w:tcPr>
          <w:p w14:paraId="03E2452B" w14:textId="77777777" w:rsidR="00F56AD2" w:rsidRDefault="00F56AD2" w:rsidP="00871C9A">
            <w:pPr>
              <w:bidi/>
              <w:jc w:val="lowKashida"/>
              <w:rPr>
                <w:rFonts w:cs="B Yagut"/>
                <w:b/>
                <w:bCs/>
                <w:sz w:val="24"/>
                <w:szCs w:val="24"/>
                <w:rtl/>
                <w:lang w:bidi="fa-IR"/>
              </w:rPr>
            </w:pPr>
          </w:p>
        </w:tc>
      </w:tr>
    </w:tbl>
    <w:p w14:paraId="5B560330" w14:textId="77777777" w:rsidR="00F56AD2" w:rsidRDefault="00F56AD2" w:rsidP="00871C9A">
      <w:pPr>
        <w:bidi/>
        <w:spacing w:after="0" w:line="240" w:lineRule="auto"/>
        <w:jc w:val="lowKashida"/>
        <w:rPr>
          <w:rFonts w:cs="B Yagut"/>
          <w:b/>
          <w:bCs/>
          <w:sz w:val="24"/>
          <w:szCs w:val="24"/>
          <w:rtl/>
          <w:lang w:bidi="fa-IR"/>
        </w:rPr>
      </w:pPr>
    </w:p>
    <w:p w14:paraId="5E87520D" w14:textId="6AC8B6B5" w:rsidR="00F56AD2" w:rsidRDefault="00F56AD2" w:rsidP="00871C9A">
      <w:pPr>
        <w:numPr>
          <w:ilvl w:val="0"/>
          <w:numId w:val="4"/>
        </w:numPr>
        <w:bidi/>
        <w:spacing w:after="0" w:line="240" w:lineRule="auto"/>
        <w:ind w:left="0"/>
        <w:jc w:val="lowKashida"/>
        <w:rPr>
          <w:rFonts w:cs="B Yagut"/>
          <w:b/>
          <w:bCs/>
          <w:sz w:val="24"/>
          <w:szCs w:val="24"/>
          <w:lang w:bidi="fa-IR"/>
        </w:rPr>
      </w:pPr>
      <w:r>
        <w:rPr>
          <w:rFonts w:cs="B Yagut" w:hint="cs"/>
          <w:b/>
          <w:bCs/>
          <w:sz w:val="24"/>
          <w:szCs w:val="24"/>
          <w:rtl/>
          <w:lang w:bidi="fa-IR"/>
        </w:rPr>
        <w:t xml:space="preserve">ریسک ها، چالش و موانع  </w:t>
      </w:r>
      <w:r w:rsidR="00535684">
        <w:rPr>
          <w:rFonts w:cs="B Yagut" w:hint="cs"/>
          <w:b/>
          <w:bCs/>
          <w:sz w:val="24"/>
          <w:szCs w:val="24"/>
          <w:rtl/>
          <w:lang w:bidi="fa-IR"/>
        </w:rPr>
        <w:t xml:space="preserve">پیش روی </w:t>
      </w:r>
      <w:r>
        <w:rPr>
          <w:rFonts w:cs="B Yagut" w:hint="cs"/>
          <w:b/>
          <w:bCs/>
          <w:sz w:val="24"/>
          <w:szCs w:val="24"/>
          <w:rtl/>
          <w:lang w:bidi="fa-IR"/>
        </w:rPr>
        <w:t>کسب و کار شما چیست؟</w:t>
      </w:r>
    </w:p>
    <w:tbl>
      <w:tblPr>
        <w:tblStyle w:val="TableGrid"/>
        <w:bidiVisual/>
        <w:tblW w:w="0" w:type="auto"/>
        <w:tblInd w:w="-64" w:type="dxa"/>
        <w:tblLook w:val="04A0" w:firstRow="1" w:lastRow="0" w:firstColumn="1" w:lastColumn="0" w:noHBand="0" w:noVBand="1"/>
      </w:tblPr>
      <w:tblGrid>
        <w:gridCol w:w="9363"/>
      </w:tblGrid>
      <w:tr w:rsidR="00FD17CD" w14:paraId="705D1AEE" w14:textId="77777777" w:rsidTr="00994142">
        <w:trPr>
          <w:trHeight w:val="2123"/>
        </w:trPr>
        <w:tc>
          <w:tcPr>
            <w:tcW w:w="9363" w:type="dxa"/>
          </w:tcPr>
          <w:p w14:paraId="08639BCF" w14:textId="77777777" w:rsidR="00FD17CD" w:rsidRDefault="00FD17CD" w:rsidP="00871C9A">
            <w:pPr>
              <w:bidi/>
              <w:jc w:val="lowKashida"/>
              <w:rPr>
                <w:rFonts w:cs="B Yagut"/>
                <w:b/>
                <w:bCs/>
                <w:sz w:val="24"/>
                <w:szCs w:val="24"/>
                <w:rtl/>
                <w:lang w:bidi="fa-IR"/>
              </w:rPr>
            </w:pPr>
          </w:p>
        </w:tc>
      </w:tr>
    </w:tbl>
    <w:p w14:paraId="3EDF0848" w14:textId="1F7E5E1D" w:rsidR="00FD17CD" w:rsidRDefault="00FD17CD" w:rsidP="00871C9A">
      <w:pPr>
        <w:bidi/>
        <w:spacing w:after="0" w:line="240" w:lineRule="auto"/>
        <w:jc w:val="lowKashida"/>
        <w:rPr>
          <w:rFonts w:cs="B Yagut"/>
          <w:b/>
          <w:bCs/>
          <w:sz w:val="24"/>
          <w:szCs w:val="24"/>
          <w:rtl/>
          <w:lang w:bidi="fa-IR"/>
        </w:rPr>
      </w:pPr>
    </w:p>
    <w:p w14:paraId="4DED34DC" w14:textId="11A7DFBC" w:rsidR="00994142" w:rsidRDefault="00994142" w:rsidP="00994142">
      <w:pPr>
        <w:bidi/>
        <w:spacing w:after="0" w:line="240" w:lineRule="auto"/>
        <w:jc w:val="lowKashida"/>
        <w:rPr>
          <w:rFonts w:cs="B Yagut"/>
          <w:b/>
          <w:bCs/>
          <w:sz w:val="24"/>
          <w:szCs w:val="24"/>
          <w:rtl/>
          <w:lang w:bidi="fa-IR"/>
        </w:rPr>
      </w:pPr>
    </w:p>
    <w:p w14:paraId="703EDCA0" w14:textId="36A2E235" w:rsidR="00994142" w:rsidRDefault="00994142" w:rsidP="00994142">
      <w:pPr>
        <w:bidi/>
        <w:spacing w:after="0" w:line="240" w:lineRule="auto"/>
        <w:jc w:val="lowKashida"/>
        <w:rPr>
          <w:rFonts w:cs="B Yagut"/>
          <w:b/>
          <w:bCs/>
          <w:sz w:val="24"/>
          <w:szCs w:val="24"/>
          <w:rtl/>
          <w:lang w:bidi="fa-IR"/>
        </w:rPr>
      </w:pPr>
    </w:p>
    <w:p w14:paraId="21CCDD4D" w14:textId="4B52A8D7" w:rsidR="00994142" w:rsidRDefault="00994142" w:rsidP="00994142">
      <w:pPr>
        <w:bidi/>
        <w:spacing w:after="0" w:line="240" w:lineRule="auto"/>
        <w:jc w:val="lowKashida"/>
        <w:rPr>
          <w:rFonts w:cs="B Yagut"/>
          <w:b/>
          <w:bCs/>
          <w:sz w:val="24"/>
          <w:szCs w:val="24"/>
          <w:rtl/>
          <w:lang w:bidi="fa-IR"/>
        </w:rPr>
      </w:pPr>
    </w:p>
    <w:p w14:paraId="3D242017" w14:textId="2DEFDFFC" w:rsidR="00994142" w:rsidRDefault="00994142" w:rsidP="00994142">
      <w:pPr>
        <w:bidi/>
        <w:spacing w:after="0" w:line="240" w:lineRule="auto"/>
        <w:jc w:val="lowKashida"/>
        <w:rPr>
          <w:rFonts w:cs="B Yagut"/>
          <w:b/>
          <w:bCs/>
          <w:sz w:val="24"/>
          <w:szCs w:val="24"/>
          <w:rtl/>
          <w:lang w:bidi="fa-IR"/>
        </w:rPr>
      </w:pPr>
    </w:p>
    <w:p w14:paraId="667080EA" w14:textId="050E7DF5" w:rsidR="00994142" w:rsidRDefault="00994142" w:rsidP="00994142">
      <w:pPr>
        <w:bidi/>
        <w:spacing w:after="0" w:line="240" w:lineRule="auto"/>
        <w:jc w:val="lowKashida"/>
        <w:rPr>
          <w:rFonts w:cs="B Yagut"/>
          <w:b/>
          <w:bCs/>
          <w:sz w:val="24"/>
          <w:szCs w:val="24"/>
          <w:rtl/>
          <w:lang w:bidi="fa-IR"/>
        </w:rPr>
      </w:pPr>
    </w:p>
    <w:p w14:paraId="1802D787" w14:textId="4013205F" w:rsidR="00994142" w:rsidRDefault="00994142" w:rsidP="00994142">
      <w:pPr>
        <w:bidi/>
        <w:spacing w:after="0" w:line="240" w:lineRule="auto"/>
        <w:jc w:val="lowKashida"/>
        <w:rPr>
          <w:rFonts w:cs="B Yagut"/>
          <w:b/>
          <w:bCs/>
          <w:sz w:val="24"/>
          <w:szCs w:val="24"/>
          <w:rtl/>
          <w:lang w:bidi="fa-IR"/>
        </w:rPr>
      </w:pPr>
    </w:p>
    <w:p w14:paraId="38CDBD8B" w14:textId="77777777" w:rsidR="00994142" w:rsidRDefault="00994142" w:rsidP="00994142">
      <w:pPr>
        <w:bidi/>
        <w:spacing w:after="0" w:line="240" w:lineRule="auto"/>
        <w:jc w:val="lowKashida"/>
        <w:rPr>
          <w:rFonts w:cs="B Yagut"/>
          <w:b/>
          <w:bCs/>
          <w:sz w:val="24"/>
          <w:szCs w:val="24"/>
          <w:lang w:bidi="fa-IR"/>
        </w:rPr>
      </w:pPr>
    </w:p>
    <w:p w14:paraId="0D4D9AAF" w14:textId="77777777" w:rsidR="00E435FB" w:rsidRPr="00E93E42" w:rsidRDefault="00E435FB" w:rsidP="00871C9A">
      <w:pPr>
        <w:numPr>
          <w:ilvl w:val="0"/>
          <w:numId w:val="4"/>
        </w:numPr>
        <w:bidi/>
        <w:spacing w:after="0" w:line="240" w:lineRule="auto"/>
        <w:ind w:left="0"/>
        <w:jc w:val="lowKashida"/>
        <w:rPr>
          <w:rFonts w:cs="B Yagut"/>
          <w:b/>
          <w:bCs/>
          <w:sz w:val="24"/>
          <w:szCs w:val="24"/>
          <w:lang w:bidi="fa-IR"/>
        </w:rPr>
      </w:pPr>
      <w:r w:rsidRPr="00E93E42">
        <w:rPr>
          <w:rFonts w:cs="B Yagut"/>
          <w:b/>
          <w:bCs/>
          <w:sz w:val="24"/>
          <w:szCs w:val="24"/>
          <w:rtl/>
          <w:lang w:bidi="fa-IR"/>
        </w:rPr>
        <w:lastRenderedPageBreak/>
        <w:t>حمايت</w:t>
      </w:r>
      <w:r w:rsidRPr="00E93E42">
        <w:rPr>
          <w:rFonts w:cs="B Yagut" w:hint="cs"/>
          <w:b/>
          <w:bCs/>
          <w:sz w:val="24"/>
          <w:szCs w:val="24"/>
          <w:rtl/>
          <w:lang w:bidi="fa-IR"/>
        </w:rPr>
        <w:softHyphen/>
      </w:r>
      <w:r w:rsidRPr="00E93E42">
        <w:rPr>
          <w:rFonts w:cs="B Yagut"/>
          <w:b/>
          <w:bCs/>
          <w:sz w:val="24"/>
          <w:szCs w:val="24"/>
          <w:rtl/>
          <w:lang w:bidi="fa-IR"/>
        </w:rPr>
        <w:t>ها</w:t>
      </w:r>
      <w:r w:rsidRPr="00E93E42">
        <w:rPr>
          <w:rFonts w:cs="B Yagut" w:hint="cs"/>
          <w:b/>
          <w:bCs/>
          <w:sz w:val="24"/>
          <w:szCs w:val="24"/>
          <w:rtl/>
          <w:lang w:bidi="fa-IR"/>
        </w:rPr>
        <w:t>ي</w:t>
      </w:r>
      <w:r w:rsidRPr="00E93E42">
        <w:rPr>
          <w:rFonts w:cs="B Yagut"/>
          <w:b/>
          <w:bCs/>
          <w:sz w:val="24"/>
          <w:szCs w:val="24"/>
          <w:rtl/>
          <w:lang w:bidi="fa-IR"/>
        </w:rPr>
        <w:t xml:space="preserve"> مورد نياز</w:t>
      </w:r>
      <w:r w:rsidRPr="00E93E42">
        <w:rPr>
          <w:rFonts w:cs="B Yagut" w:hint="cs"/>
          <w:b/>
          <w:bCs/>
          <w:sz w:val="24"/>
          <w:szCs w:val="24"/>
          <w:rtl/>
          <w:lang w:bidi="fa-IR"/>
        </w:rPr>
        <w:t>:</w:t>
      </w:r>
    </w:p>
    <w:tbl>
      <w:tblPr>
        <w:bidiVisual/>
        <w:tblW w:w="92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48"/>
        <w:gridCol w:w="3097"/>
        <w:gridCol w:w="5731"/>
      </w:tblGrid>
      <w:tr w:rsidR="00E435FB" w14:paraId="0BAA9767" w14:textId="77777777" w:rsidTr="001432AE">
        <w:trPr>
          <w:trHeight w:val="700"/>
        </w:trPr>
        <w:tc>
          <w:tcPr>
            <w:tcW w:w="3545" w:type="dxa"/>
            <w:gridSpan w:val="2"/>
            <w:tcBorders>
              <w:bottom w:val="single" w:sz="4" w:space="0" w:color="auto"/>
            </w:tcBorders>
            <w:shd w:val="clear" w:color="auto" w:fill="auto"/>
            <w:vAlign w:val="center"/>
          </w:tcPr>
          <w:p w14:paraId="7533EDF5" w14:textId="77777777" w:rsidR="00E435FB" w:rsidRPr="00AE0F9A" w:rsidRDefault="00E435FB" w:rsidP="00871C9A">
            <w:pPr>
              <w:bidi/>
              <w:spacing w:after="0" w:line="240" w:lineRule="auto"/>
              <w:jc w:val="lowKashida"/>
              <w:rPr>
                <w:rFonts w:ascii="Tahoma" w:hAnsi="Tahoma" w:cs="B Mitra"/>
                <w:b/>
                <w:bCs/>
                <w:rtl/>
              </w:rPr>
            </w:pPr>
            <w:r w:rsidRPr="00AE0F9A">
              <w:rPr>
                <w:rFonts w:ascii="Tahoma" w:hAnsi="Tahoma" w:cs="B Mitra" w:hint="cs"/>
                <w:b/>
                <w:bCs/>
                <w:rtl/>
              </w:rPr>
              <w:t>نوع حمايت</w:t>
            </w:r>
          </w:p>
        </w:tc>
        <w:tc>
          <w:tcPr>
            <w:tcW w:w="5731" w:type="dxa"/>
            <w:shd w:val="clear" w:color="auto" w:fill="auto"/>
            <w:vAlign w:val="center"/>
          </w:tcPr>
          <w:p w14:paraId="643CCDA8" w14:textId="77777777" w:rsidR="00E435FB" w:rsidRPr="00AE0F9A" w:rsidRDefault="00E435FB" w:rsidP="00871C9A">
            <w:pPr>
              <w:bidi/>
              <w:spacing w:after="0" w:line="240" w:lineRule="auto"/>
              <w:jc w:val="lowKashida"/>
              <w:rPr>
                <w:rFonts w:ascii="Tahoma" w:hAnsi="Tahoma" w:cs="B Mitra"/>
                <w:b/>
                <w:bCs/>
                <w:rtl/>
              </w:rPr>
            </w:pPr>
            <w:r w:rsidRPr="00AE0F9A">
              <w:rPr>
                <w:rFonts w:ascii="Tahoma" w:hAnsi="Tahoma" w:cs="B Mitra" w:hint="cs"/>
                <w:b/>
                <w:bCs/>
                <w:rtl/>
              </w:rPr>
              <w:t>توضيحات</w:t>
            </w:r>
          </w:p>
        </w:tc>
      </w:tr>
      <w:tr w:rsidR="00E435FB" w14:paraId="34A1969F" w14:textId="77777777" w:rsidTr="001432AE">
        <w:trPr>
          <w:trHeight w:val="567"/>
        </w:trPr>
        <w:tc>
          <w:tcPr>
            <w:tcW w:w="448" w:type="dxa"/>
            <w:tcBorders>
              <w:top w:val="single" w:sz="4" w:space="0" w:color="auto"/>
              <w:bottom w:val="single" w:sz="4" w:space="0" w:color="auto"/>
              <w:right w:val="nil"/>
            </w:tcBorders>
            <w:shd w:val="clear" w:color="auto" w:fill="auto"/>
            <w:vAlign w:val="center"/>
          </w:tcPr>
          <w:p w14:paraId="2A7EF714" w14:textId="77777777" w:rsidR="00E435FB" w:rsidRPr="00AE0F9A" w:rsidRDefault="00E435FB" w:rsidP="00871C9A">
            <w:pPr>
              <w:bidi/>
              <w:spacing w:after="0" w:line="240" w:lineRule="auto"/>
              <w:jc w:val="lowKashida"/>
              <w:rPr>
                <w:rFonts w:ascii="Tahoma" w:hAnsi="Tahoma" w:cs="B Mitra"/>
                <w:rtl/>
              </w:rPr>
            </w:pPr>
            <w:r w:rsidRPr="00AE0F9A">
              <w:rPr>
                <w:rFonts w:ascii="Arial" w:hAnsi="Arial" w:cs="B Mitra" w:hint="cs"/>
                <w:color w:val="000000"/>
              </w:rPr>
              <w:sym w:font="Webdings" w:char="F063"/>
            </w:r>
          </w:p>
        </w:tc>
        <w:tc>
          <w:tcPr>
            <w:tcW w:w="3097" w:type="dxa"/>
            <w:tcBorders>
              <w:top w:val="single" w:sz="4" w:space="0" w:color="auto"/>
              <w:left w:val="nil"/>
              <w:bottom w:val="single" w:sz="4" w:space="0" w:color="auto"/>
            </w:tcBorders>
            <w:shd w:val="clear" w:color="auto" w:fill="auto"/>
            <w:tcMar>
              <w:left w:w="57" w:type="dxa"/>
              <w:right w:w="57" w:type="dxa"/>
            </w:tcMar>
            <w:vAlign w:val="center"/>
          </w:tcPr>
          <w:p w14:paraId="63D977A1" w14:textId="77777777" w:rsidR="00E435FB" w:rsidRPr="00AE0F9A" w:rsidRDefault="00E435FB" w:rsidP="00871C9A">
            <w:pPr>
              <w:bidi/>
              <w:spacing w:after="0" w:line="240" w:lineRule="auto"/>
              <w:jc w:val="lowKashida"/>
              <w:rPr>
                <w:rFonts w:ascii="Tahoma" w:hAnsi="Tahoma" w:cs="B Mitra"/>
                <w:b/>
                <w:bCs/>
                <w:spacing w:val="-4"/>
                <w:rtl/>
              </w:rPr>
            </w:pPr>
            <w:r w:rsidRPr="00AE0F9A">
              <w:rPr>
                <w:rFonts w:ascii="Tahoma" w:hAnsi="Tahoma" w:cs="B Mitra" w:hint="cs"/>
                <w:b/>
                <w:bCs/>
                <w:spacing w:val="-4"/>
                <w:rtl/>
              </w:rPr>
              <w:t xml:space="preserve">خدمات استقرار </w:t>
            </w:r>
            <w:r>
              <w:rPr>
                <w:rFonts w:ascii="Tahoma" w:hAnsi="Tahoma" w:cs="B Mitra" w:hint="cs"/>
                <w:b/>
                <w:bCs/>
                <w:spacing w:val="-4"/>
                <w:rtl/>
              </w:rPr>
              <w:t xml:space="preserve"> و</w:t>
            </w:r>
            <w:r w:rsidRPr="00E47940">
              <w:rPr>
                <w:rFonts w:ascii="Tahoma" w:hAnsi="Tahoma" w:cs="B Mitra"/>
                <w:b/>
                <w:bCs/>
                <w:spacing w:val="-4"/>
              </w:rPr>
              <w:t xml:space="preserve"> </w:t>
            </w:r>
            <w:r w:rsidRPr="00E47940">
              <w:rPr>
                <w:rFonts w:ascii="Tahoma" w:hAnsi="Tahoma" w:cs="B Mitra"/>
                <w:b/>
                <w:bCs/>
                <w:spacing w:val="-4"/>
                <w:rtl/>
              </w:rPr>
              <w:t>فضای کاری</w:t>
            </w:r>
          </w:p>
        </w:tc>
        <w:tc>
          <w:tcPr>
            <w:tcW w:w="5731" w:type="dxa"/>
            <w:shd w:val="clear" w:color="auto" w:fill="auto"/>
            <w:vAlign w:val="center"/>
          </w:tcPr>
          <w:p w14:paraId="28CF52A0" w14:textId="2D185F86" w:rsidR="00E435FB" w:rsidRPr="00E47940" w:rsidRDefault="00E435FB" w:rsidP="00871C9A">
            <w:pPr>
              <w:bidi/>
              <w:spacing w:after="0" w:line="240" w:lineRule="auto"/>
              <w:jc w:val="lowKashida"/>
              <w:rPr>
                <w:rFonts w:ascii="Tahoma" w:hAnsi="Tahoma" w:cs="B Mitra"/>
                <w:rtl/>
              </w:rPr>
            </w:pPr>
            <w:r w:rsidRPr="00E47940">
              <w:rPr>
                <w:rFonts w:ascii="Tahoma" w:hAnsi="Tahoma" w:cs="B Mitra" w:hint="cs"/>
                <w:rtl/>
              </w:rPr>
              <w:t>شامل دفتر کار، تجهيـزات اداری، استفاده از اتاق جلسات و سالن سمينار</w:t>
            </w:r>
            <w:r w:rsidR="00994142">
              <w:rPr>
                <w:rFonts w:ascii="Tahoma" w:hAnsi="Tahoma" w:cs="B Mitra" w:hint="cs"/>
                <w:rtl/>
              </w:rPr>
              <w:t xml:space="preserve"> ـ تلفن</w:t>
            </w:r>
          </w:p>
        </w:tc>
      </w:tr>
      <w:tr w:rsidR="00E435FB" w14:paraId="77A23456" w14:textId="77777777" w:rsidTr="001432AE">
        <w:trPr>
          <w:trHeight w:val="567"/>
        </w:trPr>
        <w:tc>
          <w:tcPr>
            <w:tcW w:w="448" w:type="dxa"/>
            <w:tcBorders>
              <w:top w:val="single" w:sz="4" w:space="0" w:color="auto"/>
              <w:bottom w:val="single" w:sz="4" w:space="0" w:color="auto"/>
              <w:right w:val="nil"/>
            </w:tcBorders>
            <w:shd w:val="clear" w:color="auto" w:fill="auto"/>
            <w:vAlign w:val="center"/>
          </w:tcPr>
          <w:p w14:paraId="361C2B14" w14:textId="77777777" w:rsidR="00E435FB" w:rsidRPr="00AE0F9A" w:rsidRDefault="00E435FB" w:rsidP="00871C9A">
            <w:pPr>
              <w:bidi/>
              <w:spacing w:after="0" w:line="240" w:lineRule="auto"/>
              <w:jc w:val="lowKashida"/>
              <w:rPr>
                <w:rFonts w:ascii="Tahoma" w:hAnsi="Tahoma" w:cs="B Mitra"/>
                <w:rtl/>
              </w:rPr>
            </w:pPr>
            <w:r w:rsidRPr="00AE0F9A">
              <w:rPr>
                <w:rFonts w:ascii="Arial" w:hAnsi="Arial" w:cs="B Mitra" w:hint="cs"/>
                <w:color w:val="000000"/>
              </w:rPr>
              <w:sym w:font="Webdings" w:char="F063"/>
            </w:r>
          </w:p>
        </w:tc>
        <w:tc>
          <w:tcPr>
            <w:tcW w:w="3097" w:type="dxa"/>
            <w:tcBorders>
              <w:top w:val="single" w:sz="4" w:space="0" w:color="auto"/>
              <w:left w:val="nil"/>
              <w:bottom w:val="single" w:sz="4" w:space="0" w:color="auto"/>
            </w:tcBorders>
            <w:shd w:val="clear" w:color="auto" w:fill="auto"/>
            <w:tcMar>
              <w:left w:w="57" w:type="dxa"/>
              <w:right w:w="57" w:type="dxa"/>
            </w:tcMar>
            <w:vAlign w:val="center"/>
          </w:tcPr>
          <w:p w14:paraId="71AD6585" w14:textId="77777777" w:rsidR="00E435FB" w:rsidRPr="00AE0F9A" w:rsidRDefault="00E435FB" w:rsidP="00871C9A">
            <w:pPr>
              <w:bidi/>
              <w:spacing w:after="0" w:line="240" w:lineRule="auto"/>
              <w:jc w:val="lowKashida"/>
              <w:rPr>
                <w:rFonts w:ascii="Tahoma" w:hAnsi="Tahoma" w:cs="B Mitra"/>
                <w:b/>
                <w:bCs/>
                <w:spacing w:val="-4"/>
                <w:rtl/>
              </w:rPr>
            </w:pPr>
            <w:r w:rsidRPr="00AE0F9A">
              <w:rPr>
                <w:rFonts w:ascii="Tahoma" w:hAnsi="Tahoma" w:cs="B Mitra" w:hint="cs"/>
                <w:b/>
                <w:bCs/>
                <w:spacing w:val="-4"/>
                <w:rtl/>
              </w:rPr>
              <w:t xml:space="preserve">خدمات مشاوره </w:t>
            </w:r>
          </w:p>
        </w:tc>
        <w:tc>
          <w:tcPr>
            <w:tcW w:w="5731" w:type="dxa"/>
            <w:shd w:val="clear" w:color="auto" w:fill="auto"/>
            <w:vAlign w:val="center"/>
          </w:tcPr>
          <w:p w14:paraId="241C958E" w14:textId="77777777" w:rsidR="00E435FB" w:rsidRPr="00E47940" w:rsidRDefault="00E435FB" w:rsidP="00871C9A">
            <w:pPr>
              <w:bidi/>
              <w:spacing w:after="0" w:line="240" w:lineRule="auto"/>
              <w:jc w:val="lowKashida"/>
              <w:rPr>
                <w:rFonts w:ascii="Tahoma" w:hAnsi="Tahoma" w:cs="B Mitra"/>
                <w:spacing w:val="-4"/>
                <w:rtl/>
              </w:rPr>
            </w:pPr>
            <w:r w:rsidRPr="00E47940">
              <w:rPr>
                <w:rFonts w:ascii="Tahoma" w:hAnsi="Tahoma" w:cs="B Mitra" w:hint="cs"/>
                <w:spacing w:val="-4"/>
                <w:rtl/>
              </w:rPr>
              <w:t>مشاوره</w:t>
            </w:r>
            <w:r w:rsidRPr="00E47940">
              <w:rPr>
                <w:rFonts w:ascii="Tahoma" w:hAnsi="Tahoma" w:cs="B Mitra"/>
                <w:spacing w:val="-4"/>
                <w:rtl/>
              </w:rPr>
              <w:softHyphen/>
            </w:r>
            <w:r w:rsidRPr="00E47940">
              <w:rPr>
                <w:rFonts w:ascii="Tahoma" w:hAnsi="Tahoma" w:cs="B Mitra" w:hint="cs"/>
                <w:spacing w:val="-4"/>
                <w:rtl/>
              </w:rPr>
              <w:t>های عمومی و تخصصی</w:t>
            </w:r>
          </w:p>
        </w:tc>
      </w:tr>
      <w:tr w:rsidR="00E435FB" w14:paraId="4F150F18" w14:textId="77777777" w:rsidTr="001432AE">
        <w:trPr>
          <w:trHeight w:val="567"/>
        </w:trPr>
        <w:tc>
          <w:tcPr>
            <w:tcW w:w="448" w:type="dxa"/>
            <w:tcBorders>
              <w:top w:val="single" w:sz="4" w:space="0" w:color="auto"/>
              <w:bottom w:val="single" w:sz="4" w:space="0" w:color="auto"/>
              <w:right w:val="nil"/>
            </w:tcBorders>
            <w:shd w:val="clear" w:color="auto" w:fill="auto"/>
            <w:vAlign w:val="center"/>
          </w:tcPr>
          <w:p w14:paraId="24BEB996" w14:textId="77777777" w:rsidR="00E435FB" w:rsidRPr="00AE0F9A" w:rsidRDefault="00E435FB" w:rsidP="00871C9A">
            <w:pPr>
              <w:bidi/>
              <w:spacing w:after="0" w:line="240" w:lineRule="auto"/>
              <w:jc w:val="lowKashida"/>
              <w:rPr>
                <w:rFonts w:ascii="Tahoma" w:hAnsi="Tahoma" w:cs="B Mitra"/>
                <w:rtl/>
              </w:rPr>
            </w:pPr>
            <w:r w:rsidRPr="00AE0F9A">
              <w:rPr>
                <w:rFonts w:ascii="Arial" w:hAnsi="Arial" w:cs="B Mitra" w:hint="cs"/>
                <w:color w:val="000000"/>
              </w:rPr>
              <w:sym w:font="Webdings" w:char="F063"/>
            </w:r>
          </w:p>
        </w:tc>
        <w:tc>
          <w:tcPr>
            <w:tcW w:w="3097" w:type="dxa"/>
            <w:tcBorders>
              <w:top w:val="single" w:sz="4" w:space="0" w:color="auto"/>
              <w:left w:val="nil"/>
              <w:bottom w:val="single" w:sz="4" w:space="0" w:color="auto"/>
            </w:tcBorders>
            <w:shd w:val="clear" w:color="auto" w:fill="auto"/>
            <w:tcMar>
              <w:left w:w="57" w:type="dxa"/>
              <w:right w:w="57" w:type="dxa"/>
            </w:tcMar>
            <w:vAlign w:val="center"/>
          </w:tcPr>
          <w:p w14:paraId="43E26A29" w14:textId="77777777" w:rsidR="00E435FB" w:rsidRPr="00AE0F9A" w:rsidRDefault="00E435FB" w:rsidP="00871C9A">
            <w:pPr>
              <w:bidi/>
              <w:spacing w:after="0" w:line="240" w:lineRule="auto"/>
              <w:jc w:val="lowKashida"/>
              <w:rPr>
                <w:rFonts w:ascii="Tahoma" w:hAnsi="Tahoma" w:cs="B Mitra"/>
                <w:b/>
                <w:bCs/>
                <w:spacing w:val="-4"/>
                <w:rtl/>
              </w:rPr>
            </w:pPr>
            <w:r w:rsidRPr="00AE0F9A">
              <w:rPr>
                <w:rFonts w:ascii="Tahoma" w:hAnsi="Tahoma" w:cs="B Mitra" w:hint="cs"/>
                <w:b/>
                <w:bCs/>
                <w:spacing w:val="-4"/>
                <w:rtl/>
              </w:rPr>
              <w:t>خدمات آموزشی</w:t>
            </w:r>
          </w:p>
        </w:tc>
        <w:tc>
          <w:tcPr>
            <w:tcW w:w="5731" w:type="dxa"/>
            <w:shd w:val="clear" w:color="auto" w:fill="auto"/>
            <w:vAlign w:val="center"/>
          </w:tcPr>
          <w:p w14:paraId="600F8959" w14:textId="77777777" w:rsidR="00E435FB" w:rsidRPr="00E47940" w:rsidRDefault="00E435FB" w:rsidP="00871C9A">
            <w:pPr>
              <w:bidi/>
              <w:spacing w:after="0" w:line="240" w:lineRule="auto"/>
              <w:jc w:val="lowKashida"/>
              <w:rPr>
                <w:rFonts w:ascii="Tahoma" w:hAnsi="Tahoma" w:cs="B Mitra"/>
                <w:spacing w:val="-4"/>
                <w:rtl/>
              </w:rPr>
            </w:pPr>
            <w:r w:rsidRPr="00E47940">
              <w:rPr>
                <w:rFonts w:ascii="Tahoma" w:hAnsi="Tahoma" w:cs="B Mitra" w:hint="cs"/>
                <w:spacing w:val="-4"/>
                <w:rtl/>
              </w:rPr>
              <w:t>حضور در دوره</w:t>
            </w:r>
            <w:r w:rsidRPr="00E47940">
              <w:rPr>
                <w:rFonts w:ascii="Tahoma" w:hAnsi="Tahoma" w:cs="B Mitra" w:hint="cs"/>
                <w:spacing w:val="-4"/>
                <w:rtl/>
              </w:rPr>
              <w:softHyphen/>
              <w:t>ها و کارگاه</w:t>
            </w:r>
            <w:r w:rsidRPr="00E47940">
              <w:rPr>
                <w:rFonts w:ascii="Tahoma" w:hAnsi="Tahoma" w:cs="B Mitra" w:hint="cs"/>
                <w:spacing w:val="-4"/>
                <w:rtl/>
              </w:rPr>
              <w:softHyphen/>
              <w:t>های آموزشی برگزار شده از سوی مرکز رشد</w:t>
            </w:r>
          </w:p>
        </w:tc>
      </w:tr>
      <w:tr w:rsidR="00E435FB" w14:paraId="6FFB2129" w14:textId="77777777" w:rsidTr="001432AE">
        <w:trPr>
          <w:trHeight w:val="567"/>
        </w:trPr>
        <w:tc>
          <w:tcPr>
            <w:tcW w:w="448" w:type="dxa"/>
            <w:tcBorders>
              <w:top w:val="single" w:sz="4" w:space="0" w:color="auto"/>
              <w:bottom w:val="single" w:sz="4" w:space="0" w:color="auto"/>
              <w:right w:val="nil"/>
            </w:tcBorders>
            <w:shd w:val="clear" w:color="auto" w:fill="auto"/>
            <w:vAlign w:val="center"/>
          </w:tcPr>
          <w:p w14:paraId="75F0FDE8" w14:textId="77777777" w:rsidR="00E435FB" w:rsidRPr="00AE0F9A" w:rsidRDefault="00E435FB" w:rsidP="00871C9A">
            <w:pPr>
              <w:bidi/>
              <w:spacing w:after="0" w:line="240" w:lineRule="auto"/>
              <w:jc w:val="lowKashida"/>
              <w:rPr>
                <w:rFonts w:ascii="Tahoma" w:hAnsi="Tahoma" w:cs="B Mitra"/>
                <w:rtl/>
              </w:rPr>
            </w:pPr>
            <w:r w:rsidRPr="00AE0F9A">
              <w:rPr>
                <w:rFonts w:ascii="Arial" w:hAnsi="Arial" w:cs="B Mitra" w:hint="cs"/>
                <w:color w:val="000000"/>
              </w:rPr>
              <w:sym w:font="Webdings" w:char="F063"/>
            </w:r>
          </w:p>
        </w:tc>
        <w:tc>
          <w:tcPr>
            <w:tcW w:w="3097" w:type="dxa"/>
            <w:tcBorders>
              <w:top w:val="single" w:sz="4" w:space="0" w:color="auto"/>
              <w:left w:val="nil"/>
              <w:bottom w:val="single" w:sz="4" w:space="0" w:color="auto"/>
            </w:tcBorders>
            <w:shd w:val="clear" w:color="auto" w:fill="auto"/>
            <w:tcMar>
              <w:left w:w="57" w:type="dxa"/>
              <w:right w:w="57" w:type="dxa"/>
            </w:tcMar>
            <w:vAlign w:val="center"/>
          </w:tcPr>
          <w:p w14:paraId="3949A697" w14:textId="77777777" w:rsidR="00E435FB" w:rsidRPr="00AE0F9A" w:rsidRDefault="00E435FB" w:rsidP="00871C9A">
            <w:pPr>
              <w:bidi/>
              <w:spacing w:after="0" w:line="240" w:lineRule="auto"/>
              <w:jc w:val="lowKashida"/>
              <w:rPr>
                <w:rFonts w:ascii="Tahoma" w:hAnsi="Tahoma" w:cs="B Mitra"/>
                <w:b/>
                <w:bCs/>
                <w:spacing w:val="-4"/>
                <w:rtl/>
              </w:rPr>
            </w:pPr>
            <w:r w:rsidRPr="00E47940">
              <w:rPr>
                <w:rFonts w:ascii="Tahoma" w:hAnsi="Tahoma" w:cs="B Mitra"/>
                <w:b/>
                <w:bCs/>
                <w:spacing w:val="-4"/>
                <w:rtl/>
              </w:rPr>
              <w:t>اطلاع‌رسانی</w:t>
            </w:r>
          </w:p>
        </w:tc>
        <w:tc>
          <w:tcPr>
            <w:tcW w:w="5731" w:type="dxa"/>
            <w:shd w:val="clear" w:color="auto" w:fill="auto"/>
            <w:vAlign w:val="center"/>
          </w:tcPr>
          <w:p w14:paraId="5988CBB1" w14:textId="77777777" w:rsidR="00E435FB" w:rsidRPr="00E47940" w:rsidRDefault="00E435FB" w:rsidP="00871C9A">
            <w:pPr>
              <w:bidi/>
              <w:spacing w:after="0" w:line="240" w:lineRule="auto"/>
              <w:jc w:val="lowKashida"/>
              <w:rPr>
                <w:rFonts w:ascii="Tahoma" w:hAnsi="Tahoma" w:cs="B Mitra"/>
                <w:spacing w:val="-4"/>
                <w:rtl/>
              </w:rPr>
            </w:pPr>
            <w:r w:rsidRPr="00E47940">
              <w:rPr>
                <w:rFonts w:ascii="Tahoma" w:hAnsi="Tahoma" w:cs="B Mitra"/>
                <w:spacing w:val="-4"/>
              </w:rPr>
              <w:t> </w:t>
            </w:r>
            <w:r w:rsidRPr="00E47940">
              <w:rPr>
                <w:rFonts w:ascii="Tahoma" w:hAnsi="Tahoma" w:cs="B Mitra"/>
                <w:spacing w:val="-4"/>
                <w:rtl/>
              </w:rPr>
              <w:t xml:space="preserve">اطلاع‌رسانی نیازمندیهای </w:t>
            </w:r>
            <w:r>
              <w:rPr>
                <w:rFonts w:ascii="Tahoma" w:hAnsi="Tahoma" w:cs="B Mitra" w:hint="cs"/>
                <w:spacing w:val="-4"/>
                <w:rtl/>
              </w:rPr>
              <w:t xml:space="preserve">بازار و جامعه </w:t>
            </w:r>
            <w:r w:rsidRPr="00E47940">
              <w:rPr>
                <w:rFonts w:ascii="Tahoma" w:hAnsi="Tahoma" w:cs="B Mitra"/>
                <w:spacing w:val="-4"/>
                <w:rtl/>
              </w:rPr>
              <w:t xml:space="preserve">و تسهیل‌گری ارتباط </w:t>
            </w:r>
            <w:r>
              <w:rPr>
                <w:rFonts w:ascii="Tahoma" w:hAnsi="Tahoma" w:cs="B Mitra" w:hint="cs"/>
                <w:spacing w:val="-4"/>
                <w:rtl/>
              </w:rPr>
              <w:t xml:space="preserve">با </w:t>
            </w:r>
            <w:r w:rsidRPr="00E47940">
              <w:rPr>
                <w:rFonts w:ascii="Tahoma" w:hAnsi="Tahoma" w:cs="B Mitra"/>
                <w:spacing w:val="-4"/>
                <w:rtl/>
              </w:rPr>
              <w:t>آنه</w:t>
            </w:r>
            <w:r>
              <w:rPr>
                <w:rFonts w:ascii="Tahoma" w:hAnsi="Tahoma" w:cs="B Mitra" w:hint="cs"/>
                <w:spacing w:val="-4"/>
                <w:rtl/>
              </w:rPr>
              <w:t>ا،</w:t>
            </w:r>
            <w:r w:rsidRPr="00E47940">
              <w:rPr>
                <w:rFonts w:ascii="Tahoma" w:hAnsi="Tahoma" w:cs="B Mitra"/>
                <w:spacing w:val="-4"/>
              </w:rPr>
              <w:t xml:space="preserve"> </w:t>
            </w:r>
            <w:r w:rsidRPr="00E47940">
              <w:rPr>
                <w:rFonts w:ascii="Tahoma" w:hAnsi="Tahoma" w:cs="B Mitra"/>
                <w:spacing w:val="-4"/>
                <w:rtl/>
              </w:rPr>
              <w:t>اطلاع‌رسانی رویدادها</w:t>
            </w:r>
          </w:p>
        </w:tc>
      </w:tr>
      <w:tr w:rsidR="00E435FB" w14:paraId="0D9D57F2" w14:textId="77777777" w:rsidTr="001432AE">
        <w:trPr>
          <w:trHeight w:val="567"/>
        </w:trPr>
        <w:tc>
          <w:tcPr>
            <w:tcW w:w="448" w:type="dxa"/>
            <w:tcBorders>
              <w:top w:val="single" w:sz="4" w:space="0" w:color="auto"/>
              <w:bottom w:val="single" w:sz="4" w:space="0" w:color="auto"/>
              <w:right w:val="nil"/>
            </w:tcBorders>
            <w:shd w:val="clear" w:color="auto" w:fill="auto"/>
            <w:vAlign w:val="center"/>
          </w:tcPr>
          <w:p w14:paraId="10341643" w14:textId="77777777" w:rsidR="00E435FB" w:rsidRPr="00AE0F9A" w:rsidRDefault="00E435FB" w:rsidP="00871C9A">
            <w:pPr>
              <w:bidi/>
              <w:spacing w:after="0" w:line="240" w:lineRule="auto"/>
              <w:jc w:val="lowKashida"/>
              <w:rPr>
                <w:rFonts w:ascii="Tahoma" w:hAnsi="Tahoma" w:cs="B Mitra"/>
                <w:rtl/>
              </w:rPr>
            </w:pPr>
            <w:r w:rsidRPr="00AE0F9A">
              <w:rPr>
                <w:rFonts w:ascii="Arial" w:hAnsi="Arial" w:cs="B Mitra" w:hint="cs"/>
                <w:color w:val="000000"/>
              </w:rPr>
              <w:sym w:font="Webdings" w:char="F063"/>
            </w:r>
          </w:p>
        </w:tc>
        <w:tc>
          <w:tcPr>
            <w:tcW w:w="3097" w:type="dxa"/>
            <w:tcBorders>
              <w:top w:val="single" w:sz="4" w:space="0" w:color="auto"/>
              <w:left w:val="nil"/>
              <w:bottom w:val="single" w:sz="4" w:space="0" w:color="auto"/>
            </w:tcBorders>
            <w:shd w:val="clear" w:color="auto" w:fill="auto"/>
            <w:tcMar>
              <w:left w:w="57" w:type="dxa"/>
              <w:right w:w="57" w:type="dxa"/>
            </w:tcMar>
            <w:vAlign w:val="center"/>
          </w:tcPr>
          <w:p w14:paraId="3946BF43" w14:textId="789D05DC" w:rsidR="00E435FB" w:rsidRPr="00AE0F9A" w:rsidRDefault="00E435FB" w:rsidP="00994142">
            <w:pPr>
              <w:bidi/>
              <w:spacing w:after="0" w:line="240" w:lineRule="auto"/>
              <w:jc w:val="lowKashida"/>
              <w:rPr>
                <w:rFonts w:ascii="Tahoma" w:hAnsi="Tahoma" w:cs="B Mitra"/>
                <w:b/>
                <w:bCs/>
                <w:spacing w:val="-4"/>
                <w:rtl/>
              </w:rPr>
            </w:pPr>
            <w:r w:rsidRPr="00AE0F9A">
              <w:rPr>
                <w:rFonts w:ascii="Tahoma" w:hAnsi="Tahoma" w:cs="B Mitra" w:hint="cs"/>
                <w:b/>
                <w:bCs/>
                <w:spacing w:val="-4"/>
                <w:rtl/>
              </w:rPr>
              <w:t xml:space="preserve">خدمات </w:t>
            </w:r>
            <w:r w:rsidR="00994142">
              <w:rPr>
                <w:rFonts w:ascii="Tahoma" w:hAnsi="Tahoma" w:cs="B Mitra" w:hint="cs"/>
                <w:b/>
                <w:bCs/>
                <w:spacing w:val="-4"/>
                <w:rtl/>
              </w:rPr>
              <w:t>دفتری</w:t>
            </w:r>
          </w:p>
        </w:tc>
        <w:tc>
          <w:tcPr>
            <w:tcW w:w="5731" w:type="dxa"/>
            <w:shd w:val="clear" w:color="auto" w:fill="auto"/>
            <w:vAlign w:val="center"/>
          </w:tcPr>
          <w:p w14:paraId="6A244CA5" w14:textId="1B156708" w:rsidR="00E435FB" w:rsidRPr="00E47940" w:rsidRDefault="00E435FB" w:rsidP="00871C9A">
            <w:pPr>
              <w:bidi/>
              <w:spacing w:after="0" w:line="240" w:lineRule="auto"/>
              <w:jc w:val="lowKashida"/>
              <w:rPr>
                <w:rFonts w:ascii="Tahoma" w:hAnsi="Tahoma" w:cs="B Mitra"/>
                <w:spacing w:val="-4"/>
                <w:rtl/>
              </w:rPr>
            </w:pPr>
            <w:r w:rsidRPr="00E47940">
              <w:rPr>
                <w:rFonts w:ascii="Tahoma" w:hAnsi="Tahoma" w:cs="B Mitra" w:hint="cs"/>
                <w:spacing w:val="-4"/>
                <w:rtl/>
              </w:rPr>
              <w:t>تايپ و تکثير، پست، فکس و ...</w:t>
            </w:r>
          </w:p>
        </w:tc>
      </w:tr>
      <w:tr w:rsidR="00E435FB" w14:paraId="79A4B6C2" w14:textId="77777777" w:rsidTr="001432AE">
        <w:trPr>
          <w:trHeight w:val="567"/>
        </w:trPr>
        <w:tc>
          <w:tcPr>
            <w:tcW w:w="448" w:type="dxa"/>
            <w:tcBorders>
              <w:top w:val="single" w:sz="4" w:space="0" w:color="auto"/>
              <w:bottom w:val="single" w:sz="4" w:space="0" w:color="auto"/>
              <w:right w:val="nil"/>
            </w:tcBorders>
            <w:shd w:val="clear" w:color="auto" w:fill="auto"/>
            <w:vAlign w:val="center"/>
          </w:tcPr>
          <w:p w14:paraId="68439802" w14:textId="77777777" w:rsidR="00E435FB" w:rsidRPr="00AE0F9A" w:rsidRDefault="00E435FB" w:rsidP="00871C9A">
            <w:pPr>
              <w:bidi/>
              <w:spacing w:after="0" w:line="240" w:lineRule="auto"/>
              <w:jc w:val="lowKashida"/>
              <w:rPr>
                <w:rFonts w:ascii="Tahoma" w:hAnsi="Tahoma" w:cs="B Mitra"/>
                <w:rtl/>
              </w:rPr>
            </w:pPr>
            <w:r w:rsidRPr="00AE0F9A">
              <w:rPr>
                <w:rFonts w:ascii="Arial" w:hAnsi="Arial" w:cs="B Mitra" w:hint="cs"/>
                <w:color w:val="000000"/>
              </w:rPr>
              <w:sym w:font="Webdings" w:char="F063"/>
            </w:r>
          </w:p>
        </w:tc>
        <w:tc>
          <w:tcPr>
            <w:tcW w:w="3097" w:type="dxa"/>
            <w:tcBorders>
              <w:top w:val="single" w:sz="4" w:space="0" w:color="auto"/>
              <w:left w:val="nil"/>
              <w:bottom w:val="single" w:sz="4" w:space="0" w:color="auto"/>
            </w:tcBorders>
            <w:shd w:val="clear" w:color="auto" w:fill="auto"/>
            <w:tcMar>
              <w:left w:w="57" w:type="dxa"/>
              <w:right w:w="57" w:type="dxa"/>
            </w:tcMar>
            <w:vAlign w:val="center"/>
          </w:tcPr>
          <w:p w14:paraId="042B6E4E" w14:textId="77777777" w:rsidR="00E435FB" w:rsidRPr="00AE0F9A" w:rsidRDefault="00E435FB" w:rsidP="00871C9A">
            <w:pPr>
              <w:bidi/>
              <w:spacing w:after="0" w:line="240" w:lineRule="auto"/>
              <w:jc w:val="lowKashida"/>
              <w:rPr>
                <w:rFonts w:ascii="Tahoma" w:hAnsi="Tahoma" w:cs="B Mitra"/>
                <w:b/>
                <w:bCs/>
                <w:spacing w:val="-4"/>
                <w:rtl/>
              </w:rPr>
            </w:pPr>
            <w:r w:rsidRPr="00E47940">
              <w:rPr>
                <w:rFonts w:ascii="Tahoma" w:hAnsi="Tahoma" w:cs="B Mitra"/>
                <w:spacing w:val="-4"/>
              </w:rPr>
              <w:t> </w:t>
            </w:r>
            <w:r w:rsidRPr="00E47940">
              <w:rPr>
                <w:rFonts w:ascii="Tahoma" w:hAnsi="Tahoma" w:cs="B Mitra"/>
                <w:b/>
                <w:bCs/>
                <w:spacing w:val="-4"/>
                <w:rtl/>
              </w:rPr>
              <w:t>کمک به دریافت تسهیلات مالی</w:t>
            </w:r>
          </w:p>
        </w:tc>
        <w:tc>
          <w:tcPr>
            <w:tcW w:w="5731" w:type="dxa"/>
            <w:shd w:val="clear" w:color="auto" w:fill="auto"/>
            <w:vAlign w:val="center"/>
          </w:tcPr>
          <w:p w14:paraId="11335731" w14:textId="77777777" w:rsidR="00E435FB" w:rsidRPr="00E47940" w:rsidRDefault="00E435FB" w:rsidP="00871C9A">
            <w:pPr>
              <w:bidi/>
              <w:spacing w:after="0" w:line="240" w:lineRule="auto"/>
              <w:jc w:val="lowKashida"/>
              <w:rPr>
                <w:rFonts w:ascii="Tahoma" w:hAnsi="Tahoma" w:cs="B Mitra"/>
                <w:spacing w:val="-4"/>
                <w:rtl/>
              </w:rPr>
            </w:pPr>
            <w:r w:rsidRPr="00E47940">
              <w:rPr>
                <w:rFonts w:ascii="Tahoma" w:hAnsi="Tahoma" w:cs="B Mitra"/>
                <w:spacing w:val="-4"/>
                <w:rtl/>
              </w:rPr>
              <w:t>اطلاع‌رسانی تسهیلات قابل دریافت از سوی شرکت‌های دانش‌بنیان</w:t>
            </w:r>
            <w:r w:rsidRPr="00E47940">
              <w:rPr>
                <w:rFonts w:ascii="Tahoma" w:hAnsi="Tahoma" w:cs="B Mitra"/>
                <w:spacing w:val="-4"/>
              </w:rPr>
              <w:br/>
            </w:r>
            <w:r>
              <w:rPr>
                <w:rFonts w:ascii="Tahoma" w:hAnsi="Tahoma" w:cs="B Mitra" w:hint="cs"/>
                <w:spacing w:val="-4"/>
                <w:rtl/>
              </w:rPr>
              <w:t>م</w:t>
            </w:r>
            <w:r>
              <w:rPr>
                <w:rFonts w:ascii="Tahoma" w:hAnsi="Tahoma" w:cs="B Mitra"/>
                <w:spacing w:val="-4"/>
                <w:rtl/>
              </w:rPr>
              <w:t>عرفی واحدها</w:t>
            </w:r>
            <w:r>
              <w:rPr>
                <w:rFonts w:ascii="Tahoma" w:hAnsi="Tahoma" w:cs="B Mitra" w:hint="cs"/>
                <w:spacing w:val="-4"/>
                <w:rtl/>
              </w:rPr>
              <w:t xml:space="preserve">ی </w:t>
            </w:r>
            <w:r w:rsidRPr="00E47940">
              <w:rPr>
                <w:rFonts w:ascii="Tahoma" w:hAnsi="Tahoma" w:cs="B Mitra"/>
                <w:spacing w:val="-4"/>
                <w:rtl/>
              </w:rPr>
              <w:t>واجد شرایط جهت اخذ تسهیلات به مراجع مربوط</w:t>
            </w:r>
            <w:r w:rsidRPr="00E47940">
              <w:rPr>
                <w:rFonts w:ascii="Tahoma" w:hAnsi="Tahoma" w:cs="B Mitra"/>
                <w:spacing w:val="-4"/>
              </w:rPr>
              <w:br/>
            </w:r>
            <w:r w:rsidRPr="00E47940">
              <w:rPr>
                <w:rFonts w:ascii="Tahoma" w:hAnsi="Tahoma" w:cs="B Mitra"/>
                <w:spacing w:val="-4"/>
                <w:rtl/>
              </w:rPr>
              <w:t>تأمین اعتبار خدماتی و اعتبار فناوری متناسب با عملکرد واحد به میزان تخصیص منابع</w:t>
            </w:r>
          </w:p>
        </w:tc>
      </w:tr>
      <w:tr w:rsidR="00E435FB" w14:paraId="2EA2288F" w14:textId="77777777" w:rsidTr="001432AE">
        <w:trPr>
          <w:trHeight w:val="567"/>
        </w:trPr>
        <w:tc>
          <w:tcPr>
            <w:tcW w:w="448" w:type="dxa"/>
            <w:tcBorders>
              <w:top w:val="single" w:sz="4" w:space="0" w:color="auto"/>
              <w:bottom w:val="single" w:sz="4" w:space="0" w:color="auto"/>
              <w:right w:val="nil"/>
            </w:tcBorders>
            <w:shd w:val="clear" w:color="auto" w:fill="auto"/>
            <w:vAlign w:val="center"/>
          </w:tcPr>
          <w:p w14:paraId="3F042703" w14:textId="77777777" w:rsidR="00E435FB" w:rsidRPr="00AE0F9A" w:rsidRDefault="00E435FB" w:rsidP="00871C9A">
            <w:pPr>
              <w:bidi/>
              <w:spacing w:after="0" w:line="240" w:lineRule="auto"/>
              <w:jc w:val="lowKashida"/>
              <w:rPr>
                <w:rFonts w:ascii="Arial" w:hAnsi="Arial" w:cs="B Mitra"/>
                <w:color w:val="000000"/>
              </w:rPr>
            </w:pPr>
            <w:r w:rsidRPr="00AE0F9A">
              <w:rPr>
                <w:rFonts w:ascii="Arial" w:hAnsi="Arial" w:cs="B Mitra" w:hint="cs"/>
                <w:color w:val="000000"/>
              </w:rPr>
              <w:sym w:font="Webdings" w:char="F063"/>
            </w:r>
          </w:p>
        </w:tc>
        <w:tc>
          <w:tcPr>
            <w:tcW w:w="3097" w:type="dxa"/>
            <w:tcBorders>
              <w:top w:val="single" w:sz="4" w:space="0" w:color="auto"/>
              <w:left w:val="nil"/>
              <w:bottom w:val="single" w:sz="4" w:space="0" w:color="auto"/>
            </w:tcBorders>
            <w:shd w:val="clear" w:color="auto" w:fill="auto"/>
            <w:tcMar>
              <w:left w:w="57" w:type="dxa"/>
              <w:right w:w="57" w:type="dxa"/>
            </w:tcMar>
            <w:vAlign w:val="center"/>
          </w:tcPr>
          <w:p w14:paraId="1D5985B8" w14:textId="77777777" w:rsidR="00E435FB" w:rsidRPr="00AE0F9A" w:rsidRDefault="00E435FB" w:rsidP="00871C9A">
            <w:pPr>
              <w:bidi/>
              <w:spacing w:after="0" w:line="240" w:lineRule="auto"/>
              <w:jc w:val="lowKashida"/>
              <w:rPr>
                <w:rFonts w:ascii="Tahoma" w:hAnsi="Tahoma" w:cs="B Mitra"/>
                <w:b/>
                <w:bCs/>
                <w:spacing w:val="-4"/>
                <w:rtl/>
              </w:rPr>
            </w:pPr>
            <w:r w:rsidRPr="00E47940">
              <w:rPr>
                <w:rFonts w:ascii="Tahoma" w:hAnsi="Tahoma" w:cs="B Mitra"/>
                <w:spacing w:val="-4"/>
              </w:rPr>
              <w:t> </w:t>
            </w:r>
            <w:r w:rsidRPr="00E47940">
              <w:rPr>
                <w:rFonts w:ascii="Tahoma" w:hAnsi="Tahoma" w:cs="B Mitra"/>
                <w:b/>
                <w:bCs/>
                <w:spacing w:val="-4"/>
                <w:rtl/>
              </w:rPr>
              <w:t>تبلیغات و بازاریابی</w:t>
            </w:r>
          </w:p>
        </w:tc>
        <w:tc>
          <w:tcPr>
            <w:tcW w:w="5731" w:type="dxa"/>
            <w:shd w:val="clear" w:color="auto" w:fill="auto"/>
            <w:vAlign w:val="center"/>
          </w:tcPr>
          <w:p w14:paraId="0E6B9F57" w14:textId="77777777" w:rsidR="00620A8C" w:rsidRDefault="00E435FB" w:rsidP="00871C9A">
            <w:pPr>
              <w:bidi/>
              <w:spacing w:after="0" w:line="240" w:lineRule="auto"/>
              <w:jc w:val="lowKashida"/>
              <w:rPr>
                <w:rFonts w:ascii="Tahoma" w:hAnsi="Tahoma" w:cs="B Mitra"/>
                <w:spacing w:val="-4"/>
                <w:rtl/>
              </w:rPr>
            </w:pPr>
            <w:r w:rsidRPr="00E47940">
              <w:rPr>
                <w:rFonts w:ascii="Tahoma" w:hAnsi="Tahoma" w:cs="B Mitra"/>
                <w:spacing w:val="-4"/>
              </w:rPr>
              <w:t> </w:t>
            </w:r>
            <w:r>
              <w:rPr>
                <w:rFonts w:ascii="Tahoma" w:hAnsi="Tahoma" w:cs="B Mitra"/>
                <w:spacing w:val="-4"/>
                <w:rtl/>
              </w:rPr>
              <w:t>ارایه دستاوردهای واحدها</w:t>
            </w:r>
            <w:r>
              <w:rPr>
                <w:rFonts w:ascii="Tahoma" w:hAnsi="Tahoma" w:cs="B Mitra" w:hint="cs"/>
                <w:spacing w:val="-4"/>
                <w:rtl/>
              </w:rPr>
              <w:t xml:space="preserve"> </w:t>
            </w:r>
            <w:r w:rsidRPr="00E47940">
              <w:rPr>
                <w:rFonts w:ascii="Tahoma" w:hAnsi="Tahoma" w:cs="B Mitra"/>
                <w:spacing w:val="-4"/>
                <w:rtl/>
              </w:rPr>
              <w:t>در نمایشگاهها و مسابقات ملی و بین المللی معتبر</w:t>
            </w:r>
            <w:r w:rsidRPr="00E47940">
              <w:rPr>
                <w:rFonts w:ascii="Tahoma" w:hAnsi="Tahoma" w:cs="B Mitra"/>
                <w:spacing w:val="-4"/>
              </w:rPr>
              <w:br/>
              <w:t xml:space="preserve"> </w:t>
            </w:r>
            <w:r w:rsidRPr="00E47940">
              <w:rPr>
                <w:rFonts w:ascii="Tahoma" w:hAnsi="Tahoma" w:cs="B Mitra"/>
                <w:spacing w:val="-4"/>
                <w:rtl/>
              </w:rPr>
              <w:t>معرفی واحدهای فناور در سایت‏های مرتبط و رسانه‌های مکتوب مشخص</w:t>
            </w:r>
            <w:r w:rsidRPr="00E47940">
              <w:rPr>
                <w:rFonts w:ascii="Tahoma" w:hAnsi="Tahoma" w:cs="B Mitra"/>
                <w:spacing w:val="-4"/>
              </w:rPr>
              <w:br/>
            </w:r>
            <w:r>
              <w:rPr>
                <w:rFonts w:ascii="Tahoma" w:hAnsi="Tahoma" w:cs="B Mitra" w:hint="cs"/>
                <w:spacing w:val="-4"/>
                <w:rtl/>
              </w:rPr>
              <w:t>نشر</w:t>
            </w:r>
            <w:r>
              <w:rPr>
                <w:rFonts w:ascii="Tahoma" w:hAnsi="Tahoma" w:cs="B Mitra"/>
                <w:spacing w:val="-4"/>
                <w:rtl/>
              </w:rPr>
              <w:t xml:space="preserve"> اخبار موفقیت واحدها</w:t>
            </w:r>
          </w:p>
          <w:p w14:paraId="51CC889F" w14:textId="607A09A3" w:rsidR="00E435FB" w:rsidRPr="00E47940" w:rsidRDefault="00E435FB" w:rsidP="005D71BB">
            <w:pPr>
              <w:bidi/>
              <w:spacing w:after="0" w:line="240" w:lineRule="auto"/>
              <w:jc w:val="lowKashida"/>
              <w:rPr>
                <w:rFonts w:ascii="Tahoma" w:hAnsi="Tahoma" w:cs="B Mitra"/>
                <w:spacing w:val="-4"/>
                <w:rtl/>
              </w:rPr>
            </w:pPr>
            <w:r w:rsidRPr="00E47940">
              <w:rPr>
                <w:rFonts w:ascii="Tahoma" w:hAnsi="Tahoma" w:cs="B Mitra"/>
                <w:spacing w:val="-4"/>
                <w:rtl/>
              </w:rPr>
              <w:t xml:space="preserve">صدور گواهی و معرفی‌نامه </w:t>
            </w:r>
          </w:p>
        </w:tc>
      </w:tr>
      <w:tr w:rsidR="00E435FB" w14:paraId="668DBFC7" w14:textId="77777777" w:rsidTr="001432AE">
        <w:trPr>
          <w:trHeight w:val="567"/>
        </w:trPr>
        <w:tc>
          <w:tcPr>
            <w:tcW w:w="448" w:type="dxa"/>
            <w:tcBorders>
              <w:top w:val="single" w:sz="4" w:space="0" w:color="auto"/>
              <w:bottom w:val="double" w:sz="4" w:space="0" w:color="auto"/>
              <w:right w:val="nil"/>
            </w:tcBorders>
            <w:shd w:val="clear" w:color="auto" w:fill="auto"/>
            <w:vAlign w:val="center"/>
          </w:tcPr>
          <w:p w14:paraId="1DFAC5E6" w14:textId="77777777" w:rsidR="00E435FB" w:rsidRPr="00AE0F9A" w:rsidRDefault="00E435FB" w:rsidP="00871C9A">
            <w:pPr>
              <w:bidi/>
              <w:spacing w:after="0" w:line="240" w:lineRule="auto"/>
              <w:jc w:val="lowKashida"/>
              <w:rPr>
                <w:rFonts w:ascii="Tahoma" w:hAnsi="Tahoma" w:cs="B Mitra"/>
                <w:rtl/>
              </w:rPr>
            </w:pPr>
            <w:r w:rsidRPr="00AE0F9A">
              <w:rPr>
                <w:rFonts w:ascii="Arial" w:hAnsi="Arial" w:cs="B Mitra" w:hint="cs"/>
                <w:color w:val="000000"/>
              </w:rPr>
              <w:sym w:font="Webdings" w:char="F063"/>
            </w:r>
          </w:p>
        </w:tc>
        <w:tc>
          <w:tcPr>
            <w:tcW w:w="3097" w:type="dxa"/>
            <w:tcBorders>
              <w:top w:val="single" w:sz="4" w:space="0" w:color="auto"/>
              <w:left w:val="nil"/>
              <w:bottom w:val="double" w:sz="4" w:space="0" w:color="auto"/>
            </w:tcBorders>
            <w:shd w:val="clear" w:color="auto" w:fill="auto"/>
            <w:tcMar>
              <w:left w:w="57" w:type="dxa"/>
              <w:right w:w="57" w:type="dxa"/>
            </w:tcMar>
            <w:vAlign w:val="center"/>
          </w:tcPr>
          <w:p w14:paraId="3886DB20" w14:textId="77777777" w:rsidR="00E435FB" w:rsidRPr="00AE0F9A" w:rsidRDefault="00E435FB" w:rsidP="00871C9A">
            <w:pPr>
              <w:bidi/>
              <w:spacing w:after="0" w:line="240" w:lineRule="auto"/>
              <w:jc w:val="lowKashida"/>
              <w:rPr>
                <w:rFonts w:ascii="Tahoma" w:hAnsi="Tahoma" w:cs="B Mitra"/>
                <w:b/>
                <w:bCs/>
                <w:spacing w:val="-4"/>
                <w:rtl/>
              </w:rPr>
            </w:pPr>
            <w:r w:rsidRPr="00AE0F9A">
              <w:rPr>
                <w:rFonts w:ascii="Tahoma" w:hAnsi="Tahoma" w:cs="B Mitra" w:hint="cs"/>
                <w:b/>
                <w:bCs/>
                <w:spacing w:val="-4"/>
                <w:rtl/>
              </w:rPr>
              <w:t xml:space="preserve">ساير </w:t>
            </w:r>
            <w:r w:rsidRPr="00E47940">
              <w:rPr>
                <w:rFonts w:ascii="Tahoma" w:hAnsi="Tahoma" w:cs="B Mitra" w:hint="cs"/>
                <w:b/>
                <w:bCs/>
                <w:spacing w:val="-4"/>
                <w:rtl/>
              </w:rPr>
              <w:t>(لطفاً ذکر شود)</w:t>
            </w:r>
          </w:p>
        </w:tc>
        <w:tc>
          <w:tcPr>
            <w:tcW w:w="5731" w:type="dxa"/>
            <w:shd w:val="clear" w:color="auto" w:fill="auto"/>
            <w:vAlign w:val="center"/>
          </w:tcPr>
          <w:p w14:paraId="28913AE9" w14:textId="77777777" w:rsidR="00E435FB" w:rsidRPr="00E47940" w:rsidRDefault="00E435FB" w:rsidP="00871C9A">
            <w:pPr>
              <w:bidi/>
              <w:spacing w:after="0" w:line="240" w:lineRule="auto"/>
              <w:jc w:val="lowKashida"/>
              <w:rPr>
                <w:rFonts w:ascii="Tahoma" w:hAnsi="Tahoma" w:cs="B Mitra"/>
                <w:b/>
                <w:bCs/>
                <w:spacing w:val="-4"/>
                <w:rtl/>
              </w:rPr>
            </w:pPr>
          </w:p>
        </w:tc>
      </w:tr>
    </w:tbl>
    <w:p w14:paraId="67032BE7" w14:textId="77777777" w:rsidR="00E435FB" w:rsidRDefault="00E435FB" w:rsidP="00871C9A">
      <w:pPr>
        <w:autoSpaceDE w:val="0"/>
        <w:autoSpaceDN w:val="0"/>
        <w:bidi/>
        <w:adjustRightInd w:val="0"/>
        <w:spacing w:after="0" w:line="240" w:lineRule="auto"/>
        <w:jc w:val="lowKashida"/>
        <w:rPr>
          <w:rFonts w:cs="B Mitra"/>
          <w:rtl/>
          <w:lang w:bidi="fa-IR"/>
        </w:rPr>
      </w:pPr>
    </w:p>
    <w:p w14:paraId="7FB82B5C" w14:textId="77777777" w:rsidR="00E93E42" w:rsidRDefault="00E93E42" w:rsidP="00871C9A">
      <w:pPr>
        <w:spacing w:after="0" w:line="240" w:lineRule="auto"/>
        <w:rPr>
          <w:rFonts w:cs="B Yagut"/>
          <w:b/>
          <w:bCs/>
          <w:sz w:val="24"/>
          <w:szCs w:val="24"/>
          <w:rtl/>
          <w:lang w:bidi="fa-IR"/>
        </w:rPr>
      </w:pPr>
      <w:r>
        <w:rPr>
          <w:rFonts w:cs="B Yagut"/>
          <w:b/>
          <w:bCs/>
          <w:sz w:val="24"/>
          <w:szCs w:val="24"/>
          <w:rtl/>
          <w:lang w:bidi="fa-IR"/>
        </w:rPr>
        <w:br w:type="page"/>
      </w:r>
    </w:p>
    <w:p w14:paraId="57645E95" w14:textId="77777777" w:rsidR="00E435FB" w:rsidRPr="00D66600" w:rsidRDefault="00D66600" w:rsidP="00871C9A">
      <w:pPr>
        <w:numPr>
          <w:ilvl w:val="0"/>
          <w:numId w:val="4"/>
        </w:numPr>
        <w:bidi/>
        <w:spacing w:after="0" w:line="240" w:lineRule="auto"/>
        <w:ind w:left="0"/>
        <w:jc w:val="lowKashida"/>
        <w:rPr>
          <w:rFonts w:ascii="Times New Roman" w:hAnsi="Times New Roman" w:cs="B Mitra"/>
          <w:b/>
          <w:bCs/>
          <w:noProof/>
          <w:color w:val="000000"/>
          <w:sz w:val="24"/>
          <w:szCs w:val="24"/>
          <w:rtl/>
        </w:rPr>
      </w:pPr>
      <w:r w:rsidRPr="00E93E42">
        <w:rPr>
          <w:rFonts w:cs="B Yagut" w:hint="cs"/>
          <w:b/>
          <w:bCs/>
          <w:sz w:val="24"/>
          <w:szCs w:val="24"/>
          <w:rtl/>
          <w:lang w:bidi="fa-IR"/>
        </w:rPr>
        <w:lastRenderedPageBreak/>
        <w:t xml:space="preserve"> آ</w:t>
      </w:r>
      <w:r w:rsidR="00E435FB" w:rsidRPr="00E93E42">
        <w:rPr>
          <w:rFonts w:cs="B Yagut" w:hint="cs"/>
          <w:b/>
          <w:bCs/>
          <w:sz w:val="24"/>
          <w:szCs w:val="24"/>
          <w:rtl/>
          <w:lang w:bidi="fa-IR"/>
        </w:rPr>
        <w:t>یا تاکنون حمایت‌ها و پشتیبانی‌های مالی و معنوی سازمان‌ها یا نهادهای خصوصی یا دولتی از ایده/طرح شما</w:t>
      </w:r>
      <w:r w:rsidR="00E435FB" w:rsidRPr="00D66600">
        <w:rPr>
          <w:rFonts w:ascii="Times New Roman" w:hAnsi="Times New Roman" w:cs="B Mitra" w:hint="cs"/>
          <w:b/>
          <w:bCs/>
          <w:noProof/>
          <w:color w:val="000000"/>
          <w:sz w:val="24"/>
          <w:szCs w:val="24"/>
          <w:rtl/>
        </w:rPr>
        <w:t xml:space="preserve"> انجام شده است:</w:t>
      </w:r>
    </w:p>
    <w:p w14:paraId="408D6534" w14:textId="77777777" w:rsidR="00E435FB" w:rsidRPr="00A779D6" w:rsidRDefault="00E435FB" w:rsidP="00871C9A">
      <w:pPr>
        <w:pStyle w:val="ListParagraph"/>
        <w:bidi/>
        <w:spacing w:after="0" w:line="240" w:lineRule="auto"/>
        <w:ind w:left="0"/>
        <w:jc w:val="lowKashida"/>
        <w:rPr>
          <w:rFonts w:cs="B Yagut"/>
          <w:sz w:val="24"/>
          <w:szCs w:val="24"/>
          <w:rtl/>
          <w:lang w:bidi="fa-IR"/>
        </w:rPr>
      </w:pPr>
      <w:r w:rsidRPr="00A779D6">
        <w:rPr>
          <w:rFonts w:cs="B Yagut" w:hint="cs"/>
          <w:sz w:val="24"/>
          <w:szCs w:val="24"/>
          <w:rtl/>
          <w:lang w:bidi="fa-IR"/>
        </w:rPr>
        <w:t>خیر</w:t>
      </w:r>
      <w:r w:rsidRPr="00A779D6">
        <w:rPr>
          <w:rFonts w:cs="B Yagut" w:hint="cs"/>
          <w:sz w:val="24"/>
          <w:szCs w:val="24"/>
          <w:lang w:bidi="fa-IR"/>
        </w:rPr>
        <w:t xml:space="preserve"> </w:t>
      </w:r>
      <w:r w:rsidRPr="00A779D6">
        <w:rPr>
          <w:rFonts w:cs="B Yagut" w:hint="cs"/>
          <w:sz w:val="24"/>
          <w:szCs w:val="24"/>
        </w:rPr>
        <w:sym w:font="Wingdings" w:char="F0A8"/>
      </w:r>
      <w:r w:rsidRPr="00A779D6">
        <w:rPr>
          <w:rFonts w:cs="B Yagut" w:hint="cs"/>
          <w:sz w:val="24"/>
          <w:szCs w:val="24"/>
          <w:rtl/>
          <w:lang w:bidi="fa-IR"/>
        </w:rPr>
        <w:tab/>
        <w:t>بلی</w:t>
      </w:r>
      <w:r w:rsidRPr="00A779D6">
        <w:rPr>
          <w:rFonts w:cs="B Yagut" w:hint="cs"/>
          <w:sz w:val="24"/>
          <w:szCs w:val="24"/>
        </w:rPr>
        <w:sym w:font="Wingdings" w:char="F0A8"/>
      </w:r>
      <w:r w:rsidRPr="00A779D6">
        <w:rPr>
          <w:rFonts w:cs="B Yagut" w:hint="cs"/>
          <w:sz w:val="24"/>
          <w:szCs w:val="24"/>
          <w:rtl/>
          <w:lang w:bidi="fa-IR"/>
        </w:rPr>
        <w:t xml:space="preserve"> (در صورت بلی بودن جدول ذیل را تکمیل نمایید)</w:t>
      </w:r>
    </w:p>
    <w:p w14:paraId="0B704506" w14:textId="77777777" w:rsidR="00E435FB" w:rsidRPr="00A779D6" w:rsidRDefault="00E435FB" w:rsidP="00871C9A">
      <w:pPr>
        <w:pStyle w:val="ListParagraph"/>
        <w:bidi/>
        <w:spacing w:after="0" w:line="240" w:lineRule="auto"/>
        <w:ind w:left="0"/>
        <w:jc w:val="lowKashida"/>
        <w:rPr>
          <w:rFonts w:cs="B Yagut"/>
          <w:sz w:val="24"/>
          <w:szCs w:val="24"/>
          <w:lang w:bidi="fa-IR"/>
        </w:rPr>
      </w:pPr>
      <w:r w:rsidRPr="00A779D6">
        <w:rPr>
          <w:rFonts w:cs="B Yagut" w:hint="cs"/>
          <w:sz w:val="24"/>
          <w:szCs w:val="24"/>
          <w:rtl/>
          <w:lang w:bidi="fa-IR"/>
        </w:rPr>
        <w:t>مانند: بنیاد نخبگان، سایر پارک</w:t>
      </w:r>
      <w:r w:rsidRPr="00A779D6">
        <w:rPr>
          <w:rFonts w:cs="B Yagut"/>
          <w:sz w:val="24"/>
          <w:szCs w:val="24"/>
          <w:rtl/>
          <w:lang w:bidi="fa-IR"/>
        </w:rPr>
        <w:softHyphen/>
      </w:r>
      <w:r w:rsidRPr="00A779D6">
        <w:rPr>
          <w:rFonts w:cs="B Yagut" w:hint="cs"/>
          <w:sz w:val="24"/>
          <w:szCs w:val="24"/>
          <w:rtl/>
          <w:lang w:bidi="fa-IR"/>
        </w:rPr>
        <w:t>های علم و فناوری و مراکز رشد کشور و سایر...</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
        <w:gridCol w:w="2860"/>
        <w:gridCol w:w="1321"/>
        <w:gridCol w:w="1459"/>
        <w:gridCol w:w="1190"/>
        <w:gridCol w:w="988"/>
        <w:gridCol w:w="827"/>
      </w:tblGrid>
      <w:tr w:rsidR="00E435FB" w:rsidRPr="00A779D6" w14:paraId="0052ADD3" w14:textId="77777777" w:rsidTr="001432AE">
        <w:trPr>
          <w:trHeight w:val="247"/>
          <w:jc w:val="center"/>
        </w:trPr>
        <w:tc>
          <w:tcPr>
            <w:tcW w:w="313" w:type="pct"/>
            <w:vMerge w:val="restart"/>
            <w:tcBorders>
              <w:top w:val="single" w:sz="12" w:space="0" w:color="auto"/>
              <w:left w:val="single" w:sz="12" w:space="0" w:color="auto"/>
              <w:right w:val="single" w:sz="4" w:space="0" w:color="auto"/>
            </w:tcBorders>
            <w:shd w:val="clear" w:color="auto" w:fill="auto"/>
            <w:vAlign w:val="center"/>
          </w:tcPr>
          <w:p w14:paraId="6D14B571" w14:textId="77777777" w:rsidR="00E435FB" w:rsidRPr="00A779D6" w:rsidRDefault="00E435FB" w:rsidP="00871C9A">
            <w:pPr>
              <w:pStyle w:val="ListParagraph"/>
              <w:bidi/>
              <w:spacing w:after="0" w:line="240" w:lineRule="auto"/>
              <w:ind w:left="0"/>
              <w:jc w:val="lowKashida"/>
              <w:rPr>
                <w:rFonts w:ascii="Times New Roman" w:eastAsia="Times New Roman" w:hAnsi="Times New Roman" w:cs="B Yagut"/>
                <w:sz w:val="24"/>
                <w:szCs w:val="24"/>
                <w:rtl/>
                <w:lang w:bidi="fa-IR"/>
              </w:rPr>
            </w:pPr>
            <w:r w:rsidRPr="00A779D6">
              <w:rPr>
                <w:rFonts w:ascii="Times New Roman" w:eastAsia="Times New Roman" w:hAnsi="Times New Roman" w:cs="B Yagut" w:hint="cs"/>
                <w:sz w:val="24"/>
                <w:szCs w:val="24"/>
                <w:rtl/>
                <w:lang w:bidi="fa-IR"/>
              </w:rPr>
              <w:t>ردیف</w:t>
            </w:r>
          </w:p>
        </w:tc>
        <w:tc>
          <w:tcPr>
            <w:tcW w:w="1542" w:type="pct"/>
            <w:vMerge w:val="restart"/>
            <w:tcBorders>
              <w:top w:val="single" w:sz="12" w:space="0" w:color="auto"/>
              <w:left w:val="single" w:sz="4" w:space="0" w:color="auto"/>
            </w:tcBorders>
            <w:shd w:val="clear" w:color="auto" w:fill="auto"/>
            <w:vAlign w:val="center"/>
          </w:tcPr>
          <w:p w14:paraId="4E81AE14" w14:textId="77777777" w:rsidR="00E435FB" w:rsidRPr="00A779D6" w:rsidRDefault="00E435FB" w:rsidP="00871C9A">
            <w:pPr>
              <w:bidi/>
              <w:spacing w:after="0" w:line="240" w:lineRule="auto"/>
              <w:contextualSpacing/>
              <w:jc w:val="lowKashida"/>
              <w:rPr>
                <w:rFonts w:cs="B Yagut"/>
                <w:sz w:val="24"/>
                <w:szCs w:val="24"/>
                <w:rtl/>
                <w:lang w:bidi="fa-IR"/>
              </w:rPr>
            </w:pPr>
            <w:r w:rsidRPr="00A779D6">
              <w:rPr>
                <w:rFonts w:cs="B Yagut" w:hint="cs"/>
                <w:sz w:val="24"/>
                <w:szCs w:val="24"/>
                <w:rtl/>
                <w:lang w:bidi="fa-IR"/>
              </w:rPr>
              <w:t>نهاد حمایتگر/ پشتیبان</w:t>
            </w:r>
          </w:p>
        </w:tc>
        <w:tc>
          <w:tcPr>
            <w:tcW w:w="3145" w:type="pct"/>
            <w:gridSpan w:val="5"/>
            <w:tcBorders>
              <w:top w:val="single" w:sz="12" w:space="0" w:color="auto"/>
              <w:left w:val="single" w:sz="4" w:space="0" w:color="auto"/>
              <w:right w:val="single" w:sz="12" w:space="0" w:color="auto"/>
            </w:tcBorders>
            <w:shd w:val="clear" w:color="auto" w:fill="auto"/>
          </w:tcPr>
          <w:p w14:paraId="6000232F" w14:textId="77777777" w:rsidR="00E435FB" w:rsidRPr="00A779D6" w:rsidRDefault="00E435FB" w:rsidP="00871C9A">
            <w:pPr>
              <w:bidi/>
              <w:spacing w:after="0" w:line="240" w:lineRule="auto"/>
              <w:contextualSpacing/>
              <w:jc w:val="lowKashida"/>
              <w:rPr>
                <w:rFonts w:cs="B Yagut"/>
                <w:sz w:val="24"/>
                <w:szCs w:val="24"/>
                <w:rtl/>
                <w:lang w:bidi="fa-IR"/>
              </w:rPr>
            </w:pPr>
            <w:r w:rsidRPr="00A779D6">
              <w:rPr>
                <w:rFonts w:cs="B Yagut" w:hint="cs"/>
                <w:sz w:val="24"/>
                <w:szCs w:val="24"/>
                <w:rtl/>
                <w:lang w:bidi="fa-IR"/>
              </w:rPr>
              <w:t>نوع همکاری یا نحوه مشارکت</w:t>
            </w:r>
          </w:p>
        </w:tc>
      </w:tr>
      <w:tr w:rsidR="00E435FB" w:rsidRPr="00A779D6" w14:paraId="3860837D" w14:textId="77777777" w:rsidTr="001432AE">
        <w:trPr>
          <w:trHeight w:val="653"/>
          <w:jc w:val="center"/>
        </w:trPr>
        <w:tc>
          <w:tcPr>
            <w:tcW w:w="313" w:type="pct"/>
            <w:vMerge/>
            <w:tcBorders>
              <w:left w:val="single" w:sz="12" w:space="0" w:color="auto"/>
              <w:bottom w:val="single" w:sz="12" w:space="0" w:color="auto"/>
              <w:right w:val="single" w:sz="4" w:space="0" w:color="auto"/>
            </w:tcBorders>
            <w:shd w:val="clear" w:color="auto" w:fill="auto"/>
            <w:vAlign w:val="center"/>
          </w:tcPr>
          <w:p w14:paraId="7EE332C4" w14:textId="77777777" w:rsidR="00E435FB" w:rsidRPr="00A779D6" w:rsidRDefault="00E435FB" w:rsidP="00871C9A">
            <w:pPr>
              <w:pStyle w:val="ListParagraph"/>
              <w:bidi/>
              <w:spacing w:after="0" w:line="240" w:lineRule="auto"/>
              <w:ind w:left="0"/>
              <w:jc w:val="lowKashida"/>
              <w:rPr>
                <w:rFonts w:ascii="Times New Roman" w:eastAsia="Times New Roman" w:hAnsi="Times New Roman" w:cs="B Yagut"/>
                <w:sz w:val="24"/>
                <w:szCs w:val="24"/>
                <w:rtl/>
                <w:lang w:bidi="fa-IR"/>
              </w:rPr>
            </w:pPr>
          </w:p>
        </w:tc>
        <w:tc>
          <w:tcPr>
            <w:tcW w:w="1542" w:type="pct"/>
            <w:vMerge/>
            <w:tcBorders>
              <w:left w:val="single" w:sz="4" w:space="0" w:color="auto"/>
              <w:bottom w:val="single" w:sz="12" w:space="0" w:color="auto"/>
            </w:tcBorders>
            <w:shd w:val="clear" w:color="auto" w:fill="auto"/>
            <w:vAlign w:val="center"/>
          </w:tcPr>
          <w:p w14:paraId="6D1F9578" w14:textId="77777777" w:rsidR="00E435FB" w:rsidRPr="00A779D6" w:rsidRDefault="00E435FB" w:rsidP="00871C9A">
            <w:pPr>
              <w:bidi/>
              <w:spacing w:after="0" w:line="240" w:lineRule="auto"/>
              <w:contextualSpacing/>
              <w:jc w:val="lowKashida"/>
              <w:rPr>
                <w:rFonts w:cs="B Yagut"/>
                <w:sz w:val="24"/>
                <w:szCs w:val="24"/>
                <w:rtl/>
                <w:lang w:bidi="fa-IR"/>
              </w:rPr>
            </w:pPr>
          </w:p>
        </w:tc>
        <w:tc>
          <w:tcPr>
            <w:tcW w:w="717" w:type="pct"/>
            <w:tcBorders>
              <w:left w:val="single" w:sz="4" w:space="0" w:color="auto"/>
              <w:bottom w:val="single" w:sz="12" w:space="0" w:color="auto"/>
            </w:tcBorders>
            <w:shd w:val="clear" w:color="auto" w:fill="auto"/>
            <w:vAlign w:val="center"/>
          </w:tcPr>
          <w:p w14:paraId="6FB60604" w14:textId="77777777" w:rsidR="00E435FB" w:rsidRPr="00A779D6" w:rsidRDefault="00E435FB" w:rsidP="00871C9A">
            <w:pPr>
              <w:bidi/>
              <w:spacing w:after="0" w:line="240" w:lineRule="auto"/>
              <w:contextualSpacing/>
              <w:jc w:val="lowKashida"/>
              <w:rPr>
                <w:rFonts w:cs="B Yagut"/>
                <w:sz w:val="24"/>
                <w:szCs w:val="24"/>
                <w:rtl/>
                <w:lang w:bidi="fa-IR"/>
              </w:rPr>
            </w:pPr>
            <w:r w:rsidRPr="00A779D6">
              <w:rPr>
                <w:rFonts w:cs="B Yagut" w:hint="cs"/>
                <w:sz w:val="24"/>
                <w:szCs w:val="24"/>
                <w:rtl/>
                <w:lang w:bidi="fa-IR"/>
              </w:rPr>
              <w:t>تایید علمی و فنی</w:t>
            </w:r>
          </w:p>
        </w:tc>
        <w:tc>
          <w:tcPr>
            <w:tcW w:w="791" w:type="pct"/>
            <w:tcBorders>
              <w:top w:val="single" w:sz="4" w:space="0" w:color="auto"/>
              <w:left w:val="single" w:sz="4" w:space="0" w:color="auto"/>
              <w:bottom w:val="single" w:sz="12" w:space="0" w:color="auto"/>
              <w:right w:val="single" w:sz="4" w:space="0" w:color="auto"/>
            </w:tcBorders>
            <w:shd w:val="clear" w:color="auto" w:fill="auto"/>
            <w:vAlign w:val="center"/>
          </w:tcPr>
          <w:p w14:paraId="3511B72C" w14:textId="77777777" w:rsidR="00E435FB" w:rsidRPr="00A779D6" w:rsidRDefault="00E435FB" w:rsidP="00871C9A">
            <w:pPr>
              <w:bidi/>
              <w:spacing w:after="0" w:line="240" w:lineRule="auto"/>
              <w:contextualSpacing/>
              <w:jc w:val="lowKashida"/>
              <w:rPr>
                <w:rFonts w:cs="B Yagut"/>
                <w:sz w:val="24"/>
                <w:szCs w:val="24"/>
                <w:rtl/>
                <w:lang w:bidi="fa-IR"/>
              </w:rPr>
            </w:pPr>
            <w:r w:rsidRPr="00A779D6">
              <w:rPr>
                <w:rFonts w:cs="B Yagut" w:hint="cs"/>
                <w:sz w:val="24"/>
                <w:szCs w:val="24"/>
                <w:rtl/>
                <w:lang w:bidi="fa-IR"/>
              </w:rPr>
              <w:t xml:space="preserve">حمایت مالی </w:t>
            </w:r>
          </w:p>
          <w:p w14:paraId="03ACE63C" w14:textId="77777777" w:rsidR="00E435FB" w:rsidRPr="00A779D6" w:rsidRDefault="00E435FB" w:rsidP="00871C9A">
            <w:pPr>
              <w:bidi/>
              <w:spacing w:after="0" w:line="240" w:lineRule="auto"/>
              <w:contextualSpacing/>
              <w:jc w:val="lowKashida"/>
              <w:rPr>
                <w:rFonts w:cs="B Yagut"/>
                <w:sz w:val="24"/>
                <w:szCs w:val="24"/>
                <w:rtl/>
                <w:lang w:bidi="fa-IR"/>
              </w:rPr>
            </w:pPr>
            <w:r w:rsidRPr="00A779D6">
              <w:rPr>
                <w:rFonts w:cs="B Yagut" w:hint="cs"/>
                <w:sz w:val="24"/>
                <w:szCs w:val="24"/>
                <w:rtl/>
                <w:lang w:bidi="fa-IR"/>
              </w:rPr>
              <w:t>(به همراه ذکر مبلغ)</w:t>
            </w:r>
          </w:p>
        </w:tc>
        <w:tc>
          <w:tcPr>
            <w:tcW w:w="647" w:type="pct"/>
            <w:tcBorders>
              <w:top w:val="single" w:sz="4" w:space="0" w:color="auto"/>
              <w:left w:val="single" w:sz="4" w:space="0" w:color="auto"/>
              <w:bottom w:val="single" w:sz="12" w:space="0" w:color="auto"/>
              <w:right w:val="single" w:sz="4" w:space="0" w:color="auto"/>
            </w:tcBorders>
            <w:shd w:val="clear" w:color="auto" w:fill="auto"/>
            <w:vAlign w:val="center"/>
          </w:tcPr>
          <w:p w14:paraId="1B0937B5" w14:textId="77777777" w:rsidR="00E435FB" w:rsidRPr="00A779D6" w:rsidRDefault="00E435FB" w:rsidP="00871C9A">
            <w:pPr>
              <w:bidi/>
              <w:spacing w:after="0" w:line="240" w:lineRule="auto"/>
              <w:contextualSpacing/>
              <w:jc w:val="lowKashida"/>
              <w:rPr>
                <w:rFonts w:cs="B Yagut"/>
                <w:sz w:val="24"/>
                <w:szCs w:val="24"/>
                <w:rtl/>
                <w:lang w:bidi="fa-IR"/>
              </w:rPr>
            </w:pPr>
            <w:r w:rsidRPr="00A779D6">
              <w:rPr>
                <w:rFonts w:cs="B Yagut" w:hint="cs"/>
                <w:sz w:val="24"/>
                <w:szCs w:val="24"/>
                <w:rtl/>
                <w:lang w:bidi="fa-IR"/>
              </w:rPr>
              <w:t>سایر موارد</w:t>
            </w:r>
          </w:p>
        </w:tc>
        <w:tc>
          <w:tcPr>
            <w:tcW w:w="538" w:type="pct"/>
            <w:tcBorders>
              <w:top w:val="single" w:sz="4" w:space="0" w:color="auto"/>
              <w:left w:val="single" w:sz="4" w:space="0" w:color="auto"/>
              <w:bottom w:val="single" w:sz="12" w:space="0" w:color="auto"/>
              <w:right w:val="single" w:sz="4" w:space="0" w:color="auto"/>
            </w:tcBorders>
            <w:shd w:val="clear" w:color="auto" w:fill="auto"/>
            <w:vAlign w:val="center"/>
          </w:tcPr>
          <w:p w14:paraId="4BAADF2A" w14:textId="77777777" w:rsidR="00E435FB" w:rsidRPr="00A779D6" w:rsidRDefault="00E435FB" w:rsidP="00871C9A">
            <w:pPr>
              <w:bidi/>
              <w:spacing w:after="0" w:line="240" w:lineRule="auto"/>
              <w:contextualSpacing/>
              <w:jc w:val="lowKashida"/>
              <w:rPr>
                <w:rFonts w:cs="B Yagut"/>
                <w:sz w:val="24"/>
                <w:szCs w:val="24"/>
                <w:rtl/>
                <w:lang w:bidi="fa-IR"/>
              </w:rPr>
            </w:pPr>
            <w:r w:rsidRPr="00A779D6">
              <w:rPr>
                <w:rFonts w:cs="B Yagut" w:hint="cs"/>
                <w:sz w:val="24"/>
                <w:szCs w:val="24"/>
                <w:rtl/>
                <w:lang w:bidi="fa-IR"/>
              </w:rPr>
              <w:t>تاریخ شروع</w:t>
            </w:r>
          </w:p>
        </w:tc>
        <w:tc>
          <w:tcPr>
            <w:tcW w:w="452" w:type="pct"/>
            <w:tcBorders>
              <w:top w:val="single" w:sz="4" w:space="0" w:color="auto"/>
              <w:left w:val="single" w:sz="4" w:space="0" w:color="auto"/>
              <w:bottom w:val="single" w:sz="12" w:space="0" w:color="auto"/>
              <w:right w:val="single" w:sz="12" w:space="0" w:color="auto"/>
            </w:tcBorders>
            <w:shd w:val="clear" w:color="auto" w:fill="auto"/>
            <w:vAlign w:val="center"/>
          </w:tcPr>
          <w:p w14:paraId="754021E0" w14:textId="77777777" w:rsidR="00E435FB" w:rsidRPr="00A779D6" w:rsidRDefault="00E435FB" w:rsidP="00871C9A">
            <w:pPr>
              <w:bidi/>
              <w:spacing w:after="0" w:line="240" w:lineRule="auto"/>
              <w:contextualSpacing/>
              <w:jc w:val="lowKashida"/>
              <w:rPr>
                <w:rFonts w:cs="B Yagut"/>
                <w:sz w:val="24"/>
                <w:szCs w:val="24"/>
                <w:rtl/>
                <w:lang w:bidi="fa-IR"/>
              </w:rPr>
            </w:pPr>
            <w:r w:rsidRPr="00A779D6">
              <w:rPr>
                <w:rFonts w:cs="B Yagut" w:hint="cs"/>
                <w:sz w:val="24"/>
                <w:szCs w:val="24"/>
                <w:rtl/>
                <w:lang w:bidi="fa-IR"/>
              </w:rPr>
              <w:t>تاریخ پایان</w:t>
            </w:r>
          </w:p>
        </w:tc>
      </w:tr>
      <w:tr w:rsidR="00E435FB" w:rsidRPr="00A779D6" w14:paraId="0DE0225A" w14:textId="77777777" w:rsidTr="001432AE">
        <w:trPr>
          <w:trHeight w:val="418"/>
          <w:jc w:val="center"/>
        </w:trPr>
        <w:tc>
          <w:tcPr>
            <w:tcW w:w="313" w:type="pct"/>
            <w:tcBorders>
              <w:top w:val="single" w:sz="12" w:space="0" w:color="auto"/>
              <w:left w:val="single" w:sz="12" w:space="0" w:color="auto"/>
              <w:bottom w:val="single" w:sz="4" w:space="0" w:color="auto"/>
              <w:right w:val="single" w:sz="4" w:space="0" w:color="auto"/>
            </w:tcBorders>
            <w:shd w:val="clear" w:color="auto" w:fill="auto"/>
            <w:vAlign w:val="center"/>
          </w:tcPr>
          <w:p w14:paraId="69A128A7" w14:textId="77777777" w:rsidR="00E435FB" w:rsidRPr="00A779D6" w:rsidRDefault="00E435FB" w:rsidP="00871C9A">
            <w:pPr>
              <w:bidi/>
              <w:spacing w:after="0" w:line="240" w:lineRule="auto"/>
              <w:jc w:val="lowKashida"/>
              <w:rPr>
                <w:rFonts w:cs="B Yagut"/>
                <w:sz w:val="24"/>
                <w:szCs w:val="24"/>
                <w:rtl/>
                <w:lang w:bidi="fa-IR"/>
              </w:rPr>
            </w:pPr>
          </w:p>
        </w:tc>
        <w:tc>
          <w:tcPr>
            <w:tcW w:w="1542" w:type="pct"/>
            <w:tcBorders>
              <w:top w:val="single" w:sz="12" w:space="0" w:color="auto"/>
              <w:left w:val="single" w:sz="4" w:space="0" w:color="auto"/>
              <w:bottom w:val="single" w:sz="4" w:space="0" w:color="auto"/>
            </w:tcBorders>
            <w:shd w:val="clear" w:color="auto" w:fill="auto"/>
            <w:vAlign w:val="center"/>
          </w:tcPr>
          <w:p w14:paraId="66A16B21" w14:textId="77777777" w:rsidR="00E435FB" w:rsidRPr="00A779D6" w:rsidRDefault="00E435FB" w:rsidP="00871C9A">
            <w:pPr>
              <w:bidi/>
              <w:spacing w:after="0" w:line="240" w:lineRule="auto"/>
              <w:jc w:val="lowKashida"/>
              <w:rPr>
                <w:rFonts w:cs="B Yagut"/>
                <w:sz w:val="24"/>
                <w:szCs w:val="24"/>
                <w:rtl/>
                <w:lang w:bidi="fa-IR"/>
              </w:rPr>
            </w:pPr>
          </w:p>
        </w:tc>
        <w:tc>
          <w:tcPr>
            <w:tcW w:w="717" w:type="pct"/>
            <w:tcBorders>
              <w:top w:val="single" w:sz="12" w:space="0" w:color="auto"/>
              <w:left w:val="single" w:sz="4" w:space="0" w:color="auto"/>
              <w:bottom w:val="single" w:sz="4" w:space="0" w:color="auto"/>
            </w:tcBorders>
            <w:shd w:val="clear" w:color="auto" w:fill="auto"/>
            <w:vAlign w:val="center"/>
          </w:tcPr>
          <w:p w14:paraId="5997B05F" w14:textId="77777777" w:rsidR="00E435FB" w:rsidRPr="00A779D6" w:rsidRDefault="00E435FB" w:rsidP="00871C9A">
            <w:pPr>
              <w:bidi/>
              <w:spacing w:after="0" w:line="240" w:lineRule="auto"/>
              <w:jc w:val="lowKashida"/>
              <w:rPr>
                <w:rFonts w:cs="B Yagut"/>
                <w:sz w:val="24"/>
                <w:szCs w:val="24"/>
                <w:rtl/>
                <w:lang w:bidi="fa-IR"/>
              </w:rPr>
            </w:pPr>
          </w:p>
        </w:tc>
        <w:tc>
          <w:tcPr>
            <w:tcW w:w="791" w:type="pct"/>
            <w:tcBorders>
              <w:top w:val="single" w:sz="12" w:space="0" w:color="auto"/>
              <w:left w:val="single" w:sz="4" w:space="0" w:color="auto"/>
              <w:bottom w:val="single" w:sz="4" w:space="0" w:color="auto"/>
              <w:right w:val="single" w:sz="4" w:space="0" w:color="auto"/>
            </w:tcBorders>
            <w:shd w:val="clear" w:color="auto" w:fill="auto"/>
            <w:vAlign w:val="center"/>
          </w:tcPr>
          <w:p w14:paraId="2B560F1E" w14:textId="77777777" w:rsidR="00E435FB" w:rsidRPr="00A779D6" w:rsidRDefault="00E435FB" w:rsidP="00871C9A">
            <w:pPr>
              <w:bidi/>
              <w:spacing w:after="0" w:line="240" w:lineRule="auto"/>
              <w:jc w:val="lowKashida"/>
              <w:rPr>
                <w:rFonts w:cs="B Yagut"/>
                <w:sz w:val="24"/>
                <w:szCs w:val="24"/>
                <w:rtl/>
                <w:lang w:bidi="fa-IR"/>
              </w:rPr>
            </w:pP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1F8ECD3D" w14:textId="77777777" w:rsidR="00E435FB" w:rsidRPr="00A779D6" w:rsidRDefault="00E435FB" w:rsidP="00871C9A">
            <w:pPr>
              <w:bidi/>
              <w:spacing w:after="0" w:line="240" w:lineRule="auto"/>
              <w:jc w:val="lowKashida"/>
              <w:rPr>
                <w:rFonts w:cs="B Yagut"/>
                <w:sz w:val="24"/>
                <w:szCs w:val="24"/>
                <w:rtl/>
                <w:lang w:bidi="fa-IR"/>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446460BF" w14:textId="77777777" w:rsidR="00E435FB" w:rsidRPr="00A779D6" w:rsidRDefault="00E435FB" w:rsidP="00871C9A">
            <w:pPr>
              <w:bidi/>
              <w:spacing w:after="0" w:line="240" w:lineRule="auto"/>
              <w:jc w:val="lowKashida"/>
              <w:rPr>
                <w:rFonts w:cs="B Yagut"/>
                <w:sz w:val="24"/>
                <w:szCs w:val="24"/>
                <w:rtl/>
                <w:lang w:bidi="fa-IR"/>
              </w:rPr>
            </w:pPr>
          </w:p>
        </w:tc>
        <w:tc>
          <w:tcPr>
            <w:tcW w:w="452" w:type="pct"/>
            <w:tcBorders>
              <w:top w:val="single" w:sz="4" w:space="0" w:color="auto"/>
              <w:left w:val="single" w:sz="4" w:space="0" w:color="auto"/>
              <w:bottom w:val="single" w:sz="4" w:space="0" w:color="auto"/>
              <w:right w:val="single" w:sz="12" w:space="0" w:color="auto"/>
            </w:tcBorders>
            <w:shd w:val="clear" w:color="auto" w:fill="auto"/>
            <w:vAlign w:val="center"/>
          </w:tcPr>
          <w:p w14:paraId="59E05315" w14:textId="77777777" w:rsidR="00E435FB" w:rsidRPr="00A779D6" w:rsidRDefault="00E435FB" w:rsidP="00871C9A">
            <w:pPr>
              <w:bidi/>
              <w:spacing w:after="0" w:line="240" w:lineRule="auto"/>
              <w:jc w:val="lowKashida"/>
              <w:rPr>
                <w:rFonts w:cs="B Yagut"/>
                <w:sz w:val="24"/>
                <w:szCs w:val="24"/>
                <w:rtl/>
                <w:lang w:bidi="fa-IR"/>
              </w:rPr>
            </w:pPr>
          </w:p>
        </w:tc>
      </w:tr>
      <w:tr w:rsidR="00E435FB" w:rsidRPr="00A779D6" w14:paraId="77AD4F4E" w14:textId="77777777" w:rsidTr="001432AE">
        <w:trPr>
          <w:trHeight w:val="438"/>
          <w:jc w:val="center"/>
        </w:trPr>
        <w:tc>
          <w:tcPr>
            <w:tcW w:w="313" w:type="pct"/>
            <w:tcBorders>
              <w:top w:val="single" w:sz="4" w:space="0" w:color="auto"/>
              <w:left w:val="single" w:sz="12" w:space="0" w:color="auto"/>
              <w:bottom w:val="single" w:sz="4" w:space="0" w:color="auto"/>
              <w:right w:val="single" w:sz="4" w:space="0" w:color="auto"/>
            </w:tcBorders>
            <w:shd w:val="clear" w:color="auto" w:fill="auto"/>
            <w:vAlign w:val="center"/>
          </w:tcPr>
          <w:p w14:paraId="6A928260" w14:textId="77777777" w:rsidR="00E435FB" w:rsidRPr="00A779D6" w:rsidRDefault="00E435FB" w:rsidP="00871C9A">
            <w:pPr>
              <w:bidi/>
              <w:spacing w:after="0" w:line="240" w:lineRule="auto"/>
              <w:jc w:val="lowKashida"/>
              <w:rPr>
                <w:rFonts w:cs="B Yagut"/>
                <w:sz w:val="24"/>
                <w:szCs w:val="24"/>
                <w:rtl/>
                <w:lang w:bidi="fa-IR"/>
              </w:rPr>
            </w:pPr>
          </w:p>
        </w:tc>
        <w:tc>
          <w:tcPr>
            <w:tcW w:w="1542" w:type="pct"/>
            <w:tcBorders>
              <w:top w:val="single" w:sz="4" w:space="0" w:color="auto"/>
              <w:left w:val="single" w:sz="4" w:space="0" w:color="auto"/>
              <w:bottom w:val="single" w:sz="4" w:space="0" w:color="auto"/>
            </w:tcBorders>
            <w:shd w:val="clear" w:color="auto" w:fill="auto"/>
            <w:vAlign w:val="center"/>
          </w:tcPr>
          <w:p w14:paraId="11A0991C" w14:textId="77777777" w:rsidR="00E435FB" w:rsidRPr="00A779D6" w:rsidRDefault="00E435FB" w:rsidP="00871C9A">
            <w:pPr>
              <w:bidi/>
              <w:spacing w:after="0" w:line="240" w:lineRule="auto"/>
              <w:jc w:val="lowKashida"/>
              <w:rPr>
                <w:rFonts w:cs="B Yagut"/>
                <w:sz w:val="24"/>
                <w:szCs w:val="24"/>
                <w:rtl/>
                <w:lang w:bidi="fa-IR"/>
              </w:rPr>
            </w:pPr>
          </w:p>
        </w:tc>
        <w:tc>
          <w:tcPr>
            <w:tcW w:w="717" w:type="pct"/>
            <w:tcBorders>
              <w:top w:val="single" w:sz="4" w:space="0" w:color="auto"/>
              <w:left w:val="single" w:sz="4" w:space="0" w:color="auto"/>
              <w:bottom w:val="single" w:sz="4" w:space="0" w:color="auto"/>
            </w:tcBorders>
            <w:shd w:val="clear" w:color="auto" w:fill="auto"/>
            <w:vAlign w:val="center"/>
          </w:tcPr>
          <w:p w14:paraId="591E80CA" w14:textId="77777777" w:rsidR="00E435FB" w:rsidRPr="00A779D6" w:rsidRDefault="00E435FB" w:rsidP="00871C9A">
            <w:pPr>
              <w:bidi/>
              <w:spacing w:after="0" w:line="240" w:lineRule="auto"/>
              <w:jc w:val="lowKashida"/>
              <w:rPr>
                <w:rFonts w:cs="B Yagut"/>
                <w:sz w:val="24"/>
                <w:szCs w:val="24"/>
                <w:rtl/>
                <w:lang w:bidi="fa-IR"/>
              </w:rPr>
            </w:pP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023FB960" w14:textId="77777777" w:rsidR="00E435FB" w:rsidRPr="00A779D6" w:rsidRDefault="00E435FB" w:rsidP="00871C9A">
            <w:pPr>
              <w:bidi/>
              <w:spacing w:after="0" w:line="240" w:lineRule="auto"/>
              <w:jc w:val="lowKashida"/>
              <w:rPr>
                <w:rFonts w:cs="B Yagut"/>
                <w:sz w:val="24"/>
                <w:szCs w:val="24"/>
                <w:rtl/>
                <w:lang w:bidi="fa-IR"/>
              </w:rPr>
            </w:pP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61B7523E" w14:textId="77777777" w:rsidR="00E435FB" w:rsidRPr="00A779D6" w:rsidRDefault="00E435FB" w:rsidP="00871C9A">
            <w:pPr>
              <w:bidi/>
              <w:spacing w:after="0" w:line="240" w:lineRule="auto"/>
              <w:jc w:val="lowKashida"/>
              <w:rPr>
                <w:rFonts w:cs="B Yagut"/>
                <w:sz w:val="24"/>
                <w:szCs w:val="24"/>
                <w:rtl/>
                <w:lang w:bidi="fa-IR"/>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50DB0179" w14:textId="77777777" w:rsidR="00E435FB" w:rsidRPr="00A779D6" w:rsidRDefault="00E435FB" w:rsidP="00871C9A">
            <w:pPr>
              <w:bidi/>
              <w:spacing w:after="0" w:line="240" w:lineRule="auto"/>
              <w:jc w:val="lowKashida"/>
              <w:rPr>
                <w:rFonts w:cs="B Yagut"/>
                <w:sz w:val="24"/>
                <w:szCs w:val="24"/>
                <w:rtl/>
                <w:lang w:bidi="fa-IR"/>
              </w:rPr>
            </w:pPr>
          </w:p>
        </w:tc>
        <w:tc>
          <w:tcPr>
            <w:tcW w:w="452" w:type="pct"/>
            <w:tcBorders>
              <w:top w:val="single" w:sz="4" w:space="0" w:color="auto"/>
              <w:left w:val="single" w:sz="4" w:space="0" w:color="auto"/>
              <w:bottom w:val="single" w:sz="4" w:space="0" w:color="auto"/>
              <w:right w:val="single" w:sz="12" w:space="0" w:color="auto"/>
            </w:tcBorders>
            <w:shd w:val="clear" w:color="auto" w:fill="auto"/>
            <w:vAlign w:val="center"/>
          </w:tcPr>
          <w:p w14:paraId="7CD44D7A" w14:textId="77777777" w:rsidR="00E435FB" w:rsidRPr="00A779D6" w:rsidRDefault="00E435FB" w:rsidP="00871C9A">
            <w:pPr>
              <w:bidi/>
              <w:spacing w:after="0" w:line="240" w:lineRule="auto"/>
              <w:jc w:val="lowKashida"/>
              <w:rPr>
                <w:rFonts w:cs="B Yagut"/>
                <w:sz w:val="24"/>
                <w:szCs w:val="24"/>
                <w:rtl/>
                <w:lang w:bidi="fa-IR"/>
              </w:rPr>
            </w:pPr>
          </w:p>
        </w:tc>
      </w:tr>
      <w:tr w:rsidR="00E435FB" w:rsidRPr="00A779D6" w14:paraId="390B5051" w14:textId="77777777" w:rsidTr="001432AE">
        <w:trPr>
          <w:trHeight w:val="438"/>
          <w:jc w:val="center"/>
        </w:trPr>
        <w:tc>
          <w:tcPr>
            <w:tcW w:w="313" w:type="pct"/>
            <w:tcBorders>
              <w:top w:val="single" w:sz="4" w:space="0" w:color="auto"/>
              <w:left w:val="single" w:sz="12" w:space="0" w:color="auto"/>
              <w:bottom w:val="single" w:sz="12" w:space="0" w:color="auto"/>
              <w:right w:val="single" w:sz="4" w:space="0" w:color="auto"/>
            </w:tcBorders>
            <w:shd w:val="clear" w:color="auto" w:fill="auto"/>
            <w:vAlign w:val="center"/>
          </w:tcPr>
          <w:p w14:paraId="4EC86BA1" w14:textId="77777777" w:rsidR="00E435FB" w:rsidRPr="00A779D6" w:rsidRDefault="00E435FB" w:rsidP="00871C9A">
            <w:pPr>
              <w:bidi/>
              <w:spacing w:after="0" w:line="240" w:lineRule="auto"/>
              <w:jc w:val="lowKashida"/>
              <w:rPr>
                <w:rFonts w:cs="B Yagut"/>
                <w:sz w:val="24"/>
                <w:szCs w:val="24"/>
                <w:rtl/>
                <w:lang w:bidi="fa-IR"/>
              </w:rPr>
            </w:pPr>
          </w:p>
        </w:tc>
        <w:tc>
          <w:tcPr>
            <w:tcW w:w="1542" w:type="pct"/>
            <w:tcBorders>
              <w:top w:val="single" w:sz="4" w:space="0" w:color="auto"/>
              <w:left w:val="single" w:sz="4" w:space="0" w:color="auto"/>
              <w:bottom w:val="single" w:sz="12" w:space="0" w:color="auto"/>
            </w:tcBorders>
            <w:shd w:val="clear" w:color="auto" w:fill="auto"/>
            <w:vAlign w:val="center"/>
          </w:tcPr>
          <w:p w14:paraId="79D5E8E9" w14:textId="77777777" w:rsidR="00E435FB" w:rsidRPr="00A779D6" w:rsidRDefault="00E435FB" w:rsidP="00871C9A">
            <w:pPr>
              <w:bidi/>
              <w:spacing w:after="0" w:line="240" w:lineRule="auto"/>
              <w:jc w:val="lowKashida"/>
              <w:rPr>
                <w:rFonts w:cs="B Yagut"/>
                <w:sz w:val="24"/>
                <w:szCs w:val="24"/>
                <w:rtl/>
                <w:lang w:bidi="fa-IR"/>
              </w:rPr>
            </w:pPr>
          </w:p>
        </w:tc>
        <w:tc>
          <w:tcPr>
            <w:tcW w:w="717" w:type="pct"/>
            <w:tcBorders>
              <w:top w:val="single" w:sz="4" w:space="0" w:color="auto"/>
              <w:left w:val="single" w:sz="4" w:space="0" w:color="auto"/>
              <w:bottom w:val="single" w:sz="12" w:space="0" w:color="auto"/>
            </w:tcBorders>
            <w:shd w:val="clear" w:color="auto" w:fill="auto"/>
            <w:vAlign w:val="center"/>
          </w:tcPr>
          <w:p w14:paraId="1E55224A" w14:textId="77777777" w:rsidR="00E435FB" w:rsidRPr="00A779D6" w:rsidRDefault="00E435FB" w:rsidP="00871C9A">
            <w:pPr>
              <w:bidi/>
              <w:spacing w:after="0" w:line="240" w:lineRule="auto"/>
              <w:jc w:val="lowKashida"/>
              <w:rPr>
                <w:rFonts w:cs="B Yagut"/>
                <w:sz w:val="24"/>
                <w:szCs w:val="24"/>
                <w:rtl/>
                <w:lang w:bidi="fa-IR"/>
              </w:rPr>
            </w:pPr>
          </w:p>
        </w:tc>
        <w:tc>
          <w:tcPr>
            <w:tcW w:w="791" w:type="pct"/>
            <w:tcBorders>
              <w:top w:val="single" w:sz="4" w:space="0" w:color="auto"/>
              <w:left w:val="single" w:sz="4" w:space="0" w:color="auto"/>
              <w:bottom w:val="single" w:sz="12" w:space="0" w:color="auto"/>
              <w:right w:val="single" w:sz="4" w:space="0" w:color="auto"/>
            </w:tcBorders>
            <w:shd w:val="clear" w:color="auto" w:fill="auto"/>
            <w:vAlign w:val="center"/>
          </w:tcPr>
          <w:p w14:paraId="43113D3C" w14:textId="77777777" w:rsidR="00E435FB" w:rsidRPr="00A779D6" w:rsidRDefault="00E435FB" w:rsidP="00871C9A">
            <w:pPr>
              <w:bidi/>
              <w:spacing w:after="0" w:line="240" w:lineRule="auto"/>
              <w:jc w:val="lowKashida"/>
              <w:rPr>
                <w:rFonts w:cs="B Yagut"/>
                <w:sz w:val="24"/>
                <w:szCs w:val="24"/>
                <w:rtl/>
                <w:lang w:bidi="fa-IR"/>
              </w:rPr>
            </w:pPr>
          </w:p>
        </w:tc>
        <w:tc>
          <w:tcPr>
            <w:tcW w:w="647" w:type="pct"/>
            <w:tcBorders>
              <w:top w:val="single" w:sz="4" w:space="0" w:color="auto"/>
              <w:left w:val="single" w:sz="4" w:space="0" w:color="auto"/>
              <w:bottom w:val="single" w:sz="12" w:space="0" w:color="auto"/>
              <w:right w:val="single" w:sz="4" w:space="0" w:color="auto"/>
            </w:tcBorders>
            <w:shd w:val="clear" w:color="auto" w:fill="auto"/>
            <w:vAlign w:val="center"/>
          </w:tcPr>
          <w:p w14:paraId="07670429" w14:textId="77777777" w:rsidR="00E435FB" w:rsidRPr="00A779D6" w:rsidRDefault="00E435FB" w:rsidP="00871C9A">
            <w:pPr>
              <w:bidi/>
              <w:spacing w:after="0" w:line="240" w:lineRule="auto"/>
              <w:jc w:val="lowKashida"/>
              <w:rPr>
                <w:rFonts w:cs="B Yagut"/>
                <w:sz w:val="24"/>
                <w:szCs w:val="24"/>
                <w:rtl/>
                <w:lang w:bidi="fa-IR"/>
              </w:rPr>
            </w:pPr>
          </w:p>
        </w:tc>
        <w:tc>
          <w:tcPr>
            <w:tcW w:w="538" w:type="pct"/>
            <w:tcBorders>
              <w:top w:val="single" w:sz="4" w:space="0" w:color="auto"/>
              <w:left w:val="single" w:sz="4" w:space="0" w:color="auto"/>
              <w:bottom w:val="single" w:sz="12" w:space="0" w:color="auto"/>
              <w:right w:val="single" w:sz="4" w:space="0" w:color="auto"/>
            </w:tcBorders>
            <w:shd w:val="clear" w:color="auto" w:fill="auto"/>
            <w:vAlign w:val="center"/>
          </w:tcPr>
          <w:p w14:paraId="161758D0" w14:textId="77777777" w:rsidR="00E435FB" w:rsidRPr="00A779D6" w:rsidRDefault="00E435FB" w:rsidP="00871C9A">
            <w:pPr>
              <w:bidi/>
              <w:spacing w:after="0" w:line="240" w:lineRule="auto"/>
              <w:jc w:val="lowKashida"/>
              <w:rPr>
                <w:rFonts w:cs="B Yagut"/>
                <w:sz w:val="24"/>
                <w:szCs w:val="24"/>
                <w:rtl/>
                <w:lang w:bidi="fa-IR"/>
              </w:rPr>
            </w:pPr>
          </w:p>
        </w:tc>
        <w:tc>
          <w:tcPr>
            <w:tcW w:w="452" w:type="pct"/>
            <w:tcBorders>
              <w:top w:val="single" w:sz="4" w:space="0" w:color="auto"/>
              <w:left w:val="single" w:sz="4" w:space="0" w:color="auto"/>
              <w:bottom w:val="single" w:sz="12" w:space="0" w:color="auto"/>
              <w:right w:val="single" w:sz="12" w:space="0" w:color="auto"/>
            </w:tcBorders>
            <w:shd w:val="clear" w:color="auto" w:fill="auto"/>
            <w:vAlign w:val="center"/>
          </w:tcPr>
          <w:p w14:paraId="18B6D4B8" w14:textId="77777777" w:rsidR="00E435FB" w:rsidRPr="00A779D6" w:rsidRDefault="00E435FB" w:rsidP="00871C9A">
            <w:pPr>
              <w:bidi/>
              <w:spacing w:after="0" w:line="240" w:lineRule="auto"/>
              <w:jc w:val="lowKashida"/>
              <w:rPr>
                <w:rFonts w:cs="B Yagut"/>
                <w:sz w:val="24"/>
                <w:szCs w:val="24"/>
                <w:rtl/>
                <w:lang w:bidi="fa-IR"/>
              </w:rPr>
            </w:pPr>
          </w:p>
        </w:tc>
      </w:tr>
    </w:tbl>
    <w:p w14:paraId="0214F31E" w14:textId="77777777" w:rsidR="00E435FB" w:rsidRDefault="004624B6" w:rsidP="00871C9A">
      <w:pPr>
        <w:pStyle w:val="ListParagraph"/>
        <w:bidi/>
        <w:spacing w:after="0" w:line="240" w:lineRule="auto"/>
        <w:ind w:left="0"/>
        <w:jc w:val="lowKashida"/>
        <w:rPr>
          <w:rFonts w:ascii="B Nazanin" w:hAnsi="B Nazanin" w:cs="B Yagut"/>
          <w:b/>
          <w:bCs/>
          <w:sz w:val="24"/>
          <w:szCs w:val="24"/>
          <w:rtl/>
        </w:rPr>
      </w:pPr>
      <w:r w:rsidRPr="00A779D6">
        <w:rPr>
          <w:rFonts w:ascii="B Nazanin" w:hAnsi="B Nazanin" w:cs="B Yagut" w:hint="cs"/>
          <w:b/>
          <w:bCs/>
          <w:sz w:val="24"/>
          <w:szCs w:val="24"/>
          <w:rtl/>
        </w:rPr>
        <w:t xml:space="preserve">  </w:t>
      </w:r>
    </w:p>
    <w:p w14:paraId="78BF8882" w14:textId="77777777" w:rsidR="004624B6" w:rsidRPr="00D66600" w:rsidRDefault="004624B6" w:rsidP="00871C9A">
      <w:pPr>
        <w:numPr>
          <w:ilvl w:val="0"/>
          <w:numId w:val="4"/>
        </w:numPr>
        <w:bidi/>
        <w:spacing w:after="0" w:line="240" w:lineRule="auto"/>
        <w:ind w:left="0"/>
        <w:jc w:val="lowKashida"/>
        <w:rPr>
          <w:rFonts w:ascii="Times New Roman" w:hAnsi="Times New Roman" w:cs="B Mitra"/>
          <w:b/>
          <w:bCs/>
          <w:noProof/>
          <w:color w:val="000000"/>
          <w:sz w:val="24"/>
          <w:szCs w:val="24"/>
          <w:rtl/>
        </w:rPr>
      </w:pPr>
      <w:r w:rsidRPr="00D66600">
        <w:rPr>
          <w:rFonts w:ascii="Times New Roman" w:hAnsi="Times New Roman" w:cs="B Mitra" w:hint="cs"/>
          <w:b/>
          <w:bCs/>
          <w:noProof/>
          <w:color w:val="000000"/>
          <w:sz w:val="24"/>
          <w:szCs w:val="24"/>
          <w:rtl/>
        </w:rPr>
        <w:t xml:space="preserve"> مجوزها، پروانه‌ها و استانداردهای مورد نیاز جهت توليد ایده/طرح:</w:t>
      </w:r>
    </w:p>
    <w:tbl>
      <w:tblPr>
        <w:bidiVisual/>
        <w:tblW w:w="9738" w:type="dxa"/>
        <w:tblInd w:w="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5"/>
        <w:gridCol w:w="2829"/>
        <w:gridCol w:w="1637"/>
        <w:gridCol w:w="1018"/>
        <w:gridCol w:w="1003"/>
        <w:gridCol w:w="991"/>
        <w:gridCol w:w="1575"/>
      </w:tblGrid>
      <w:tr w:rsidR="004624B6" w:rsidRPr="00A779D6" w14:paraId="325FD53B" w14:textId="77777777" w:rsidTr="00E93E42">
        <w:trPr>
          <w:trHeight w:val="340"/>
        </w:trPr>
        <w:tc>
          <w:tcPr>
            <w:tcW w:w="685" w:type="dxa"/>
            <w:vMerge w:val="restart"/>
            <w:tcBorders>
              <w:top w:val="single" w:sz="12" w:space="0" w:color="auto"/>
            </w:tcBorders>
            <w:shd w:val="clear" w:color="auto" w:fill="auto"/>
            <w:vAlign w:val="center"/>
          </w:tcPr>
          <w:p w14:paraId="66E4CF6C" w14:textId="77777777" w:rsidR="004624B6" w:rsidRPr="00A779D6" w:rsidRDefault="004624B6" w:rsidP="00871C9A">
            <w:pPr>
              <w:bidi/>
              <w:spacing w:after="0" w:line="240" w:lineRule="auto"/>
              <w:jc w:val="lowKashida"/>
              <w:rPr>
                <w:rFonts w:cs="B Yagut"/>
                <w:sz w:val="24"/>
                <w:szCs w:val="24"/>
                <w:rtl/>
              </w:rPr>
            </w:pPr>
            <w:r w:rsidRPr="00A779D6">
              <w:rPr>
                <w:rFonts w:cs="B Yagut" w:hint="cs"/>
                <w:sz w:val="24"/>
                <w:szCs w:val="24"/>
                <w:rtl/>
              </w:rPr>
              <w:t>ردیف</w:t>
            </w:r>
          </w:p>
        </w:tc>
        <w:tc>
          <w:tcPr>
            <w:tcW w:w="2829" w:type="dxa"/>
            <w:vMerge w:val="restart"/>
            <w:tcBorders>
              <w:top w:val="single" w:sz="12" w:space="0" w:color="auto"/>
              <w:bottom w:val="single" w:sz="12" w:space="0" w:color="auto"/>
            </w:tcBorders>
            <w:shd w:val="clear" w:color="auto" w:fill="auto"/>
            <w:vAlign w:val="center"/>
          </w:tcPr>
          <w:p w14:paraId="72F65E3D" w14:textId="77777777" w:rsidR="004624B6" w:rsidRPr="00A779D6" w:rsidRDefault="004624B6" w:rsidP="00871C9A">
            <w:pPr>
              <w:bidi/>
              <w:spacing w:after="0" w:line="240" w:lineRule="auto"/>
              <w:jc w:val="lowKashida"/>
              <w:rPr>
                <w:rFonts w:cs="B Yagut"/>
                <w:sz w:val="24"/>
                <w:szCs w:val="24"/>
                <w:rtl/>
              </w:rPr>
            </w:pPr>
            <w:r w:rsidRPr="00A779D6">
              <w:rPr>
                <w:rFonts w:cs="B Yagut" w:hint="cs"/>
                <w:sz w:val="24"/>
                <w:szCs w:val="24"/>
                <w:rtl/>
              </w:rPr>
              <w:t xml:space="preserve">نوع </w:t>
            </w:r>
            <w:r w:rsidRPr="00A779D6">
              <w:rPr>
                <w:rFonts w:cs="B Yagut" w:hint="cs"/>
                <w:sz w:val="24"/>
                <w:szCs w:val="24"/>
                <w:rtl/>
                <w:lang w:bidi="fa-IR"/>
              </w:rPr>
              <w:t>مجوز، پروانه‌، استاندارد</w:t>
            </w:r>
          </w:p>
        </w:tc>
        <w:tc>
          <w:tcPr>
            <w:tcW w:w="1637" w:type="dxa"/>
            <w:vMerge w:val="restart"/>
            <w:tcBorders>
              <w:top w:val="single" w:sz="12" w:space="0" w:color="auto"/>
              <w:bottom w:val="single" w:sz="12" w:space="0" w:color="auto"/>
              <w:right w:val="single" w:sz="2" w:space="0" w:color="auto"/>
            </w:tcBorders>
            <w:shd w:val="clear" w:color="auto" w:fill="auto"/>
            <w:vAlign w:val="center"/>
          </w:tcPr>
          <w:p w14:paraId="708A3B99" w14:textId="77777777" w:rsidR="004624B6" w:rsidRPr="00A779D6" w:rsidRDefault="004624B6" w:rsidP="00871C9A">
            <w:pPr>
              <w:bidi/>
              <w:spacing w:after="0" w:line="240" w:lineRule="auto"/>
              <w:jc w:val="lowKashida"/>
              <w:rPr>
                <w:rFonts w:cs="B Yagut"/>
                <w:sz w:val="24"/>
                <w:szCs w:val="24"/>
                <w:rtl/>
              </w:rPr>
            </w:pPr>
            <w:r w:rsidRPr="00A779D6">
              <w:rPr>
                <w:rFonts w:cs="B Yagut" w:hint="cs"/>
                <w:sz w:val="24"/>
                <w:szCs w:val="24"/>
                <w:rtl/>
              </w:rPr>
              <w:t>محل اخذ</w:t>
            </w:r>
          </w:p>
          <w:p w14:paraId="021D5D17" w14:textId="77777777" w:rsidR="004624B6" w:rsidRPr="00A779D6" w:rsidRDefault="004624B6" w:rsidP="00871C9A">
            <w:pPr>
              <w:bidi/>
              <w:spacing w:after="0" w:line="240" w:lineRule="auto"/>
              <w:jc w:val="lowKashida"/>
              <w:rPr>
                <w:rFonts w:cs="B Yagut"/>
                <w:sz w:val="24"/>
                <w:szCs w:val="24"/>
                <w:rtl/>
              </w:rPr>
            </w:pPr>
            <w:r w:rsidRPr="00A779D6">
              <w:rPr>
                <w:rFonts w:cs="B Yagut" w:hint="cs"/>
                <w:sz w:val="24"/>
                <w:szCs w:val="24"/>
                <w:rtl/>
              </w:rPr>
              <w:t>(دستگاه اجرایی)</w:t>
            </w:r>
            <w:r w:rsidRPr="00A779D6">
              <w:rPr>
                <w:rFonts w:cs="B Yagut" w:hint="cs"/>
                <w:sz w:val="24"/>
                <w:szCs w:val="24"/>
                <w:vertAlign w:val="superscript"/>
                <w:rtl/>
              </w:rPr>
              <w:t>*</w:t>
            </w:r>
          </w:p>
        </w:tc>
        <w:tc>
          <w:tcPr>
            <w:tcW w:w="3012" w:type="dxa"/>
            <w:gridSpan w:val="3"/>
            <w:tcBorders>
              <w:top w:val="single" w:sz="12" w:space="0" w:color="auto"/>
              <w:left w:val="single" w:sz="2" w:space="0" w:color="auto"/>
              <w:bottom w:val="single" w:sz="6" w:space="0" w:color="auto"/>
              <w:right w:val="single" w:sz="2" w:space="0" w:color="auto"/>
            </w:tcBorders>
            <w:shd w:val="clear" w:color="auto" w:fill="auto"/>
            <w:vAlign w:val="center"/>
          </w:tcPr>
          <w:p w14:paraId="3B88DC40" w14:textId="77777777" w:rsidR="004624B6" w:rsidRPr="00A779D6" w:rsidRDefault="004624B6" w:rsidP="00871C9A">
            <w:pPr>
              <w:bidi/>
              <w:spacing w:after="0" w:line="240" w:lineRule="auto"/>
              <w:jc w:val="lowKashida"/>
              <w:rPr>
                <w:rFonts w:cs="B Yagut"/>
                <w:sz w:val="24"/>
                <w:szCs w:val="24"/>
                <w:rtl/>
              </w:rPr>
            </w:pPr>
            <w:r w:rsidRPr="00A779D6">
              <w:rPr>
                <w:rFonts w:cs="B Yagut" w:hint="cs"/>
                <w:sz w:val="24"/>
                <w:szCs w:val="24"/>
                <w:rtl/>
              </w:rPr>
              <w:t>مرحله</w:t>
            </w:r>
          </w:p>
        </w:tc>
        <w:tc>
          <w:tcPr>
            <w:tcW w:w="1575" w:type="dxa"/>
            <w:vMerge w:val="restart"/>
            <w:tcBorders>
              <w:top w:val="single" w:sz="12" w:space="0" w:color="auto"/>
              <w:left w:val="single" w:sz="2" w:space="0" w:color="auto"/>
              <w:bottom w:val="single" w:sz="12" w:space="0" w:color="auto"/>
            </w:tcBorders>
            <w:shd w:val="clear" w:color="auto" w:fill="auto"/>
            <w:vAlign w:val="center"/>
          </w:tcPr>
          <w:p w14:paraId="0C765321" w14:textId="77777777" w:rsidR="004624B6" w:rsidRPr="00A779D6" w:rsidRDefault="004624B6" w:rsidP="00871C9A">
            <w:pPr>
              <w:bidi/>
              <w:spacing w:after="0" w:line="240" w:lineRule="auto"/>
              <w:jc w:val="lowKashida"/>
              <w:rPr>
                <w:rFonts w:cs="B Yagut"/>
                <w:sz w:val="24"/>
                <w:szCs w:val="24"/>
                <w:rtl/>
              </w:rPr>
            </w:pPr>
            <w:r w:rsidRPr="00A779D6">
              <w:rPr>
                <w:rFonts w:cs="B Yagut" w:hint="cs"/>
                <w:sz w:val="24"/>
                <w:szCs w:val="24"/>
                <w:rtl/>
              </w:rPr>
              <w:t>تاریخ صدور</w:t>
            </w:r>
          </w:p>
        </w:tc>
      </w:tr>
      <w:tr w:rsidR="004624B6" w:rsidRPr="00A779D6" w14:paraId="11A2C99D" w14:textId="77777777" w:rsidTr="00E93E42">
        <w:trPr>
          <w:cantSplit/>
          <w:trHeight w:val="521"/>
        </w:trPr>
        <w:tc>
          <w:tcPr>
            <w:tcW w:w="685" w:type="dxa"/>
            <w:vMerge/>
            <w:tcBorders>
              <w:bottom w:val="single" w:sz="12" w:space="0" w:color="auto"/>
            </w:tcBorders>
            <w:shd w:val="clear" w:color="auto" w:fill="auto"/>
            <w:vAlign w:val="center"/>
          </w:tcPr>
          <w:p w14:paraId="218413C6" w14:textId="77777777" w:rsidR="004624B6" w:rsidRPr="00A779D6" w:rsidRDefault="004624B6" w:rsidP="00871C9A">
            <w:pPr>
              <w:bidi/>
              <w:spacing w:after="0" w:line="240" w:lineRule="auto"/>
              <w:jc w:val="lowKashida"/>
              <w:rPr>
                <w:rFonts w:cs="B Yagut"/>
                <w:b/>
                <w:bCs/>
                <w:sz w:val="24"/>
                <w:szCs w:val="24"/>
                <w:rtl/>
              </w:rPr>
            </w:pPr>
          </w:p>
        </w:tc>
        <w:tc>
          <w:tcPr>
            <w:tcW w:w="2829" w:type="dxa"/>
            <w:vMerge/>
            <w:tcBorders>
              <w:top w:val="single" w:sz="6" w:space="0" w:color="auto"/>
              <w:bottom w:val="single" w:sz="12" w:space="0" w:color="auto"/>
            </w:tcBorders>
            <w:shd w:val="clear" w:color="auto" w:fill="auto"/>
            <w:vAlign w:val="center"/>
          </w:tcPr>
          <w:p w14:paraId="62F75683" w14:textId="77777777" w:rsidR="004624B6" w:rsidRPr="00A779D6" w:rsidRDefault="004624B6" w:rsidP="00871C9A">
            <w:pPr>
              <w:bidi/>
              <w:spacing w:after="0" w:line="240" w:lineRule="auto"/>
              <w:jc w:val="lowKashida"/>
              <w:rPr>
                <w:rFonts w:cs="B Yagut"/>
                <w:b/>
                <w:bCs/>
                <w:sz w:val="24"/>
                <w:szCs w:val="24"/>
                <w:rtl/>
              </w:rPr>
            </w:pPr>
          </w:p>
        </w:tc>
        <w:tc>
          <w:tcPr>
            <w:tcW w:w="1637" w:type="dxa"/>
            <w:vMerge/>
            <w:tcBorders>
              <w:top w:val="single" w:sz="6" w:space="0" w:color="auto"/>
              <w:bottom w:val="single" w:sz="12" w:space="0" w:color="auto"/>
              <w:right w:val="single" w:sz="2" w:space="0" w:color="auto"/>
            </w:tcBorders>
            <w:shd w:val="clear" w:color="auto" w:fill="auto"/>
            <w:vAlign w:val="center"/>
          </w:tcPr>
          <w:p w14:paraId="45BED9A6" w14:textId="77777777" w:rsidR="004624B6" w:rsidRPr="00A779D6" w:rsidRDefault="004624B6" w:rsidP="00871C9A">
            <w:pPr>
              <w:bidi/>
              <w:spacing w:after="0" w:line="240" w:lineRule="auto"/>
              <w:jc w:val="lowKashida"/>
              <w:rPr>
                <w:rFonts w:cs="B Yagut"/>
                <w:b/>
                <w:bCs/>
                <w:sz w:val="24"/>
                <w:szCs w:val="24"/>
                <w:rtl/>
              </w:rPr>
            </w:pPr>
          </w:p>
        </w:tc>
        <w:tc>
          <w:tcPr>
            <w:tcW w:w="1018" w:type="dxa"/>
            <w:tcBorders>
              <w:top w:val="single" w:sz="6" w:space="0" w:color="auto"/>
              <w:left w:val="single" w:sz="2" w:space="0" w:color="auto"/>
              <w:bottom w:val="single" w:sz="12" w:space="0" w:color="auto"/>
            </w:tcBorders>
            <w:shd w:val="clear" w:color="auto" w:fill="auto"/>
            <w:vAlign w:val="center"/>
          </w:tcPr>
          <w:p w14:paraId="45B08B06" w14:textId="77777777" w:rsidR="004624B6" w:rsidRPr="00A779D6" w:rsidRDefault="004624B6" w:rsidP="00871C9A">
            <w:pPr>
              <w:bidi/>
              <w:spacing w:after="0" w:line="240" w:lineRule="auto"/>
              <w:jc w:val="lowKashida"/>
              <w:rPr>
                <w:rFonts w:cs="B Yagut"/>
                <w:sz w:val="24"/>
                <w:szCs w:val="24"/>
                <w:rtl/>
              </w:rPr>
            </w:pPr>
            <w:r w:rsidRPr="00A779D6">
              <w:rPr>
                <w:rFonts w:cs="B Yagut" w:hint="cs"/>
                <w:sz w:val="24"/>
                <w:szCs w:val="24"/>
                <w:rtl/>
              </w:rPr>
              <w:t>هنوز اقدامی صورت نگرفته</w:t>
            </w:r>
          </w:p>
        </w:tc>
        <w:tc>
          <w:tcPr>
            <w:tcW w:w="1003" w:type="dxa"/>
            <w:tcBorders>
              <w:top w:val="single" w:sz="6" w:space="0" w:color="auto"/>
              <w:bottom w:val="single" w:sz="12" w:space="0" w:color="auto"/>
            </w:tcBorders>
            <w:shd w:val="clear" w:color="auto" w:fill="auto"/>
            <w:vAlign w:val="center"/>
          </w:tcPr>
          <w:p w14:paraId="20D2373A" w14:textId="77777777" w:rsidR="004624B6" w:rsidRPr="00A779D6" w:rsidRDefault="004624B6" w:rsidP="00871C9A">
            <w:pPr>
              <w:bidi/>
              <w:spacing w:after="0" w:line="240" w:lineRule="auto"/>
              <w:jc w:val="lowKashida"/>
              <w:rPr>
                <w:rFonts w:cs="B Yagut"/>
                <w:sz w:val="24"/>
                <w:szCs w:val="24"/>
                <w:rtl/>
              </w:rPr>
            </w:pPr>
            <w:r w:rsidRPr="00A779D6">
              <w:rPr>
                <w:rFonts w:cs="B Yagut" w:hint="cs"/>
                <w:sz w:val="24"/>
                <w:szCs w:val="24"/>
                <w:rtl/>
              </w:rPr>
              <w:t>در دست اقدام</w:t>
            </w:r>
          </w:p>
        </w:tc>
        <w:tc>
          <w:tcPr>
            <w:tcW w:w="991" w:type="dxa"/>
            <w:tcBorders>
              <w:top w:val="single" w:sz="6" w:space="0" w:color="auto"/>
              <w:bottom w:val="single" w:sz="12" w:space="0" w:color="auto"/>
              <w:right w:val="single" w:sz="2" w:space="0" w:color="auto"/>
            </w:tcBorders>
            <w:shd w:val="clear" w:color="auto" w:fill="auto"/>
            <w:vAlign w:val="center"/>
          </w:tcPr>
          <w:p w14:paraId="3B9D81F0" w14:textId="77777777" w:rsidR="004624B6" w:rsidRPr="00A779D6" w:rsidRDefault="004624B6" w:rsidP="00871C9A">
            <w:pPr>
              <w:bidi/>
              <w:spacing w:after="0" w:line="240" w:lineRule="auto"/>
              <w:jc w:val="lowKashida"/>
              <w:rPr>
                <w:rFonts w:cs="B Yagut"/>
                <w:sz w:val="24"/>
                <w:szCs w:val="24"/>
                <w:rtl/>
              </w:rPr>
            </w:pPr>
            <w:r w:rsidRPr="00A779D6">
              <w:rPr>
                <w:rFonts w:cs="B Yagut" w:hint="cs"/>
                <w:sz w:val="24"/>
                <w:szCs w:val="24"/>
                <w:rtl/>
              </w:rPr>
              <w:t>اخذ شده</w:t>
            </w:r>
          </w:p>
        </w:tc>
        <w:tc>
          <w:tcPr>
            <w:tcW w:w="1575" w:type="dxa"/>
            <w:vMerge/>
            <w:tcBorders>
              <w:top w:val="nil"/>
              <w:left w:val="single" w:sz="2" w:space="0" w:color="auto"/>
              <w:bottom w:val="single" w:sz="12" w:space="0" w:color="auto"/>
            </w:tcBorders>
            <w:shd w:val="clear" w:color="auto" w:fill="auto"/>
            <w:vAlign w:val="center"/>
          </w:tcPr>
          <w:p w14:paraId="248EB42C" w14:textId="77777777" w:rsidR="004624B6" w:rsidRPr="00A779D6" w:rsidRDefault="004624B6" w:rsidP="00871C9A">
            <w:pPr>
              <w:bidi/>
              <w:spacing w:after="0" w:line="240" w:lineRule="auto"/>
              <w:jc w:val="lowKashida"/>
              <w:rPr>
                <w:rFonts w:cs="B Yagut"/>
                <w:b/>
                <w:bCs/>
                <w:sz w:val="24"/>
                <w:szCs w:val="24"/>
                <w:rtl/>
              </w:rPr>
            </w:pPr>
          </w:p>
        </w:tc>
      </w:tr>
      <w:tr w:rsidR="004624B6" w:rsidRPr="00A779D6" w14:paraId="4A11F514" w14:textId="77777777" w:rsidTr="00E93E42">
        <w:trPr>
          <w:trHeight w:val="345"/>
        </w:trPr>
        <w:tc>
          <w:tcPr>
            <w:tcW w:w="685" w:type="dxa"/>
            <w:tcBorders>
              <w:top w:val="single" w:sz="12" w:space="0" w:color="auto"/>
            </w:tcBorders>
            <w:shd w:val="clear" w:color="auto" w:fill="auto"/>
            <w:vAlign w:val="center"/>
          </w:tcPr>
          <w:p w14:paraId="2D1D4668" w14:textId="77777777" w:rsidR="004624B6" w:rsidRPr="00A779D6" w:rsidRDefault="004624B6" w:rsidP="00871C9A">
            <w:pPr>
              <w:bidi/>
              <w:spacing w:after="0" w:line="240" w:lineRule="auto"/>
              <w:jc w:val="lowKashida"/>
              <w:rPr>
                <w:rFonts w:cs="B Yagut"/>
                <w:sz w:val="24"/>
                <w:szCs w:val="24"/>
                <w:rtl/>
                <w:lang w:bidi="fa-IR"/>
              </w:rPr>
            </w:pPr>
          </w:p>
        </w:tc>
        <w:tc>
          <w:tcPr>
            <w:tcW w:w="2829" w:type="dxa"/>
            <w:tcBorders>
              <w:top w:val="single" w:sz="12" w:space="0" w:color="auto"/>
            </w:tcBorders>
            <w:shd w:val="clear" w:color="auto" w:fill="auto"/>
            <w:vAlign w:val="center"/>
          </w:tcPr>
          <w:p w14:paraId="5722CA5D" w14:textId="77777777" w:rsidR="004624B6" w:rsidRPr="00A779D6" w:rsidRDefault="004624B6" w:rsidP="00871C9A">
            <w:pPr>
              <w:bidi/>
              <w:spacing w:after="0" w:line="240" w:lineRule="auto"/>
              <w:jc w:val="lowKashida"/>
              <w:rPr>
                <w:rFonts w:cs="B Yagut"/>
                <w:sz w:val="24"/>
                <w:szCs w:val="24"/>
                <w:rtl/>
                <w:lang w:bidi="fa-IR"/>
              </w:rPr>
            </w:pPr>
          </w:p>
        </w:tc>
        <w:tc>
          <w:tcPr>
            <w:tcW w:w="1637" w:type="dxa"/>
            <w:tcBorders>
              <w:top w:val="single" w:sz="12" w:space="0" w:color="auto"/>
            </w:tcBorders>
            <w:shd w:val="clear" w:color="auto" w:fill="auto"/>
            <w:vAlign w:val="center"/>
          </w:tcPr>
          <w:p w14:paraId="6CBA2FAB" w14:textId="77777777" w:rsidR="004624B6" w:rsidRPr="00A779D6" w:rsidRDefault="004624B6" w:rsidP="00871C9A">
            <w:pPr>
              <w:tabs>
                <w:tab w:val="left" w:pos="1295"/>
              </w:tabs>
              <w:bidi/>
              <w:spacing w:after="0" w:line="240" w:lineRule="auto"/>
              <w:jc w:val="lowKashida"/>
              <w:rPr>
                <w:rFonts w:cs="B Yagut"/>
                <w:sz w:val="24"/>
                <w:szCs w:val="24"/>
                <w:rtl/>
                <w:lang w:bidi="fa-IR"/>
              </w:rPr>
            </w:pPr>
          </w:p>
        </w:tc>
        <w:tc>
          <w:tcPr>
            <w:tcW w:w="1018" w:type="dxa"/>
            <w:tcBorders>
              <w:top w:val="single" w:sz="12" w:space="0" w:color="auto"/>
            </w:tcBorders>
            <w:shd w:val="clear" w:color="auto" w:fill="auto"/>
            <w:vAlign w:val="center"/>
          </w:tcPr>
          <w:p w14:paraId="3DC3A3D0" w14:textId="77777777" w:rsidR="004624B6" w:rsidRPr="00A779D6" w:rsidRDefault="004624B6" w:rsidP="00871C9A">
            <w:pPr>
              <w:bidi/>
              <w:spacing w:after="0" w:line="240" w:lineRule="auto"/>
              <w:jc w:val="lowKashida"/>
              <w:rPr>
                <w:rFonts w:cs="B Yagut"/>
                <w:sz w:val="24"/>
                <w:szCs w:val="24"/>
                <w:rtl/>
                <w:lang w:bidi="fa-IR"/>
              </w:rPr>
            </w:pPr>
          </w:p>
        </w:tc>
        <w:tc>
          <w:tcPr>
            <w:tcW w:w="1003" w:type="dxa"/>
            <w:tcBorders>
              <w:top w:val="single" w:sz="12" w:space="0" w:color="auto"/>
            </w:tcBorders>
            <w:shd w:val="clear" w:color="auto" w:fill="auto"/>
            <w:vAlign w:val="center"/>
          </w:tcPr>
          <w:p w14:paraId="15704399" w14:textId="77777777" w:rsidR="004624B6" w:rsidRPr="00A779D6" w:rsidRDefault="004624B6" w:rsidP="00871C9A">
            <w:pPr>
              <w:bidi/>
              <w:spacing w:after="0" w:line="240" w:lineRule="auto"/>
              <w:jc w:val="lowKashida"/>
              <w:rPr>
                <w:rFonts w:cs="B Yagut"/>
                <w:sz w:val="24"/>
                <w:szCs w:val="24"/>
                <w:rtl/>
                <w:lang w:bidi="fa-IR"/>
              </w:rPr>
            </w:pPr>
          </w:p>
        </w:tc>
        <w:tc>
          <w:tcPr>
            <w:tcW w:w="991" w:type="dxa"/>
            <w:tcBorders>
              <w:top w:val="single" w:sz="12" w:space="0" w:color="auto"/>
            </w:tcBorders>
            <w:shd w:val="clear" w:color="auto" w:fill="auto"/>
            <w:vAlign w:val="center"/>
          </w:tcPr>
          <w:p w14:paraId="0EDE00AE" w14:textId="77777777" w:rsidR="004624B6" w:rsidRPr="00A779D6" w:rsidRDefault="004624B6" w:rsidP="00871C9A">
            <w:pPr>
              <w:bidi/>
              <w:spacing w:after="0" w:line="240" w:lineRule="auto"/>
              <w:jc w:val="lowKashida"/>
              <w:rPr>
                <w:rFonts w:cs="B Yagut"/>
                <w:sz w:val="24"/>
                <w:szCs w:val="24"/>
                <w:rtl/>
                <w:lang w:bidi="fa-IR"/>
              </w:rPr>
            </w:pPr>
          </w:p>
        </w:tc>
        <w:tc>
          <w:tcPr>
            <w:tcW w:w="1575" w:type="dxa"/>
            <w:tcBorders>
              <w:top w:val="single" w:sz="12" w:space="0" w:color="auto"/>
            </w:tcBorders>
            <w:shd w:val="clear" w:color="auto" w:fill="auto"/>
            <w:vAlign w:val="center"/>
          </w:tcPr>
          <w:p w14:paraId="75CCBA3F" w14:textId="77777777" w:rsidR="004624B6" w:rsidRPr="00A779D6" w:rsidRDefault="004624B6" w:rsidP="00871C9A">
            <w:pPr>
              <w:bidi/>
              <w:spacing w:after="0" w:line="240" w:lineRule="auto"/>
              <w:jc w:val="lowKashida"/>
              <w:rPr>
                <w:rFonts w:cs="B Yagut"/>
                <w:sz w:val="24"/>
                <w:szCs w:val="24"/>
                <w:rtl/>
                <w:lang w:bidi="fa-IR"/>
              </w:rPr>
            </w:pPr>
          </w:p>
        </w:tc>
      </w:tr>
      <w:tr w:rsidR="005D71BB" w:rsidRPr="00A779D6" w14:paraId="160C1FDB" w14:textId="77777777" w:rsidTr="00E93E42">
        <w:trPr>
          <w:trHeight w:val="345"/>
        </w:trPr>
        <w:tc>
          <w:tcPr>
            <w:tcW w:w="685" w:type="dxa"/>
            <w:tcBorders>
              <w:top w:val="single" w:sz="12" w:space="0" w:color="auto"/>
            </w:tcBorders>
            <w:shd w:val="clear" w:color="auto" w:fill="auto"/>
            <w:vAlign w:val="center"/>
          </w:tcPr>
          <w:p w14:paraId="64BC653F" w14:textId="77777777" w:rsidR="005D71BB" w:rsidRPr="00A779D6" w:rsidRDefault="005D71BB" w:rsidP="00871C9A">
            <w:pPr>
              <w:bidi/>
              <w:spacing w:after="0" w:line="240" w:lineRule="auto"/>
              <w:jc w:val="lowKashida"/>
              <w:rPr>
                <w:rFonts w:cs="B Yagut"/>
                <w:sz w:val="24"/>
                <w:szCs w:val="24"/>
                <w:rtl/>
                <w:lang w:bidi="fa-IR"/>
              </w:rPr>
            </w:pPr>
          </w:p>
        </w:tc>
        <w:tc>
          <w:tcPr>
            <w:tcW w:w="2829" w:type="dxa"/>
            <w:tcBorders>
              <w:top w:val="single" w:sz="12" w:space="0" w:color="auto"/>
            </w:tcBorders>
            <w:shd w:val="clear" w:color="auto" w:fill="auto"/>
            <w:vAlign w:val="center"/>
          </w:tcPr>
          <w:p w14:paraId="2A850C70" w14:textId="77777777" w:rsidR="005D71BB" w:rsidRPr="00A779D6" w:rsidRDefault="005D71BB" w:rsidP="00871C9A">
            <w:pPr>
              <w:bidi/>
              <w:spacing w:after="0" w:line="240" w:lineRule="auto"/>
              <w:jc w:val="lowKashida"/>
              <w:rPr>
                <w:rFonts w:cs="B Yagut"/>
                <w:sz w:val="24"/>
                <w:szCs w:val="24"/>
                <w:rtl/>
                <w:lang w:bidi="fa-IR"/>
              </w:rPr>
            </w:pPr>
          </w:p>
        </w:tc>
        <w:tc>
          <w:tcPr>
            <w:tcW w:w="1637" w:type="dxa"/>
            <w:tcBorders>
              <w:top w:val="single" w:sz="12" w:space="0" w:color="auto"/>
            </w:tcBorders>
            <w:shd w:val="clear" w:color="auto" w:fill="auto"/>
            <w:vAlign w:val="center"/>
          </w:tcPr>
          <w:p w14:paraId="4D3AE367" w14:textId="77777777" w:rsidR="005D71BB" w:rsidRPr="00A779D6" w:rsidRDefault="005D71BB" w:rsidP="00871C9A">
            <w:pPr>
              <w:tabs>
                <w:tab w:val="left" w:pos="1295"/>
              </w:tabs>
              <w:bidi/>
              <w:spacing w:after="0" w:line="240" w:lineRule="auto"/>
              <w:jc w:val="lowKashida"/>
              <w:rPr>
                <w:rFonts w:cs="B Yagut"/>
                <w:sz w:val="24"/>
                <w:szCs w:val="24"/>
                <w:rtl/>
                <w:lang w:bidi="fa-IR"/>
              </w:rPr>
            </w:pPr>
          </w:p>
        </w:tc>
        <w:tc>
          <w:tcPr>
            <w:tcW w:w="1018" w:type="dxa"/>
            <w:tcBorders>
              <w:top w:val="single" w:sz="12" w:space="0" w:color="auto"/>
            </w:tcBorders>
            <w:shd w:val="clear" w:color="auto" w:fill="auto"/>
            <w:vAlign w:val="center"/>
          </w:tcPr>
          <w:p w14:paraId="6732C187" w14:textId="77777777" w:rsidR="005D71BB" w:rsidRPr="00A779D6" w:rsidRDefault="005D71BB" w:rsidP="00871C9A">
            <w:pPr>
              <w:bidi/>
              <w:spacing w:after="0" w:line="240" w:lineRule="auto"/>
              <w:jc w:val="lowKashida"/>
              <w:rPr>
                <w:rFonts w:cs="B Yagut"/>
                <w:sz w:val="24"/>
                <w:szCs w:val="24"/>
                <w:rtl/>
                <w:lang w:bidi="fa-IR"/>
              </w:rPr>
            </w:pPr>
          </w:p>
        </w:tc>
        <w:tc>
          <w:tcPr>
            <w:tcW w:w="1003" w:type="dxa"/>
            <w:tcBorders>
              <w:top w:val="single" w:sz="12" w:space="0" w:color="auto"/>
            </w:tcBorders>
            <w:shd w:val="clear" w:color="auto" w:fill="auto"/>
            <w:vAlign w:val="center"/>
          </w:tcPr>
          <w:p w14:paraId="21375374" w14:textId="77777777" w:rsidR="005D71BB" w:rsidRPr="00A779D6" w:rsidRDefault="005D71BB" w:rsidP="00871C9A">
            <w:pPr>
              <w:bidi/>
              <w:spacing w:after="0" w:line="240" w:lineRule="auto"/>
              <w:jc w:val="lowKashida"/>
              <w:rPr>
                <w:rFonts w:cs="B Yagut"/>
                <w:sz w:val="24"/>
                <w:szCs w:val="24"/>
                <w:rtl/>
                <w:lang w:bidi="fa-IR"/>
              </w:rPr>
            </w:pPr>
          </w:p>
        </w:tc>
        <w:tc>
          <w:tcPr>
            <w:tcW w:w="991" w:type="dxa"/>
            <w:tcBorders>
              <w:top w:val="single" w:sz="12" w:space="0" w:color="auto"/>
            </w:tcBorders>
            <w:shd w:val="clear" w:color="auto" w:fill="auto"/>
            <w:vAlign w:val="center"/>
          </w:tcPr>
          <w:p w14:paraId="628942D5" w14:textId="77777777" w:rsidR="005D71BB" w:rsidRPr="00A779D6" w:rsidRDefault="005D71BB" w:rsidP="00871C9A">
            <w:pPr>
              <w:bidi/>
              <w:spacing w:after="0" w:line="240" w:lineRule="auto"/>
              <w:jc w:val="lowKashida"/>
              <w:rPr>
                <w:rFonts w:cs="B Yagut"/>
                <w:sz w:val="24"/>
                <w:szCs w:val="24"/>
                <w:rtl/>
                <w:lang w:bidi="fa-IR"/>
              </w:rPr>
            </w:pPr>
          </w:p>
        </w:tc>
        <w:tc>
          <w:tcPr>
            <w:tcW w:w="1575" w:type="dxa"/>
            <w:tcBorders>
              <w:top w:val="single" w:sz="12" w:space="0" w:color="auto"/>
            </w:tcBorders>
            <w:shd w:val="clear" w:color="auto" w:fill="auto"/>
            <w:vAlign w:val="center"/>
          </w:tcPr>
          <w:p w14:paraId="46D5E056" w14:textId="77777777" w:rsidR="005D71BB" w:rsidRPr="00A779D6" w:rsidRDefault="005D71BB" w:rsidP="00871C9A">
            <w:pPr>
              <w:bidi/>
              <w:spacing w:after="0" w:line="240" w:lineRule="auto"/>
              <w:jc w:val="lowKashida"/>
              <w:rPr>
                <w:rFonts w:cs="B Yagut"/>
                <w:sz w:val="24"/>
                <w:szCs w:val="24"/>
                <w:rtl/>
                <w:lang w:bidi="fa-IR"/>
              </w:rPr>
            </w:pPr>
          </w:p>
        </w:tc>
      </w:tr>
      <w:tr w:rsidR="004624B6" w:rsidRPr="00A779D6" w14:paraId="7DFA9B60" w14:textId="77777777" w:rsidTr="000B121C">
        <w:tc>
          <w:tcPr>
            <w:tcW w:w="9738" w:type="dxa"/>
            <w:gridSpan w:val="7"/>
            <w:tcBorders>
              <w:top w:val="single" w:sz="12" w:space="0" w:color="auto"/>
              <w:left w:val="nil"/>
              <w:bottom w:val="nil"/>
              <w:right w:val="nil"/>
            </w:tcBorders>
            <w:vAlign w:val="center"/>
          </w:tcPr>
          <w:p w14:paraId="2DF3D336" w14:textId="77777777" w:rsidR="004624B6" w:rsidRPr="00A779D6" w:rsidRDefault="004624B6" w:rsidP="00871C9A">
            <w:pPr>
              <w:bidi/>
              <w:spacing w:after="0" w:line="240" w:lineRule="auto"/>
              <w:jc w:val="lowKashida"/>
              <w:rPr>
                <w:rFonts w:cs="B Yagut"/>
                <w:sz w:val="24"/>
                <w:szCs w:val="24"/>
                <w:rtl/>
                <w:lang w:bidi="fa-IR"/>
              </w:rPr>
            </w:pPr>
            <w:r w:rsidRPr="00A779D6">
              <w:rPr>
                <w:rFonts w:cs="B Yagut" w:hint="cs"/>
                <w:sz w:val="24"/>
                <w:szCs w:val="24"/>
                <w:rtl/>
                <w:lang w:bidi="fa-IR"/>
              </w:rPr>
              <w:t>*سازمان‌هاي مثل صنعت، معدن و تجارت، جهاد کشاورزی، غذا و دارو، محيط زيست و</w:t>
            </w:r>
            <w:r w:rsidRPr="00A779D6">
              <w:rPr>
                <w:rFonts w:ascii="Times New Roman" w:hAnsi="Times New Roman" w:cs="Times New Roman" w:hint="cs"/>
                <w:sz w:val="24"/>
                <w:szCs w:val="24"/>
                <w:rtl/>
                <w:lang w:bidi="fa-IR"/>
              </w:rPr>
              <w:t>…</w:t>
            </w:r>
          </w:p>
        </w:tc>
      </w:tr>
    </w:tbl>
    <w:p w14:paraId="1227AD23" w14:textId="6CA310FE" w:rsidR="004624B6" w:rsidRDefault="004624B6" w:rsidP="00871C9A">
      <w:pPr>
        <w:pStyle w:val="Heading2"/>
        <w:bidi/>
        <w:spacing w:line="240" w:lineRule="auto"/>
        <w:ind w:left="0"/>
        <w:jc w:val="lowKashida"/>
        <w:rPr>
          <w:rFonts w:cs="B Yagut"/>
          <w:color w:val="auto"/>
          <w:sz w:val="12"/>
          <w:szCs w:val="12"/>
          <w:rtl/>
          <w:lang w:val="en-US" w:bidi="fa-IR"/>
        </w:rPr>
      </w:pPr>
    </w:p>
    <w:p w14:paraId="46CFC9D9" w14:textId="2C7F6120" w:rsidR="005D71BB" w:rsidRDefault="005D71BB" w:rsidP="005D71BB">
      <w:pPr>
        <w:bidi/>
        <w:rPr>
          <w:rtl/>
          <w:lang w:eastAsia="en-GB" w:bidi="fa-IR"/>
        </w:rPr>
      </w:pPr>
    </w:p>
    <w:p w14:paraId="2DBDD38E" w14:textId="6669BAA3" w:rsidR="005D71BB" w:rsidRDefault="005D71BB" w:rsidP="005D71BB">
      <w:pPr>
        <w:bidi/>
        <w:rPr>
          <w:rtl/>
          <w:lang w:eastAsia="en-GB" w:bidi="fa-IR"/>
        </w:rPr>
      </w:pPr>
    </w:p>
    <w:p w14:paraId="0129E712" w14:textId="3F924793" w:rsidR="005D71BB" w:rsidRDefault="005D71BB" w:rsidP="005D71BB">
      <w:pPr>
        <w:bidi/>
        <w:rPr>
          <w:rtl/>
          <w:lang w:eastAsia="en-GB" w:bidi="fa-IR"/>
        </w:rPr>
      </w:pPr>
    </w:p>
    <w:p w14:paraId="69D0A86B" w14:textId="04DA0A42" w:rsidR="005D71BB" w:rsidRDefault="005D71BB" w:rsidP="005D71BB">
      <w:pPr>
        <w:bidi/>
        <w:rPr>
          <w:rtl/>
          <w:lang w:eastAsia="en-GB" w:bidi="fa-IR"/>
        </w:rPr>
      </w:pPr>
    </w:p>
    <w:p w14:paraId="3BC84358" w14:textId="77777777" w:rsidR="005D71BB" w:rsidRPr="005D71BB" w:rsidRDefault="005D71BB" w:rsidP="005D71BB">
      <w:pPr>
        <w:bidi/>
        <w:rPr>
          <w:lang w:eastAsia="en-GB" w:bidi="fa-IR"/>
        </w:rPr>
      </w:pPr>
    </w:p>
    <w:p w14:paraId="1729C38D" w14:textId="2F3EAFA4" w:rsidR="00242D2F" w:rsidRDefault="005D71BB" w:rsidP="00871C9A">
      <w:pPr>
        <w:numPr>
          <w:ilvl w:val="0"/>
          <w:numId w:val="4"/>
        </w:numPr>
        <w:bidi/>
        <w:spacing w:after="0" w:line="240" w:lineRule="auto"/>
        <w:ind w:left="0"/>
        <w:jc w:val="lowKashida"/>
        <w:rPr>
          <w:rFonts w:ascii="Times New Roman" w:hAnsi="Times New Roman" w:cs="B Mitra"/>
          <w:b/>
          <w:bCs/>
          <w:noProof/>
          <w:color w:val="000000"/>
          <w:sz w:val="24"/>
          <w:szCs w:val="24"/>
        </w:rPr>
      </w:pPr>
      <w:r>
        <w:rPr>
          <w:rFonts w:ascii="Times New Roman" w:hAnsi="Times New Roman" w:cs="B Mitra" w:hint="cs"/>
          <w:b/>
          <w:bCs/>
          <w:noProof/>
          <w:color w:val="000000"/>
          <w:sz w:val="24"/>
          <w:szCs w:val="24"/>
          <w:rtl/>
        </w:rPr>
        <w:lastRenderedPageBreak/>
        <w:t xml:space="preserve"> جدول هزینه ها</w:t>
      </w:r>
    </w:p>
    <w:p w14:paraId="65B786DF" w14:textId="77777777" w:rsidR="00242D2F" w:rsidRPr="00C22FC1" w:rsidRDefault="00242D2F" w:rsidP="00871C9A">
      <w:pPr>
        <w:autoSpaceDE w:val="0"/>
        <w:autoSpaceDN w:val="0"/>
        <w:bidi/>
        <w:adjustRightInd w:val="0"/>
        <w:spacing w:after="0" w:line="240" w:lineRule="auto"/>
        <w:jc w:val="lowKashida"/>
        <w:rPr>
          <w:rFonts w:cs="B Mitra"/>
          <w:rtl/>
          <w:lang w:bidi="fa-IR"/>
        </w:rPr>
      </w:pPr>
    </w:p>
    <w:tbl>
      <w:tblPr>
        <w:tblStyle w:val="TableGrid"/>
        <w:bidiVisual/>
        <w:tblW w:w="8957" w:type="dxa"/>
        <w:tblLook w:val="04A0" w:firstRow="1" w:lastRow="0" w:firstColumn="1" w:lastColumn="0" w:noHBand="0" w:noVBand="1"/>
      </w:tblPr>
      <w:tblGrid>
        <w:gridCol w:w="685"/>
        <w:gridCol w:w="3252"/>
        <w:gridCol w:w="2170"/>
        <w:gridCol w:w="2850"/>
      </w:tblGrid>
      <w:tr w:rsidR="005D71BB" w:rsidRPr="005D71BB" w14:paraId="0C732E9F" w14:textId="77777777" w:rsidTr="005D71BB">
        <w:trPr>
          <w:trHeight w:val="87"/>
        </w:trPr>
        <w:tc>
          <w:tcPr>
            <w:tcW w:w="685" w:type="dxa"/>
            <w:shd w:val="clear" w:color="auto" w:fill="92D050"/>
            <w:vAlign w:val="center"/>
          </w:tcPr>
          <w:p w14:paraId="4CBE1937" w14:textId="77777777" w:rsidR="005D71BB" w:rsidRPr="005D71BB" w:rsidRDefault="005D71BB" w:rsidP="005D71BB">
            <w:pPr>
              <w:autoSpaceDE w:val="0"/>
              <w:autoSpaceDN w:val="0"/>
              <w:bidi/>
              <w:adjustRightInd w:val="0"/>
              <w:jc w:val="center"/>
              <w:rPr>
                <w:rFonts w:cs="B Yagut"/>
                <w:sz w:val="24"/>
                <w:szCs w:val="24"/>
                <w:rtl/>
              </w:rPr>
            </w:pPr>
            <w:r w:rsidRPr="005D71BB">
              <w:rPr>
                <w:rFonts w:cs="B Yagut" w:hint="cs"/>
                <w:sz w:val="24"/>
                <w:szCs w:val="24"/>
                <w:rtl/>
              </w:rPr>
              <w:t>ردیف</w:t>
            </w:r>
          </w:p>
        </w:tc>
        <w:tc>
          <w:tcPr>
            <w:tcW w:w="3252" w:type="dxa"/>
            <w:shd w:val="clear" w:color="auto" w:fill="92D050"/>
            <w:vAlign w:val="center"/>
          </w:tcPr>
          <w:p w14:paraId="33DA24A7" w14:textId="77777777" w:rsidR="005D71BB" w:rsidRPr="005D71BB" w:rsidRDefault="005D71BB" w:rsidP="005D71BB">
            <w:pPr>
              <w:autoSpaceDE w:val="0"/>
              <w:autoSpaceDN w:val="0"/>
              <w:bidi/>
              <w:adjustRightInd w:val="0"/>
              <w:jc w:val="center"/>
              <w:rPr>
                <w:rFonts w:cs="B Yagut"/>
                <w:sz w:val="24"/>
                <w:szCs w:val="24"/>
                <w:rtl/>
              </w:rPr>
            </w:pPr>
            <w:r w:rsidRPr="005D71BB">
              <w:rPr>
                <w:rFonts w:cs="B Yagut" w:hint="cs"/>
                <w:sz w:val="24"/>
                <w:szCs w:val="24"/>
                <w:rtl/>
              </w:rPr>
              <w:t>موضوع هزینه</w:t>
            </w:r>
          </w:p>
        </w:tc>
        <w:tc>
          <w:tcPr>
            <w:tcW w:w="2170" w:type="dxa"/>
            <w:shd w:val="clear" w:color="auto" w:fill="F79646" w:themeFill="accent6"/>
            <w:vAlign w:val="center"/>
          </w:tcPr>
          <w:p w14:paraId="52BCF40E" w14:textId="77777777" w:rsidR="005D71BB" w:rsidRPr="005D71BB" w:rsidRDefault="005D71BB" w:rsidP="005D71BB">
            <w:pPr>
              <w:autoSpaceDE w:val="0"/>
              <w:autoSpaceDN w:val="0"/>
              <w:bidi/>
              <w:adjustRightInd w:val="0"/>
              <w:jc w:val="center"/>
              <w:rPr>
                <w:rFonts w:cs="B Yagut"/>
                <w:sz w:val="24"/>
                <w:szCs w:val="24"/>
                <w:rtl/>
              </w:rPr>
            </w:pPr>
            <w:r w:rsidRPr="005D71BB">
              <w:rPr>
                <w:rFonts w:cs="B Yagut" w:hint="cs"/>
                <w:sz w:val="24"/>
                <w:szCs w:val="24"/>
                <w:rtl/>
              </w:rPr>
              <w:t>برآورد کل مبلغ (ریال)</w:t>
            </w:r>
          </w:p>
        </w:tc>
        <w:tc>
          <w:tcPr>
            <w:tcW w:w="2850" w:type="dxa"/>
            <w:shd w:val="clear" w:color="auto" w:fill="92D050"/>
            <w:vAlign w:val="center"/>
          </w:tcPr>
          <w:p w14:paraId="1E3FB0ED" w14:textId="77777777" w:rsidR="005D71BB" w:rsidRPr="005D71BB" w:rsidRDefault="005D71BB" w:rsidP="005D71BB">
            <w:pPr>
              <w:autoSpaceDE w:val="0"/>
              <w:autoSpaceDN w:val="0"/>
              <w:bidi/>
              <w:adjustRightInd w:val="0"/>
              <w:jc w:val="center"/>
              <w:rPr>
                <w:rFonts w:cs="B Yagut"/>
                <w:sz w:val="24"/>
                <w:szCs w:val="24"/>
                <w:rtl/>
              </w:rPr>
            </w:pPr>
            <w:r w:rsidRPr="005D71BB">
              <w:rPr>
                <w:rFonts w:cs="B Yagut" w:hint="cs"/>
                <w:sz w:val="24"/>
                <w:szCs w:val="24"/>
                <w:rtl/>
              </w:rPr>
              <w:t>عنوان محل تامین سایر منابع</w:t>
            </w:r>
          </w:p>
        </w:tc>
      </w:tr>
      <w:tr w:rsidR="005D71BB" w:rsidRPr="005D71BB" w14:paraId="4CDA483C" w14:textId="77777777" w:rsidTr="005D71BB">
        <w:tc>
          <w:tcPr>
            <w:tcW w:w="685" w:type="dxa"/>
            <w:vAlign w:val="center"/>
          </w:tcPr>
          <w:p w14:paraId="39D037EB" w14:textId="77777777" w:rsidR="005D71BB" w:rsidRPr="005D71BB" w:rsidRDefault="005D71BB" w:rsidP="005D71BB">
            <w:pPr>
              <w:autoSpaceDE w:val="0"/>
              <w:autoSpaceDN w:val="0"/>
              <w:bidi/>
              <w:adjustRightInd w:val="0"/>
              <w:jc w:val="center"/>
              <w:rPr>
                <w:rFonts w:cs="B Yagut"/>
                <w:sz w:val="24"/>
                <w:szCs w:val="24"/>
                <w:rtl/>
              </w:rPr>
            </w:pPr>
            <w:r w:rsidRPr="005D71BB">
              <w:rPr>
                <w:rFonts w:cs="B Yagut" w:hint="cs"/>
                <w:sz w:val="24"/>
                <w:szCs w:val="24"/>
                <w:rtl/>
              </w:rPr>
              <w:t>1</w:t>
            </w:r>
          </w:p>
        </w:tc>
        <w:tc>
          <w:tcPr>
            <w:tcW w:w="3252" w:type="dxa"/>
            <w:vAlign w:val="center"/>
          </w:tcPr>
          <w:p w14:paraId="03FE0805" w14:textId="77777777" w:rsidR="005D71BB" w:rsidRPr="005D71BB" w:rsidRDefault="005D71BB" w:rsidP="005D71BB">
            <w:pPr>
              <w:autoSpaceDE w:val="0"/>
              <w:autoSpaceDN w:val="0"/>
              <w:bidi/>
              <w:adjustRightInd w:val="0"/>
              <w:jc w:val="center"/>
              <w:rPr>
                <w:rFonts w:cs="B Yagut"/>
                <w:sz w:val="24"/>
                <w:szCs w:val="24"/>
                <w:rtl/>
              </w:rPr>
            </w:pPr>
          </w:p>
        </w:tc>
        <w:tc>
          <w:tcPr>
            <w:tcW w:w="2170" w:type="dxa"/>
            <w:shd w:val="clear" w:color="auto" w:fill="F79646" w:themeFill="accent6"/>
            <w:vAlign w:val="center"/>
          </w:tcPr>
          <w:p w14:paraId="43864C88" w14:textId="77777777" w:rsidR="005D71BB" w:rsidRPr="005D71BB" w:rsidRDefault="005D71BB" w:rsidP="005D71BB">
            <w:pPr>
              <w:autoSpaceDE w:val="0"/>
              <w:autoSpaceDN w:val="0"/>
              <w:bidi/>
              <w:adjustRightInd w:val="0"/>
              <w:jc w:val="center"/>
              <w:rPr>
                <w:rFonts w:cs="B Yagut"/>
                <w:sz w:val="24"/>
                <w:szCs w:val="24"/>
                <w:rtl/>
              </w:rPr>
            </w:pPr>
          </w:p>
        </w:tc>
        <w:tc>
          <w:tcPr>
            <w:tcW w:w="2850" w:type="dxa"/>
            <w:vAlign w:val="center"/>
          </w:tcPr>
          <w:p w14:paraId="5836E41E" w14:textId="77777777" w:rsidR="005D71BB" w:rsidRPr="005D71BB" w:rsidRDefault="005D71BB" w:rsidP="005D71BB">
            <w:pPr>
              <w:autoSpaceDE w:val="0"/>
              <w:autoSpaceDN w:val="0"/>
              <w:bidi/>
              <w:adjustRightInd w:val="0"/>
              <w:jc w:val="center"/>
              <w:rPr>
                <w:rFonts w:cs="B Yagut"/>
                <w:sz w:val="24"/>
                <w:szCs w:val="24"/>
                <w:rtl/>
              </w:rPr>
            </w:pPr>
          </w:p>
        </w:tc>
      </w:tr>
      <w:tr w:rsidR="005D71BB" w:rsidRPr="005D71BB" w14:paraId="3A9D12B0" w14:textId="77777777" w:rsidTr="005D71BB">
        <w:tc>
          <w:tcPr>
            <w:tcW w:w="685" w:type="dxa"/>
            <w:vAlign w:val="center"/>
          </w:tcPr>
          <w:p w14:paraId="6D1210DE" w14:textId="77777777" w:rsidR="005D71BB" w:rsidRPr="005D71BB" w:rsidRDefault="005D71BB" w:rsidP="005D71BB">
            <w:pPr>
              <w:autoSpaceDE w:val="0"/>
              <w:autoSpaceDN w:val="0"/>
              <w:bidi/>
              <w:adjustRightInd w:val="0"/>
              <w:jc w:val="center"/>
              <w:rPr>
                <w:rFonts w:cs="B Yagut"/>
                <w:sz w:val="24"/>
                <w:szCs w:val="24"/>
                <w:rtl/>
              </w:rPr>
            </w:pPr>
            <w:r w:rsidRPr="005D71BB">
              <w:rPr>
                <w:rFonts w:cs="B Yagut" w:hint="cs"/>
                <w:sz w:val="24"/>
                <w:szCs w:val="24"/>
                <w:rtl/>
              </w:rPr>
              <w:t>2</w:t>
            </w:r>
          </w:p>
        </w:tc>
        <w:tc>
          <w:tcPr>
            <w:tcW w:w="3252" w:type="dxa"/>
            <w:vAlign w:val="center"/>
          </w:tcPr>
          <w:p w14:paraId="691E0424" w14:textId="77777777" w:rsidR="005D71BB" w:rsidRPr="005D71BB" w:rsidRDefault="005D71BB" w:rsidP="005D71BB">
            <w:pPr>
              <w:autoSpaceDE w:val="0"/>
              <w:autoSpaceDN w:val="0"/>
              <w:bidi/>
              <w:adjustRightInd w:val="0"/>
              <w:jc w:val="center"/>
              <w:rPr>
                <w:rFonts w:cs="B Yagut"/>
                <w:sz w:val="24"/>
                <w:szCs w:val="24"/>
                <w:rtl/>
              </w:rPr>
            </w:pPr>
          </w:p>
        </w:tc>
        <w:tc>
          <w:tcPr>
            <w:tcW w:w="2170" w:type="dxa"/>
            <w:shd w:val="clear" w:color="auto" w:fill="F79646" w:themeFill="accent6"/>
            <w:vAlign w:val="center"/>
          </w:tcPr>
          <w:p w14:paraId="3F91BDB5" w14:textId="77777777" w:rsidR="005D71BB" w:rsidRPr="005D71BB" w:rsidRDefault="005D71BB" w:rsidP="005D71BB">
            <w:pPr>
              <w:autoSpaceDE w:val="0"/>
              <w:autoSpaceDN w:val="0"/>
              <w:bidi/>
              <w:adjustRightInd w:val="0"/>
              <w:jc w:val="center"/>
              <w:rPr>
                <w:rFonts w:cs="B Yagut"/>
                <w:sz w:val="24"/>
                <w:szCs w:val="24"/>
                <w:rtl/>
              </w:rPr>
            </w:pPr>
          </w:p>
        </w:tc>
        <w:tc>
          <w:tcPr>
            <w:tcW w:w="2850" w:type="dxa"/>
            <w:vAlign w:val="center"/>
          </w:tcPr>
          <w:p w14:paraId="3E6B6F64" w14:textId="77777777" w:rsidR="005D71BB" w:rsidRPr="005D71BB" w:rsidRDefault="005D71BB" w:rsidP="005D71BB">
            <w:pPr>
              <w:autoSpaceDE w:val="0"/>
              <w:autoSpaceDN w:val="0"/>
              <w:bidi/>
              <w:adjustRightInd w:val="0"/>
              <w:jc w:val="center"/>
              <w:rPr>
                <w:rFonts w:cs="B Yagut"/>
                <w:sz w:val="24"/>
                <w:szCs w:val="24"/>
                <w:rtl/>
              </w:rPr>
            </w:pPr>
          </w:p>
        </w:tc>
      </w:tr>
      <w:tr w:rsidR="005D71BB" w:rsidRPr="005D71BB" w14:paraId="2AAA2E01" w14:textId="77777777" w:rsidTr="005D71BB">
        <w:tc>
          <w:tcPr>
            <w:tcW w:w="685" w:type="dxa"/>
            <w:vAlign w:val="center"/>
          </w:tcPr>
          <w:p w14:paraId="36E2CF17" w14:textId="77777777" w:rsidR="005D71BB" w:rsidRPr="005D71BB" w:rsidRDefault="005D71BB" w:rsidP="005D71BB">
            <w:pPr>
              <w:autoSpaceDE w:val="0"/>
              <w:autoSpaceDN w:val="0"/>
              <w:bidi/>
              <w:adjustRightInd w:val="0"/>
              <w:jc w:val="center"/>
              <w:rPr>
                <w:rFonts w:cs="B Yagut"/>
                <w:sz w:val="24"/>
                <w:szCs w:val="24"/>
                <w:rtl/>
              </w:rPr>
            </w:pPr>
            <w:r w:rsidRPr="005D71BB">
              <w:rPr>
                <w:rFonts w:cs="B Yagut" w:hint="cs"/>
                <w:sz w:val="24"/>
                <w:szCs w:val="24"/>
                <w:rtl/>
              </w:rPr>
              <w:t>3</w:t>
            </w:r>
          </w:p>
        </w:tc>
        <w:tc>
          <w:tcPr>
            <w:tcW w:w="3252" w:type="dxa"/>
            <w:vAlign w:val="center"/>
          </w:tcPr>
          <w:p w14:paraId="362F8770" w14:textId="77777777" w:rsidR="005D71BB" w:rsidRPr="005D71BB" w:rsidRDefault="005D71BB" w:rsidP="005D71BB">
            <w:pPr>
              <w:autoSpaceDE w:val="0"/>
              <w:autoSpaceDN w:val="0"/>
              <w:bidi/>
              <w:adjustRightInd w:val="0"/>
              <w:jc w:val="center"/>
              <w:rPr>
                <w:rFonts w:cs="B Yagut"/>
                <w:sz w:val="24"/>
                <w:szCs w:val="24"/>
                <w:rtl/>
              </w:rPr>
            </w:pPr>
          </w:p>
        </w:tc>
        <w:tc>
          <w:tcPr>
            <w:tcW w:w="2170" w:type="dxa"/>
            <w:shd w:val="clear" w:color="auto" w:fill="F79646" w:themeFill="accent6"/>
            <w:vAlign w:val="center"/>
          </w:tcPr>
          <w:p w14:paraId="586BA49C" w14:textId="77777777" w:rsidR="005D71BB" w:rsidRPr="005D71BB" w:rsidRDefault="005D71BB" w:rsidP="005D71BB">
            <w:pPr>
              <w:autoSpaceDE w:val="0"/>
              <w:autoSpaceDN w:val="0"/>
              <w:bidi/>
              <w:adjustRightInd w:val="0"/>
              <w:jc w:val="center"/>
              <w:rPr>
                <w:rFonts w:cs="B Yagut"/>
                <w:sz w:val="24"/>
                <w:szCs w:val="24"/>
                <w:rtl/>
              </w:rPr>
            </w:pPr>
          </w:p>
        </w:tc>
        <w:tc>
          <w:tcPr>
            <w:tcW w:w="2850" w:type="dxa"/>
            <w:vAlign w:val="center"/>
          </w:tcPr>
          <w:p w14:paraId="01A4CF1D" w14:textId="77777777" w:rsidR="005D71BB" w:rsidRPr="005D71BB" w:rsidRDefault="005D71BB" w:rsidP="005D71BB">
            <w:pPr>
              <w:autoSpaceDE w:val="0"/>
              <w:autoSpaceDN w:val="0"/>
              <w:bidi/>
              <w:adjustRightInd w:val="0"/>
              <w:jc w:val="center"/>
              <w:rPr>
                <w:rFonts w:cs="B Yagut"/>
                <w:sz w:val="24"/>
                <w:szCs w:val="24"/>
                <w:rtl/>
              </w:rPr>
            </w:pPr>
          </w:p>
        </w:tc>
      </w:tr>
      <w:tr w:rsidR="005D71BB" w:rsidRPr="005D71BB" w14:paraId="36F3A290" w14:textId="77777777" w:rsidTr="005D71BB">
        <w:tc>
          <w:tcPr>
            <w:tcW w:w="685" w:type="dxa"/>
            <w:vAlign w:val="center"/>
          </w:tcPr>
          <w:p w14:paraId="5DB3A51E" w14:textId="77777777" w:rsidR="005D71BB" w:rsidRPr="005D71BB" w:rsidRDefault="005D71BB" w:rsidP="005D71BB">
            <w:pPr>
              <w:autoSpaceDE w:val="0"/>
              <w:autoSpaceDN w:val="0"/>
              <w:bidi/>
              <w:adjustRightInd w:val="0"/>
              <w:jc w:val="center"/>
              <w:rPr>
                <w:rFonts w:cs="B Yagut"/>
                <w:sz w:val="24"/>
                <w:szCs w:val="24"/>
                <w:rtl/>
              </w:rPr>
            </w:pPr>
            <w:r w:rsidRPr="005D71BB">
              <w:rPr>
                <w:rFonts w:cs="B Yagut" w:hint="cs"/>
                <w:sz w:val="24"/>
                <w:szCs w:val="24"/>
                <w:rtl/>
              </w:rPr>
              <w:t>4</w:t>
            </w:r>
          </w:p>
        </w:tc>
        <w:tc>
          <w:tcPr>
            <w:tcW w:w="3252" w:type="dxa"/>
            <w:vAlign w:val="center"/>
          </w:tcPr>
          <w:p w14:paraId="4FD2638D" w14:textId="77777777" w:rsidR="005D71BB" w:rsidRPr="005D71BB" w:rsidRDefault="005D71BB" w:rsidP="005D71BB">
            <w:pPr>
              <w:autoSpaceDE w:val="0"/>
              <w:autoSpaceDN w:val="0"/>
              <w:bidi/>
              <w:adjustRightInd w:val="0"/>
              <w:jc w:val="center"/>
              <w:rPr>
                <w:rFonts w:cs="B Yagut"/>
                <w:sz w:val="24"/>
                <w:szCs w:val="24"/>
                <w:rtl/>
              </w:rPr>
            </w:pPr>
          </w:p>
        </w:tc>
        <w:tc>
          <w:tcPr>
            <w:tcW w:w="2170" w:type="dxa"/>
            <w:shd w:val="clear" w:color="auto" w:fill="F79646" w:themeFill="accent6"/>
            <w:vAlign w:val="center"/>
          </w:tcPr>
          <w:p w14:paraId="5541ECBE" w14:textId="77777777" w:rsidR="005D71BB" w:rsidRPr="005D71BB" w:rsidRDefault="005D71BB" w:rsidP="005D71BB">
            <w:pPr>
              <w:autoSpaceDE w:val="0"/>
              <w:autoSpaceDN w:val="0"/>
              <w:bidi/>
              <w:adjustRightInd w:val="0"/>
              <w:jc w:val="center"/>
              <w:rPr>
                <w:rFonts w:cs="B Yagut"/>
                <w:sz w:val="24"/>
                <w:szCs w:val="24"/>
                <w:rtl/>
              </w:rPr>
            </w:pPr>
          </w:p>
        </w:tc>
        <w:tc>
          <w:tcPr>
            <w:tcW w:w="2850" w:type="dxa"/>
            <w:vAlign w:val="center"/>
          </w:tcPr>
          <w:p w14:paraId="5E993784" w14:textId="77777777" w:rsidR="005D71BB" w:rsidRPr="005D71BB" w:rsidRDefault="005D71BB" w:rsidP="005D71BB">
            <w:pPr>
              <w:autoSpaceDE w:val="0"/>
              <w:autoSpaceDN w:val="0"/>
              <w:bidi/>
              <w:adjustRightInd w:val="0"/>
              <w:jc w:val="center"/>
              <w:rPr>
                <w:rFonts w:cs="B Yagut"/>
                <w:sz w:val="24"/>
                <w:szCs w:val="24"/>
                <w:rtl/>
              </w:rPr>
            </w:pPr>
          </w:p>
        </w:tc>
      </w:tr>
      <w:tr w:rsidR="005D71BB" w:rsidRPr="005D71BB" w14:paraId="77186C3A" w14:textId="77777777" w:rsidTr="005D71BB">
        <w:tc>
          <w:tcPr>
            <w:tcW w:w="685" w:type="dxa"/>
            <w:vAlign w:val="center"/>
          </w:tcPr>
          <w:p w14:paraId="3BB03F76" w14:textId="77777777" w:rsidR="005D71BB" w:rsidRPr="005D71BB" w:rsidRDefault="005D71BB" w:rsidP="005D71BB">
            <w:pPr>
              <w:autoSpaceDE w:val="0"/>
              <w:autoSpaceDN w:val="0"/>
              <w:bidi/>
              <w:adjustRightInd w:val="0"/>
              <w:jc w:val="center"/>
              <w:rPr>
                <w:rFonts w:cs="B Yagut"/>
                <w:sz w:val="24"/>
                <w:szCs w:val="24"/>
                <w:rtl/>
              </w:rPr>
            </w:pPr>
            <w:r w:rsidRPr="005D71BB">
              <w:rPr>
                <w:rFonts w:cs="B Yagut" w:hint="cs"/>
                <w:sz w:val="24"/>
                <w:szCs w:val="24"/>
                <w:rtl/>
              </w:rPr>
              <w:t>5</w:t>
            </w:r>
          </w:p>
        </w:tc>
        <w:tc>
          <w:tcPr>
            <w:tcW w:w="3252" w:type="dxa"/>
            <w:vAlign w:val="center"/>
          </w:tcPr>
          <w:p w14:paraId="737F60D7" w14:textId="77777777" w:rsidR="005D71BB" w:rsidRPr="005D71BB" w:rsidRDefault="005D71BB" w:rsidP="005D71BB">
            <w:pPr>
              <w:autoSpaceDE w:val="0"/>
              <w:autoSpaceDN w:val="0"/>
              <w:bidi/>
              <w:adjustRightInd w:val="0"/>
              <w:jc w:val="center"/>
              <w:rPr>
                <w:rFonts w:cs="B Yagut"/>
                <w:sz w:val="24"/>
                <w:szCs w:val="24"/>
                <w:rtl/>
              </w:rPr>
            </w:pPr>
          </w:p>
        </w:tc>
        <w:tc>
          <w:tcPr>
            <w:tcW w:w="2170" w:type="dxa"/>
            <w:shd w:val="clear" w:color="auto" w:fill="F79646" w:themeFill="accent6"/>
            <w:vAlign w:val="center"/>
          </w:tcPr>
          <w:p w14:paraId="78B3032D" w14:textId="77777777" w:rsidR="005D71BB" w:rsidRPr="005D71BB" w:rsidRDefault="005D71BB" w:rsidP="005D71BB">
            <w:pPr>
              <w:autoSpaceDE w:val="0"/>
              <w:autoSpaceDN w:val="0"/>
              <w:bidi/>
              <w:adjustRightInd w:val="0"/>
              <w:jc w:val="center"/>
              <w:rPr>
                <w:rFonts w:cs="B Yagut"/>
                <w:sz w:val="24"/>
                <w:szCs w:val="24"/>
                <w:rtl/>
              </w:rPr>
            </w:pPr>
          </w:p>
        </w:tc>
        <w:tc>
          <w:tcPr>
            <w:tcW w:w="2850" w:type="dxa"/>
            <w:vAlign w:val="center"/>
          </w:tcPr>
          <w:p w14:paraId="26005DBA" w14:textId="77777777" w:rsidR="005D71BB" w:rsidRPr="005D71BB" w:rsidRDefault="005D71BB" w:rsidP="005D71BB">
            <w:pPr>
              <w:autoSpaceDE w:val="0"/>
              <w:autoSpaceDN w:val="0"/>
              <w:bidi/>
              <w:adjustRightInd w:val="0"/>
              <w:jc w:val="center"/>
              <w:rPr>
                <w:rFonts w:cs="B Yagut"/>
                <w:sz w:val="24"/>
                <w:szCs w:val="24"/>
                <w:rtl/>
              </w:rPr>
            </w:pPr>
          </w:p>
        </w:tc>
      </w:tr>
      <w:tr w:rsidR="005D71BB" w:rsidRPr="005D71BB" w14:paraId="01FEB2F7" w14:textId="77777777" w:rsidTr="005D71BB">
        <w:tc>
          <w:tcPr>
            <w:tcW w:w="685" w:type="dxa"/>
            <w:vAlign w:val="center"/>
          </w:tcPr>
          <w:p w14:paraId="7EFCEE18" w14:textId="77777777" w:rsidR="005D71BB" w:rsidRPr="005D71BB" w:rsidRDefault="005D71BB" w:rsidP="005D71BB">
            <w:pPr>
              <w:autoSpaceDE w:val="0"/>
              <w:autoSpaceDN w:val="0"/>
              <w:bidi/>
              <w:adjustRightInd w:val="0"/>
              <w:jc w:val="center"/>
              <w:rPr>
                <w:rFonts w:cs="B Yagut"/>
                <w:sz w:val="24"/>
                <w:szCs w:val="24"/>
                <w:rtl/>
              </w:rPr>
            </w:pPr>
            <w:r w:rsidRPr="005D71BB">
              <w:rPr>
                <w:rFonts w:cs="B Yagut" w:hint="cs"/>
                <w:sz w:val="24"/>
                <w:szCs w:val="24"/>
                <w:rtl/>
              </w:rPr>
              <w:t>6</w:t>
            </w:r>
          </w:p>
        </w:tc>
        <w:tc>
          <w:tcPr>
            <w:tcW w:w="3252" w:type="dxa"/>
            <w:vAlign w:val="center"/>
          </w:tcPr>
          <w:p w14:paraId="484706D4" w14:textId="77777777" w:rsidR="005D71BB" w:rsidRPr="005D71BB" w:rsidRDefault="005D71BB" w:rsidP="005D71BB">
            <w:pPr>
              <w:autoSpaceDE w:val="0"/>
              <w:autoSpaceDN w:val="0"/>
              <w:bidi/>
              <w:adjustRightInd w:val="0"/>
              <w:jc w:val="center"/>
              <w:rPr>
                <w:rFonts w:cs="B Yagut"/>
                <w:sz w:val="24"/>
                <w:szCs w:val="24"/>
                <w:rtl/>
              </w:rPr>
            </w:pPr>
          </w:p>
        </w:tc>
        <w:tc>
          <w:tcPr>
            <w:tcW w:w="2170" w:type="dxa"/>
            <w:shd w:val="clear" w:color="auto" w:fill="F79646" w:themeFill="accent6"/>
            <w:vAlign w:val="center"/>
          </w:tcPr>
          <w:p w14:paraId="67DDD372" w14:textId="77777777" w:rsidR="005D71BB" w:rsidRPr="005D71BB" w:rsidRDefault="005D71BB" w:rsidP="005D71BB">
            <w:pPr>
              <w:autoSpaceDE w:val="0"/>
              <w:autoSpaceDN w:val="0"/>
              <w:bidi/>
              <w:adjustRightInd w:val="0"/>
              <w:jc w:val="center"/>
              <w:rPr>
                <w:rFonts w:cs="B Yagut"/>
                <w:sz w:val="24"/>
                <w:szCs w:val="24"/>
                <w:rtl/>
              </w:rPr>
            </w:pPr>
          </w:p>
        </w:tc>
        <w:tc>
          <w:tcPr>
            <w:tcW w:w="2850" w:type="dxa"/>
            <w:vAlign w:val="center"/>
          </w:tcPr>
          <w:p w14:paraId="6449E5B8" w14:textId="77777777" w:rsidR="005D71BB" w:rsidRPr="005D71BB" w:rsidRDefault="005D71BB" w:rsidP="005D71BB">
            <w:pPr>
              <w:autoSpaceDE w:val="0"/>
              <w:autoSpaceDN w:val="0"/>
              <w:bidi/>
              <w:adjustRightInd w:val="0"/>
              <w:jc w:val="center"/>
              <w:rPr>
                <w:rFonts w:cs="B Yagut"/>
                <w:sz w:val="24"/>
                <w:szCs w:val="24"/>
                <w:rtl/>
              </w:rPr>
            </w:pPr>
          </w:p>
        </w:tc>
      </w:tr>
      <w:tr w:rsidR="005D71BB" w:rsidRPr="005D71BB" w14:paraId="2D423A35" w14:textId="77777777" w:rsidTr="005D71BB">
        <w:tc>
          <w:tcPr>
            <w:tcW w:w="685" w:type="dxa"/>
            <w:vAlign w:val="center"/>
          </w:tcPr>
          <w:p w14:paraId="23246F85" w14:textId="77777777" w:rsidR="005D71BB" w:rsidRPr="005D71BB" w:rsidRDefault="005D71BB" w:rsidP="005D71BB">
            <w:pPr>
              <w:autoSpaceDE w:val="0"/>
              <w:autoSpaceDN w:val="0"/>
              <w:bidi/>
              <w:adjustRightInd w:val="0"/>
              <w:jc w:val="center"/>
              <w:rPr>
                <w:rFonts w:cs="B Yagut"/>
                <w:sz w:val="24"/>
                <w:szCs w:val="24"/>
                <w:rtl/>
              </w:rPr>
            </w:pPr>
            <w:r w:rsidRPr="005D71BB">
              <w:rPr>
                <w:rFonts w:cs="B Yagut" w:hint="cs"/>
                <w:sz w:val="24"/>
                <w:szCs w:val="24"/>
                <w:rtl/>
              </w:rPr>
              <w:t>7</w:t>
            </w:r>
          </w:p>
        </w:tc>
        <w:tc>
          <w:tcPr>
            <w:tcW w:w="3252" w:type="dxa"/>
            <w:vAlign w:val="center"/>
          </w:tcPr>
          <w:p w14:paraId="47D7073A" w14:textId="77777777" w:rsidR="005D71BB" w:rsidRPr="005D71BB" w:rsidRDefault="005D71BB" w:rsidP="005D71BB">
            <w:pPr>
              <w:autoSpaceDE w:val="0"/>
              <w:autoSpaceDN w:val="0"/>
              <w:bidi/>
              <w:adjustRightInd w:val="0"/>
              <w:jc w:val="center"/>
              <w:rPr>
                <w:rFonts w:cs="B Yagut"/>
                <w:sz w:val="24"/>
                <w:szCs w:val="24"/>
                <w:rtl/>
              </w:rPr>
            </w:pPr>
          </w:p>
        </w:tc>
        <w:tc>
          <w:tcPr>
            <w:tcW w:w="2170" w:type="dxa"/>
            <w:shd w:val="clear" w:color="auto" w:fill="F79646" w:themeFill="accent6"/>
            <w:vAlign w:val="center"/>
          </w:tcPr>
          <w:p w14:paraId="1F3D189C" w14:textId="77777777" w:rsidR="005D71BB" w:rsidRPr="005D71BB" w:rsidRDefault="005D71BB" w:rsidP="005D71BB">
            <w:pPr>
              <w:autoSpaceDE w:val="0"/>
              <w:autoSpaceDN w:val="0"/>
              <w:bidi/>
              <w:adjustRightInd w:val="0"/>
              <w:jc w:val="center"/>
              <w:rPr>
                <w:rFonts w:cs="B Yagut"/>
                <w:sz w:val="24"/>
                <w:szCs w:val="24"/>
                <w:rtl/>
              </w:rPr>
            </w:pPr>
          </w:p>
        </w:tc>
        <w:tc>
          <w:tcPr>
            <w:tcW w:w="2850" w:type="dxa"/>
            <w:vAlign w:val="center"/>
          </w:tcPr>
          <w:p w14:paraId="1D42F874" w14:textId="77777777" w:rsidR="005D71BB" w:rsidRPr="005D71BB" w:rsidRDefault="005D71BB" w:rsidP="005D71BB">
            <w:pPr>
              <w:autoSpaceDE w:val="0"/>
              <w:autoSpaceDN w:val="0"/>
              <w:bidi/>
              <w:adjustRightInd w:val="0"/>
              <w:jc w:val="center"/>
              <w:rPr>
                <w:rFonts w:cs="B Yagut"/>
                <w:sz w:val="24"/>
                <w:szCs w:val="24"/>
                <w:rtl/>
              </w:rPr>
            </w:pPr>
          </w:p>
        </w:tc>
      </w:tr>
      <w:tr w:rsidR="005D71BB" w:rsidRPr="005D71BB" w14:paraId="3D0DF6A0" w14:textId="77777777" w:rsidTr="005D71BB">
        <w:tc>
          <w:tcPr>
            <w:tcW w:w="3937" w:type="dxa"/>
            <w:gridSpan w:val="2"/>
            <w:vAlign w:val="center"/>
          </w:tcPr>
          <w:p w14:paraId="60BFC258" w14:textId="77777777" w:rsidR="005D71BB" w:rsidRPr="005D71BB" w:rsidRDefault="005D71BB" w:rsidP="005D71BB">
            <w:pPr>
              <w:autoSpaceDE w:val="0"/>
              <w:autoSpaceDN w:val="0"/>
              <w:bidi/>
              <w:adjustRightInd w:val="0"/>
              <w:jc w:val="center"/>
              <w:rPr>
                <w:rFonts w:cs="B Yagut"/>
                <w:sz w:val="24"/>
                <w:szCs w:val="24"/>
                <w:rtl/>
              </w:rPr>
            </w:pPr>
            <w:r w:rsidRPr="005D71BB">
              <w:rPr>
                <w:rFonts w:cs="B Yagut" w:hint="cs"/>
                <w:sz w:val="24"/>
                <w:szCs w:val="24"/>
                <w:rtl/>
              </w:rPr>
              <w:t>جمع کل (ریال)</w:t>
            </w:r>
          </w:p>
        </w:tc>
        <w:tc>
          <w:tcPr>
            <w:tcW w:w="2170" w:type="dxa"/>
            <w:shd w:val="clear" w:color="auto" w:fill="F79646" w:themeFill="accent6"/>
            <w:vAlign w:val="center"/>
          </w:tcPr>
          <w:p w14:paraId="378F8190" w14:textId="77777777" w:rsidR="005D71BB" w:rsidRPr="005D71BB" w:rsidRDefault="005D71BB" w:rsidP="005D71BB">
            <w:pPr>
              <w:autoSpaceDE w:val="0"/>
              <w:autoSpaceDN w:val="0"/>
              <w:bidi/>
              <w:adjustRightInd w:val="0"/>
              <w:jc w:val="center"/>
              <w:rPr>
                <w:rFonts w:cs="B Yagut"/>
                <w:sz w:val="24"/>
                <w:szCs w:val="24"/>
                <w:rtl/>
              </w:rPr>
            </w:pPr>
          </w:p>
        </w:tc>
        <w:tc>
          <w:tcPr>
            <w:tcW w:w="2850" w:type="dxa"/>
            <w:shd w:val="clear" w:color="auto" w:fill="808080" w:themeFill="background1" w:themeFillShade="80"/>
            <w:vAlign w:val="center"/>
          </w:tcPr>
          <w:p w14:paraId="7FA0208E" w14:textId="77777777" w:rsidR="005D71BB" w:rsidRPr="005D71BB" w:rsidRDefault="005D71BB" w:rsidP="005D71BB">
            <w:pPr>
              <w:autoSpaceDE w:val="0"/>
              <w:autoSpaceDN w:val="0"/>
              <w:bidi/>
              <w:adjustRightInd w:val="0"/>
              <w:jc w:val="center"/>
              <w:rPr>
                <w:rFonts w:cs="B Yagut"/>
                <w:sz w:val="24"/>
                <w:szCs w:val="24"/>
                <w:rtl/>
              </w:rPr>
            </w:pPr>
          </w:p>
        </w:tc>
      </w:tr>
    </w:tbl>
    <w:p w14:paraId="5BBB2886" w14:textId="77777777" w:rsidR="00242D2F" w:rsidRDefault="00242D2F" w:rsidP="00871C9A">
      <w:pPr>
        <w:autoSpaceDE w:val="0"/>
        <w:autoSpaceDN w:val="0"/>
        <w:bidi/>
        <w:adjustRightInd w:val="0"/>
        <w:spacing w:after="0" w:line="240" w:lineRule="auto"/>
        <w:jc w:val="lowKashida"/>
        <w:rPr>
          <w:rFonts w:cs="B Mitra"/>
          <w:rtl/>
          <w:lang w:bidi="fa-IR"/>
        </w:rPr>
      </w:pPr>
    </w:p>
    <w:p w14:paraId="6ED01CFB" w14:textId="77777777" w:rsidR="005D0167" w:rsidRPr="00A779D6" w:rsidRDefault="005D0167" w:rsidP="00871C9A">
      <w:pPr>
        <w:bidi/>
        <w:spacing w:after="0" w:line="240" w:lineRule="auto"/>
        <w:jc w:val="lowKashida"/>
        <w:rPr>
          <w:rFonts w:cs="B Yagut"/>
          <w:sz w:val="24"/>
          <w:szCs w:val="24"/>
          <w:lang w:eastAsia="x-none" w:bidi="fa-IR"/>
        </w:rPr>
      </w:pPr>
    </w:p>
    <w:p w14:paraId="40F4BB86" w14:textId="77777777" w:rsidR="00AE397B" w:rsidRDefault="00AE397B" w:rsidP="00871C9A">
      <w:pPr>
        <w:tabs>
          <w:tab w:val="right" w:pos="270"/>
        </w:tabs>
        <w:bidi/>
        <w:spacing w:after="0" w:line="240" w:lineRule="auto"/>
        <w:jc w:val="lowKashida"/>
        <w:rPr>
          <w:rFonts w:ascii="Times New Roman" w:hAnsi="Times New Roman" w:cs="B Mitra"/>
          <w:b/>
          <w:bCs/>
          <w:noProof/>
          <w:color w:val="000000"/>
          <w:sz w:val="24"/>
          <w:szCs w:val="24"/>
        </w:rPr>
      </w:pPr>
    </w:p>
    <w:p w14:paraId="07CAE4B7" w14:textId="418C0196" w:rsidR="00E63E7A" w:rsidRPr="00C17EC3" w:rsidRDefault="00C17EC3" w:rsidP="005D71BB">
      <w:pPr>
        <w:numPr>
          <w:ilvl w:val="0"/>
          <w:numId w:val="4"/>
        </w:numPr>
        <w:bidi/>
        <w:spacing w:after="0" w:line="240" w:lineRule="auto"/>
        <w:ind w:left="0"/>
        <w:jc w:val="lowKashida"/>
        <w:rPr>
          <w:rFonts w:ascii="Times New Roman" w:hAnsi="Times New Roman" w:cs="B Mitra"/>
          <w:b/>
          <w:bCs/>
          <w:noProof/>
          <w:color w:val="000000"/>
          <w:sz w:val="24"/>
          <w:szCs w:val="24"/>
        </w:rPr>
      </w:pPr>
      <w:r w:rsidRPr="00C17EC3">
        <w:rPr>
          <w:rFonts w:ascii="Times New Roman" w:hAnsi="Times New Roman" w:cs="B Mitra" w:hint="cs"/>
          <w:b/>
          <w:bCs/>
          <w:noProof/>
          <w:color w:val="000000"/>
          <w:sz w:val="24"/>
          <w:szCs w:val="24"/>
          <w:rtl/>
        </w:rPr>
        <w:t xml:space="preserve"> متقاضی</w:t>
      </w:r>
      <w:r w:rsidR="005D71BB">
        <w:rPr>
          <w:rFonts w:ascii="Times New Roman" w:hAnsi="Times New Roman" w:cs="B Mitra" w:hint="cs"/>
          <w:b/>
          <w:bCs/>
          <w:noProof/>
          <w:color w:val="000000"/>
          <w:sz w:val="24"/>
          <w:szCs w:val="24"/>
          <w:rtl/>
        </w:rPr>
        <w:t>ان</w:t>
      </w:r>
      <w:r w:rsidRPr="00C17EC3">
        <w:rPr>
          <w:rFonts w:ascii="Times New Roman" w:hAnsi="Times New Roman" w:cs="B Mitra" w:hint="cs"/>
          <w:b/>
          <w:bCs/>
          <w:noProof/>
          <w:color w:val="000000"/>
          <w:sz w:val="24"/>
          <w:szCs w:val="24"/>
          <w:rtl/>
        </w:rPr>
        <w:t xml:space="preserve"> در مرحله پیش رشد بوم کسب و کار و متقاضی</w:t>
      </w:r>
      <w:r w:rsidR="005D71BB">
        <w:rPr>
          <w:rFonts w:ascii="Times New Roman" w:hAnsi="Times New Roman" w:cs="B Mitra" w:hint="cs"/>
          <w:b/>
          <w:bCs/>
          <w:noProof/>
          <w:color w:val="000000"/>
          <w:sz w:val="24"/>
          <w:szCs w:val="24"/>
          <w:rtl/>
        </w:rPr>
        <w:t>ان</w:t>
      </w:r>
      <w:r w:rsidRPr="00C17EC3">
        <w:rPr>
          <w:rFonts w:ascii="Times New Roman" w:hAnsi="Times New Roman" w:cs="B Mitra" w:hint="cs"/>
          <w:b/>
          <w:bCs/>
          <w:noProof/>
          <w:color w:val="000000"/>
          <w:sz w:val="24"/>
          <w:szCs w:val="24"/>
          <w:rtl/>
        </w:rPr>
        <w:t xml:space="preserve"> در مرحله رشد طرح کسب و کار خود را پیوست نمایند.</w:t>
      </w:r>
    </w:p>
    <w:sectPr w:rsidR="00E63E7A" w:rsidRPr="00C17EC3" w:rsidSect="00782E63">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DCE0F" w14:textId="77777777" w:rsidR="00A0369E" w:rsidRDefault="00A0369E" w:rsidP="00633A7E">
      <w:pPr>
        <w:spacing w:after="0" w:line="240" w:lineRule="auto"/>
      </w:pPr>
      <w:r>
        <w:separator/>
      </w:r>
    </w:p>
  </w:endnote>
  <w:endnote w:type="continuationSeparator" w:id="0">
    <w:p w14:paraId="6457D56B" w14:textId="77777777" w:rsidR="00A0369E" w:rsidRDefault="00A0369E" w:rsidP="00633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anNastaliq">
    <w:altName w:val="Cambria"/>
    <w:panose1 w:val="02020505000000020003"/>
    <w:charset w:val="00"/>
    <w:family w:val="roman"/>
    <w:pitch w:val="variable"/>
    <w:sig w:usb0="61002A87" w:usb1="80000000" w:usb2="00000008" w:usb3="00000000" w:csb0="000101FF" w:csb1="00000000"/>
  </w:font>
  <w:font w:name="B Nazanin Outline">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Yagut">
    <w:altName w:val="Arial"/>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 w:name="B Mitra">
    <w:altName w:val="Arial"/>
    <w:panose1 w:val="00000400000000000000"/>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B Titr">
    <w:altName w:val="Arial"/>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BF83" w14:textId="77777777" w:rsidR="00782E63" w:rsidRPr="00782E63" w:rsidRDefault="00782E63" w:rsidP="00782E63">
    <w:pPr>
      <w:pStyle w:val="Footer"/>
      <w:jc w:val="center"/>
    </w:pPr>
    <w:r>
      <w:rPr>
        <w:noProof/>
      </w:rPr>
      <w:drawing>
        <wp:inline distT="0" distB="0" distL="0" distR="0" wp14:anchorId="4718225D" wp14:editId="03EB2A39">
          <wp:extent cx="862450" cy="439772"/>
          <wp:effectExtent l="0" t="0" r="0" b="0"/>
          <wp:docPr id="2" name="Picture 2" descr="http://www.khanehmod.com/images/news/8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hanehmod.com/images/news/864.2.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073" t="11446" r="2335" b="47014"/>
                  <a:stretch/>
                </pic:blipFill>
                <pic:spPr bwMode="auto">
                  <a:xfrm>
                    <a:off x="0" y="0"/>
                    <a:ext cx="886322" cy="451944"/>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A5812" w14:textId="77777777" w:rsidR="00A0369E" w:rsidRDefault="00A0369E" w:rsidP="00633A7E">
      <w:pPr>
        <w:spacing w:after="0" w:line="240" w:lineRule="auto"/>
      </w:pPr>
      <w:r>
        <w:separator/>
      </w:r>
    </w:p>
  </w:footnote>
  <w:footnote w:type="continuationSeparator" w:id="0">
    <w:p w14:paraId="68CD456E" w14:textId="77777777" w:rsidR="00A0369E" w:rsidRDefault="00A0369E" w:rsidP="00633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Look w:val="04A0" w:firstRow="1" w:lastRow="0" w:firstColumn="1" w:lastColumn="0" w:noHBand="0" w:noVBand="1"/>
    </w:tblPr>
    <w:tblGrid>
      <w:gridCol w:w="2103"/>
      <w:gridCol w:w="5461"/>
      <w:gridCol w:w="1678"/>
    </w:tblGrid>
    <w:tr w:rsidR="00782E63" w:rsidRPr="00145CD5" w14:paraId="61909D1F" w14:textId="77777777" w:rsidTr="00782E63">
      <w:trPr>
        <w:jc w:val="center"/>
      </w:trPr>
      <w:tc>
        <w:tcPr>
          <w:tcW w:w="2103" w:type="dxa"/>
          <w:vMerge w:val="restart"/>
          <w:vAlign w:val="center"/>
        </w:tcPr>
        <w:p w14:paraId="124CACDC" w14:textId="2267173E" w:rsidR="00782E63" w:rsidRDefault="00871C9A" w:rsidP="00BB1D38">
          <w:pPr>
            <w:bidi/>
            <w:jc w:val="center"/>
            <w:rPr>
              <w:rFonts w:cs="B Nazanin" w:hint="cs"/>
              <w:b/>
              <w:bCs/>
              <w:sz w:val="20"/>
              <w:szCs w:val="20"/>
              <w:rtl/>
            </w:rPr>
          </w:pPr>
          <w:r>
            <w:rPr>
              <w:rFonts w:cs="B Nazanin" w:hint="cs"/>
              <w:b/>
              <w:bCs/>
              <w:sz w:val="20"/>
              <w:szCs w:val="20"/>
              <w:rtl/>
            </w:rPr>
            <w:t>شماره: ..............</w:t>
          </w:r>
        </w:p>
        <w:p w14:paraId="79F41CA4" w14:textId="5AC224C1" w:rsidR="00871C9A" w:rsidRPr="00145CD5" w:rsidRDefault="00871C9A" w:rsidP="00871C9A">
          <w:pPr>
            <w:bidi/>
            <w:jc w:val="center"/>
            <w:rPr>
              <w:rFonts w:cs="B Nazanin"/>
              <w:sz w:val="24"/>
              <w:szCs w:val="24"/>
              <w:lang w:bidi="fa-IR"/>
            </w:rPr>
          </w:pPr>
          <w:r>
            <w:rPr>
              <w:rFonts w:cs="B Nazanin" w:hint="cs"/>
              <w:b/>
              <w:bCs/>
              <w:sz w:val="20"/>
              <w:szCs w:val="20"/>
              <w:rtl/>
            </w:rPr>
            <w:t>تاریخ: ...............</w:t>
          </w:r>
        </w:p>
      </w:tc>
      <w:tc>
        <w:tcPr>
          <w:tcW w:w="5461" w:type="dxa"/>
        </w:tcPr>
        <w:p w14:paraId="24FBC507" w14:textId="77777777" w:rsidR="00782E63" w:rsidRPr="00145CD5" w:rsidRDefault="00782E63" w:rsidP="00140A70">
          <w:pPr>
            <w:bidi/>
            <w:jc w:val="center"/>
            <w:rPr>
              <w:rFonts w:cs="B Nazanin"/>
              <w:sz w:val="24"/>
              <w:szCs w:val="24"/>
            </w:rPr>
          </w:pPr>
          <w:r>
            <w:rPr>
              <w:noProof/>
            </w:rPr>
            <mc:AlternateContent>
              <mc:Choice Requires="wpg">
                <w:drawing>
                  <wp:anchor distT="0" distB="0" distL="114300" distR="114300" simplePos="0" relativeHeight="251660288" behindDoc="1" locked="0" layoutInCell="1" allowOverlap="1" wp14:anchorId="1030A3BF" wp14:editId="35068A3E">
                    <wp:simplePos x="0" y="0"/>
                    <wp:positionH relativeFrom="column">
                      <wp:posOffset>3359150</wp:posOffset>
                    </wp:positionH>
                    <wp:positionV relativeFrom="paragraph">
                      <wp:posOffset>30480</wp:posOffset>
                    </wp:positionV>
                    <wp:extent cx="1087120" cy="102997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7120" cy="1029970"/>
                              <a:chOff x="0" y="0"/>
                              <a:chExt cx="1006766" cy="1205528"/>
                            </a:xfrm>
                          </wpg:grpSpPr>
                          <wps:wsp>
                            <wps:cNvPr id="5" name="Rectangle 4"/>
                            <wps:cNvSpPr>
                              <a:spLocks noChangeArrowheads="1"/>
                            </wps:cNvSpPr>
                            <wps:spPr bwMode="auto">
                              <a:xfrm>
                                <a:off x="0" y="699715"/>
                                <a:ext cx="1006766" cy="505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B7E49" w14:textId="77777777" w:rsidR="00782E63" w:rsidRDefault="00782E63" w:rsidP="00782E63">
                                  <w:pPr>
                                    <w:jc w:val="center"/>
                                    <w:rPr>
                                      <w:rFonts w:cs="B Titr"/>
                                      <w:szCs w:val="14"/>
                                      <w:rtl/>
                                    </w:rPr>
                                  </w:pPr>
                                  <w:r w:rsidRPr="00631984">
                                    <w:rPr>
                                      <w:rFonts w:cs="B Titr" w:hint="cs"/>
                                      <w:sz w:val="20"/>
                                      <w:szCs w:val="12"/>
                                      <w:rtl/>
                                    </w:rPr>
                                    <w:t>مرکز رشد واحدهای فناور</w:t>
                                  </w:r>
                                  <w:r>
                                    <w:rPr>
                                      <w:rFonts w:cs="B Titr" w:hint="cs"/>
                                      <w:sz w:val="20"/>
                                      <w:szCs w:val="12"/>
                                      <w:rtl/>
                                    </w:rPr>
                                    <w:t xml:space="preserve"> هنرهای قرآنی </w:t>
                                  </w:r>
                                </w:p>
                              </w:txbxContent>
                            </wps:txbx>
                            <wps:bodyPr rot="0" vert="horz" wrap="square" lIns="91440" tIns="45720" rIns="91440" bIns="45720" anchor="t" anchorCtr="0" upright="1">
                              <a:noAutofit/>
                            </wps:bodyPr>
                          </wps:wsp>
                          <pic:pic xmlns:pic="http://schemas.openxmlformats.org/drawingml/2006/picture">
                            <pic:nvPicPr>
                              <pic:cNvPr id="11" name="Picture 6" descr="جهاد0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59026" y="0"/>
                                <a:ext cx="667909" cy="723569"/>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030A3BF" id="Group 4" o:spid="_x0000_s1028" style="position:absolute;left:0;text-align:left;margin-left:264.5pt;margin-top:2.4pt;width:85.6pt;height:81.1pt;z-index:-251656192;mso-position-horizontal-relative:text;mso-position-vertical-relative:text;mso-width-relative:margin;mso-height-relative:margin" coordsize="10067,1205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bkgMfBAAAvwkAAA4AAABkcnMvZTJvRG9jLnhtbKxW227jNhB9L9B/&#10;EPTuiNJKliVEXiR2HCyQtkG3/QCaoixiJZIl6chp0ed+yr4s0N9J/6ZDSvIlNtBgtwYk8zqcOTPn&#10;UNfvd23jPVGlmeCFH14h36OciJLxTeH/+stqMvM9bTAvcSM4Lfxnqv338++/u+5kTiNRi6akygMj&#10;XOedLPzaGJkHgSY1bbG+EpJymKyEarGBrtoEpcIdWG+bIEJoGnRClVIJQrWG0WU/6c+d/aqixPxU&#10;VZoaryl88M24t3LvtX0H82ucbxSWNSODG/grvGgx43Do3tQSG+xtFTsz1TKihBaVuSKiDURVMUJd&#10;DBBNiF5Fc6/EVrpYNnm3kXuYANpXOH21WfLj06PyWFn4se9x3EKK3KlebKHp5CaHFfdKfpSPqo8P&#10;mg+CfNIwHbyet/3NYfGuUq3dBGF6O4f58x5zujMegcEQzdIwgtQQmAtRlGXpkBVSQ+rO9pH6br8T&#10;TdPpdNgZoSSJZtbpAOf9wc69vTudhArTBxD1t4H4scaSutxoC9EAYjKC+DNUHuabho5AulUjirqH&#10;0ONiUcMqeqOU6GqKS3AqdDFYb8Fsv8F2NCTAW3c/iBJShLdGuHK7iPAUMAyTvrQPMB+BlaBkFr47&#10;wQrnUmlzT0Xr2UbhKwjAHYGfHrTpYR2X2Jxq0bByxZrGddRmvWiU94SBZiv3G6yfLGu4XcyF3dZb&#10;7EfASTjDzll3HW3+yMIoRrdRNllNZ+kkXsXJBCpjNkFhdptNUZzFy9Wf1sEwzmtWlpQ/ME5HCofx&#10;27I7iElPPkdiryv8LIkSF/uJ9/o4SOR+l4JsmQFFa1hb+LP9Ipzb7N7xEsLGucGs6dvBqfuueAGD&#10;8d+hAmXcp9/yUedmt96BFdtci/IZqkIJyBcwCGQYGrVQv/teB5JW+Pq3LVbU95oPHCorC+PYaqDr&#10;xElqWaeOZ9bHM5gTMFX4xvf65sL0urmVim1qOCl0GHFxA9VYMVcjB6+cOjjGza8lIzk8Q3KgdZac&#10;/9Z52GW2Npb+rmjfZKPF6tNWTkBqJTZszRpmnt21AZ5bp/jTIyNW2GznwOIwHGkM0/ZUD1SmpJoA&#10;AC9f/vnr5fPL3yiyyR/39VaARIw4cTwwW0sg0sjq0+WB7Z64sG6YHDll20OwcOwrvb+AV3+XLAXZ&#10;tpSb/nJUtIG4Bdc1kxqSndN2TUsg94cSQiRwMRtQE8gn77l+iYjR7AahLLqdLBK0mMQovZvcZHE6&#10;SdFdGqN4Fi7CxUjEraYQPm6Wkv0PTHRq4i4DkPQzVuDcImTppBWxcuuopY2ihtR2uAKVGcZh/37C&#10;oX4A2ubgTdoaJhmKoA7Or7DpNM1Q1t9DafQumWbfJq17gcT5ZcV0IVingWTWf3gc3dxXgtOO4YvG&#10;foYc992qw3fX/F8AAAD//wMAUEsDBBQABgAIAAAAIQBPoa7FugAAACEBAAAZAAAAZHJzL19yZWxz&#10;L2Uyb0RvYy54bWwucmVsc4SPywrCMBBF94L/EGZv07oQkabdiNCt1A8YkmkbbB4k8dG/N+BGQXA5&#10;93LPYer2aWZ2pxC1swKqogRGVjql7Sjg0p82e2AxoVU4O0sCForQNutVfaYZUx7FSfvIMsVGAVNK&#10;/sB5lBMZjIXzZHMzuGAw5TOM3KO84kh8W5Y7Hj4Z0HwxWacEhE5VwPrFZ/N/thsGLeno5M2QTT8U&#10;XJvszkAMIyUBhpTGd1gVDzMAb2r+9VjzAgAA//8DAFBLAwQUAAYACAAAACEAdmLsbeAAAAAJAQAA&#10;DwAAAGRycy9kb3ducmV2LnhtbEyPQUvDQBCF74L/YRnBm91NtK3GbEop6qkItoJ4m2anSWh2N2S3&#10;SfrvHU96HN7jzfflq8m2YqA+NN5pSGYKBLnSm8ZVGj73r3ePIEJEZ7D1jjRcKMCquL7KMTN+dB80&#10;7GIleMSFDDXUMXaZlKGsyWKY+Y4cZ0ffW4x89pU0PY48bluZKrWQFhvHH2rsaFNTedqdrYa3Ecf1&#10;ffIybE/HzeV7P3//2iak9e3NtH4GEWmKf2X4xWd0KJjp4M/OBNFqmKdP7BI1PLAB50ulUhAHLi6W&#10;CmSRy/8GxQ8AAAD//wMAUEsDBBQABgAIAAAAIQCuAn4FmdoBAJaqBAAUAAAAZHJzL21lZGlhL2lt&#10;YWdlMS53bWbsfUlva1mSHl92OcuddqJ+gOECNU+kRM0SNVEDNVDzPEukREqiRJESKZUz0SiANvwX&#10;vOlV/gqvE164Nm0Y5Y13brcL7XWvvDAM0BFnjHMnXkoUX76qx+pzT8QXX3wx8FJZXd2N/u//5T//&#10;bYB9vv3020/LzJo9/BT460Dgr2L73wT+KvC3/wHBfwbnX3wjrX/5zW8/ffvpW3Dbv20PfBP4ROK/&#10;BvT/ffMJqfD5FZwwOKAX+NffNgX+KYCZGOG8QKBSqYDHeZ/Y/etPvOr8b4KBv4OYzJB3J2Co8Vs4&#10;nwL/HLxA4J/amSizAVSfGFhlOFgjEAwEYnDKcCpwAjH4LzhlOBU4gST4cMpwKnAwMQanDKcCJ/AT&#10;+HDKcCpwAj+DD6cMpwIHi8TglOGwoaBgDE4ZTgVOIAg+nDKcChxsJganDKcCJ5AEH04ZTgUONhqD&#10;U4ZTgRP4CXw4ZTgVOIGfwYdThlOBg0PF4JThVMSAMeigDKcCJxAED04ZTgUODh+DU4ZTgRNIgg+n&#10;DKcCBxcTg1OGU4ET+Al8OGU4FTiBn8GHU4ZTgYNLjMEpw6mIhcZgqWU4FTiBYBLqgw+nAgeXHYNT&#10;hlOBE0iCD6cMpwIHv4gYnDKcCpzAT+DDKcOpwAn8DD6cMpwKHPzSYnDKcCriC4xBdfxXBU4gWIb6&#10;4MGpwMEvNwanDKcCJ5AEH04ZTgUOfvExOGU4FTiBn8CHU4ZTgRP4GXw4ZTgVOECC+uDDqYgXJgYv&#10;TRlOBU4g+BPUBx9OBQ6IQX3w4VTgBJLgwynDqcCBQlAffDgVOIGfwIdThlOBE/gZfDhlOBU4AEJ9&#10;8OFUxAsag5e0DKcCJxD8GeqDD6cCB5KhPvhwKnACSfDhlOFU4IAw1AcfTgVO4Cfw4ZThVOAEfgYf&#10;ThlOBQ48oD74cCriBxFjm6/AE34UQXgL4ZThVOAAGeqDD6cCJ5AEH04ZTgUOCEF98OFU4AR+Ah9O&#10;GU4FTuBn8OGU4VTgQFGQBB8O/lWB0+CPKImdiE9AfLQvrUbdpJlGlZSrJ6XlHtSG9Ioa1BVppkEV&#10;4RXkU8LwoqRaw1/UHuT88sbFyA9fjI40+rtpWD0oJKeUN0L8JZEvCIk0qjFZulH1XPeADchm5N3Q&#10;phpYjJeS37a81QIU8Be1B5ha/p3kL4IGdKBhX1LjS8px5c1GZX8g2GIQbnxT6ifZsMXjn0n2HvBb&#10;jAyXwPH6S9kDLp3Pq2ZmrsYb97WISg1fvZhcr4H/kSB70P/caOA2Gr4HfBH09y62wl8PNjZEBaOB&#10;W/gcq5dT4grYh88LpjKk2cBNNL6krIg3O3J8MTXZzZ/1HuRw4uuXrr7Vm6Ghj7fkt/PxlX7ZFb7u&#10;gX8/X/fwdQ/0l/r1ffj6Pnx9H+gGvr4PdBuf6+8D+3eNDg/aWyPtz7MHhwUIqJGz01pf98C38Xn2&#10;wP4bLPp1CPszdQPVP76yYwVH0LUb+M04LK2u0IdWcP/Nu5R1hrlMXce2iTlXttHeAogtOFZw+YYd&#10;ufifT8nPW/rwleNc2VeqJ0k3Dpad6Qi6/S6YgBa0q9UBcWryvbJmy44jO4IueyBcrvze/pzy678H&#10;3ivRJabqgMymMDCcqCb4UZtwrExbq9EWW6BZZgm5JocfC+5BfbSCmS85Ol4Xy1LknZpiClMFQAao&#10;EZlhcoTnRJHpOkGwNFAHq557cOuPTOe/Y5Jkf3XcKvmXtzLrtwfem1UffTWSU9ADk3lOlHpvoq57&#10;cGoYMPcNuSRQGJKpS2yUJe77zPpJ1bMrXzPVtWD99oBfu6/+60Wqa7069l7Xvqovq77l6riHBr8Q&#10;X/fA3pX6rgG+w+pvoG9GXcWqVP1l76GeW/VcRJ3XUNf3AXpr5B7qWqt+neMW/KpxrsvT8z3QQXs1&#10;O6LZ1Sy/nVfX8deFy+xOcLWS+M8n451gIlWznAmmkjPHjloaEP/W2c4jCGtSPXiAF4dZlMFwxTKm&#10;JFrSZETpsLUgooBajDelWauZ/TiVZwwbTY2vDJKrUghmM4kkmH6+D5sEB96yB96hFkRfezaL0+WT&#10;htX4yiBRmeAtzt8CSJM0TCMqfs3ak3ghXU1bjjWRTj+UpMZXBonSJLRJyDQZUe2BLcYk+PE89J3T&#10;ZUfixiaciQzFsPmhZDW+MkjUTEOPBA1TMBXmQVUcq+GubmVyX9dgmdp1oIv+zIvy1PjKIFEzjXsk&#10;bJgYJYDFJRFX08h3ZakArYfV3NN51P5UUmCo8ZVBovZUhhAGNekamLIFoFwn230QZzaR92zLZQqz&#10;nBpfGaSoLwXCN03INoEqXi107IzKmR6JuI7gKACaXMkQZ3/vXIRIKVfTUsqVJwKus9gTsSkDNT0V&#10;cmlewIoGhhpfGSTqKUN4bqa1Wzcexy2jeZCxL4+wDHm2b5FQ4ytDqsDtLUSIrqavfkW2by625VpR&#10;BVjzniMoKhhqfGWQqPce/DSDfRBBT9MvE7vyFGJBwcLL7UNFuCToKoNE3QQAFy8LIbuYjOsSM2E/&#10;00EGNmUmOniKhIbbh+ap8ZVBom4CgCOLhQnd2RRk5yBFfYwHdCxKs5xs1hhncdP5SVPV+MogUed0&#10;hnIWmoTvaPqgSDHHfBP0WRH/L6tYIvLdPlRZja8MEnUTAJyz1P+pI0mymIprwe2uFLVHNIIdac/R&#10;Qgb/LwxjgtuHpnNZ0FYGiboJAM5ZLE86JFGbiqohN8tTRyRhR275DOdxIAkeJrh9qBCnv2cPbOVU&#10;ktrQAnU9bV9UnMlDRUSBI2jId/tQHU5/1x48FgEd0GLetj8uDuWmwwbGIFAEi0EuDyrD6e/bA/sV&#10;UlFpe7QsKeR2n4+Q+C/eAJTDx0UX98BhlxUwWCXyDHyyVG6QqIcIZ2Ees4BJ8oTpCNppEnGSkDF6&#10;Y1fUFzbC+EEXnoLCMecnFRF5ddiDvTnZFa3nYdsFXMiOunJUluNrD4a65x5gr24fLgJL53vnNEMZ&#10;HYBtmCvgn+sgiw3oemCLwog7f8w+xBjO70NNe3AcGlow63l4/ql2Jo4K0rIcOFX2YO3Dew9MGWvY&#10;PlwHsoUAtgEkqzxgNsgN8E2115GIvske3OoZuBgDh0DcX9eyHNKFAEtXuC7hAOmgafndg11SIdIA&#10;KTGJRMxSNk/UxnlYor9elDjmMU2BwMV9XciO6Jhp2VLNsPJsPF1CWkARfUhEZTsZQBJj6D1Y53DJ&#10;4zCQhYAUkoo6zY7omGHZ5jOiyrHRCCBNuMUcfqoDRyTiPCxRQ6qugyHToJgUEDf40lJ5dkSFDMOW&#10;aESlY2NRgAwvTNmgTHe4sWUhYu5BSjjkcEiVtu8BF2rNtwHOwr5oNhIBpMnGUk1I1Lko++Lc9qA0&#10;nHN1GCzhkOmJKfKrtFIDy6ZEAGnyqXQXEnccBsnsw6I4DxtIomI651SFYg5kcAmdIiHFE+LoYwGN&#10;G5ZrgLCsHKImTbx5X7KQNcnQAzr7MJDloSVRr1QlA2QyGElhAUXjstzl+jSkbSKgQb1oxKwUUkiY&#10;7JJ9Sbq8qSyzeTvsyX1ZwhqwZcrfAV8A7gF3J0QVW0IEQFOqK9gwnLvlOZxoldU+spDDLzTBlyBz&#10;uILxxLj6sAibBy0Fg2HkSEehGGeHZ2GcpBCTZwKA2pymRHhMPG05DJcd8UxLghSySCOMahJG18hk&#10;jlTmN4ck0SFmCCg51jR/AAHSkMafLIGYzGc9iWxbTDL4bTwZV3RqyRNFgY5xzJIE7nBE1LQvgouq&#10;J7KRxPkK5gYLkocSZYYozgTMRlhrJA9MEJQAMSWEtyZoVFJ5O0qB02UCBqkA9WRMDqikhaK6WABk&#10;eA0FC0OlSRq/JRk9bos5IY0xcCppCYBcziEnVGPYEJEgBURAxzlP0hVupANqfpg2UGSyGTVzeR/A&#10;kAbeksJhFfRahCZxISpHEVNDFpJs7oMWM2RTEBVEyVfVJMB2iHn0w1SBwUk0wm3dl6gEsMDkLV0W&#10;UFFzCC2DliYR3A7qUoTGTdYclhBZNFn0pduTQX2zROPBZCGFZxkh4ajCnKrklSonwJMhkCUAbSmG&#10;V0TlKba7AN8ANsjIRqoubxdiGfiwfbiO1x74P/FkQVlFf6kawe5Aj9UQT9WKaRiNi5AN42pmouLy&#10;Isy18FQ/ymAtmZksnT64ktgDDRi2FhEWXLJvUk4sgu+ACWi6YUHM8NGxQU4knsV70za3xFMpKwMD&#10;RJ1nW54sGTJYkiUmXVGAahFhUgFR4VpzpYa4JY3Ahg7gDhTJVlRWRaL8VjH591KEDTmWZzyQhamu&#10;exAytr486jEtthJNUjLcMLqSkMlxoAiCVGWDmEliEAZKmmQgndosXT4wgGHnPcg0NpRyeI7WNAJ8&#10;fgGRyiYJWTbEAOwEGRYRuKwSwKCYQ1jHMZ1+RC7LoTjYojBHZRcK1IAkSoQlcEeJyJi8tbxGpMVu&#10;O0GGURNLSN+4KepM0aloqQ+oMGFUUyAaTJ4jzDQftAatLVlSgfJkjN2yggItTIuraLJJDVDLzHJq&#10;DNm6Np9PNIvJLMVADT6txZUo4liPi8OTMrVtC5hEW1hmoqxJlRG8zWLuPL0KrseY+GACAuPCXuVA&#10;xr26jnA97RsWBC0+dS1BHaqhLetatAharDkOCU1jD0aEO/anpUuLS/nubUOEEs3VWoOK6RpgDFMR&#10;Z1WJToZsDm9gskMWJMNOqRyz6nuVs3KVKqutPLNn1xZc1VDIHvRqjJfmlfAJH7EEzOIu57g9Hep5&#10;FLSzVQe0gEkTbVEC2qxXKyh8x5gjaAqwUnwFYpWImBxHz4nlkehEB10sRqsZjgjTOGuFJbk9nJrl&#10;XKcIwaQgQNK0VSZ0ZiLRisl8BxwhpwRWz+DbWLwlC4eD9qdBszp2uhPCs5wiTpi1BvWd+ByjLPur&#10;wKK2PcgvR+eClna+QMtony3GYQiDJOPmFr/0PZBfhtsWnH89sA6yiS9+DTgMfsNqJm6wp/zmya4E&#10;T4WlAbdif6EGGwUfsAwcQfl6Mj2kDmKU5QjoC51et83nQB8s/pTTSpLLHpCmEiT3y735NPxFwCnk&#10;Fuj0YjodwiDzWERTBfFLvPA7hQ+fURnoMpwhwuIcyZQ35Erml3+LEdnUalw1vjJISGd8+dOrCch8&#10;9h+GfDMUCQz5AsmYUqrB4Ho1JHw4VU8IpQwHS8tZdYDu4Y0/CiL24eP5LWD2ZHrOe6DbetMiSBG5&#10;Zr/dfhyPNuUwoWjUlfWWRVCxt+R/yDJoU+z7lwCvVm0Pb+hJFuD3GwQ+JMXoyv5C2PdgcN7ydRoV&#10;v5QfRv33YFnDWzb54S8EFNBtsmp8DxpEn3hv6AizVRq1FfgWQ2vy7t6gwRPZE7JNT/xz0wCJowfy&#10;XxfSNdlwEEZxEUZTfWhjnCRDnA2emSa8Gi4piDctx4S5PKEYDFm7hmqQz9hSkupJm8tJBrvp92ME&#10;xPyAWbJq6sloiWvpKhj03kPttVCS64o6cnZdlrfhMbhBbeQeSGGz7XftQSQTcW3iuvx+mA6QuZ7K&#10;EvI1XCqVaVk9EDIg4ojSNZTSVFvfVBeFDd/LYZpIUAZj61K+LVLFqA8C9tUYZN8l7ESiY5gORY24&#10;zWHSiCqDUewVqyJEGrjaY44dUYSqwl4EpWIavJxR1CTYPCzCQDTANC7u+HwSaRRSH+bYERr3WcGR&#10;pnQMAxtAOoIqTZlosIBABAnJ5gJ0rhKpajAV/hANCIT3ZIQNp6qyfwLqIhv/FyJZlgS4w54YxiA+&#10;NAtDrCs05EeEpevzZjL8ITS1QwGQM6g+5f3QUBd54uKFeKIMOcnoLGNypeKU445hJfEBkjRRmR+J&#10;WILugm+IYA2yBtYFk+EBrYjrYivDmyXxWyxCdqwT/FsoJz5CnHtYQBZBxBL0X8AHk+nzGowt6qlZ&#10;xegI40coCoNg3FQEH5U1ReZyfe2xPSiX8y2uFnm3xZSlinbQApRMzgHGtO+BvSNvW4NIVaWZwT0Q&#10;FJ5sUPqyL4W/34BKSoSXR1fUJzFF0gaShMf5OlSLJWupHAFAE7wPFUDjPZUMIYujRpFFWFz2Rue0&#10;JIILLAkSU0J+b4fJGMT3YFPhMRtcZ0BNxruTc6InKmkLF1GH8qySXUf9w9waIr1YQ3X32YDOBeke&#10;6lLXVZBsmZhQ0/Tq0oSriPMSXOnvCJhTka2ogOhF+e8o9pZU0tJb0mvOYXPizOLXJm6GIKQjNUt/&#10;QQliSj4124TeC4BiD3JHX9BgNbXKx1fDsqXAzGIrbA/Krkn4iyLLEa17kLi5hz/bd0KN+5e9B7UG&#10;8leAYNzkfyYF/EW97L6bJTMbLwTB9Z9JBvqW/qKIZN6ve+DL+LqHWvbwRb3t/put+XfhX/qLYn7d&#10;A/+6vu7h6x7oD/fr+/D1ffj6PtANfH0f6Da+/n34M3wf4Eul33Et9p/T+8BmqWV4wv0i9oBNkp5d&#10;TDGKS7QK7GMPXEERqwh+QJiXrib8vgZVNt84caWp6gtA+Q0ybH241fVNdBKwJktf3kYOAw3kwx3Z&#10;B9zVaglqNZpj3CGXQeI/tLfl+GjHlvMeQPTHr2pCvPNqLMe4UypifA9OKVW/FqekN2KsO/KoJoON&#10;v+3jmCj2IBUZx5EoGR90kw1ws2qdt66BCOOgap/kf+6PHYj/3J6wG2Hy2Y3nh5e1TSu/f9YGlBft&#10;fHgjqoAxv3JU+EMMc1hWgu9BT686qcOr52cGXY9YfhLfzJF1QECYKMX2YA8B8uZCNSXK0uSuKb9G&#10;sllGeWwPysPZtVNjhbfRdTltvU3JX5auYszK/k66xvxJv4tFamvzXYreybpIlT00+IUgfYEpXkfv&#10;Ud4TpeXMdx+KkyDU0N57CvrM1cXAYjkM8ZldO43Ug2TtoW36RtBPIS2mLT95jKNT+BZEL77zayWa&#10;9bTnuQfZmmcxrUUtzxQSVDkK44hy62yoeuzt096796ClTMvavxm1e4pvD9kRRa7ZIFqQqz3rHowf&#10;iY/3QStZLdqiNebqY5JrkASoeC02kbBO6vCCKHb1EopqM3SuLeQBQJZHlIS0fC2WKWB4tj3QRqrW&#10;IFJWU+ZacW8fsrwJMirla7plMtxGIebYEUWvVkQRHQyR6xDxhPzugU1SrT9rnFSGkPaYYyDWn41V&#10;yfS1kt0STHugCkL786aavfjwqJxRBnL5XjWDQdKtpi15TjfPdYp4Y0aD1ajVGjTjVM0oAzTrHmp6&#10;Iaiw1X7rHswGrKqmb45Z1SPJbHLpY+IXvQf8a1fDR84NN2RpDyV+iXsgLepmna0atmCo0jWwbfI9&#10;UA6lVCnj3BtHeaoXwy1GG3DjKLxKhzSscsCgNRjHew9VXjyqbLXfswf6tVh1rT6d1NsmmUDUHsuy&#10;7kFISZZvZZmgbp6p3FoMSK2B7t0iiUpNAUmXf9eWPZA03gsFbLaQsuIM5qAqVosBqbXQq7y0sjsx&#10;qXRVDdmovLG0JvmyeLc2KoOpLOdVeUKCYLBUxbbIK5wYFoqzax+OK3C2nJ1izjoOqHMSRbktnw4S&#10;DMI4GtV4Ml/yLLcM+75ZPmcbe1ACQFC2l4FC1jgTl7Bw+GVlKp+F0TNyVdjJMIT9p/EKWIiJQqIQ&#10;lwZKcQhvIaxBp1ZcMJErxfxIMQ4mGLku+g7CftJIH3xApiOHlotRG8JWVD+Y69mNQ1DWc2jXgS0g&#10;VYhnuxNZRJaw3p5phCzm41oiyToo0iFkZHnqW4IyUclLgOta2NJFErM5W8KON6c4PR3pAqR8ugeZ&#10;Y9kDo0OMpEmmr1vlcbZypa6LiAqLBAsNUQEJgvNlSaMuSVDTmXHTY3zFFB6leNq6GqdpHy2PVBkW&#10;CRamQKteljTi0lQ9nUEwHM4HiCQSQhXTlkQAMD2yGVGXtTBNGXfPkkZckqOr0I5MW9ApFSCiZzd5&#10;CuKklswxIC8dQRQa1iqmjLtnzVM+TTEaJQxiKrrB9erfJKp8maIBtFQlB8Ng2uJG1N2x5UmApABk&#10;epxDujPDxPM/gEoSDSifGbIrp9tg2ghG1N2x5QmAZgCkXZ3gvAeYXJMJRecpi/K0LcIaQEvlOBmU&#10;aovToIdtyxMATTEm0wm0O0IHAvG8JqA0bTs0QCvp+srSuU7VSNTDVGKmQTMgol1Co91pAqKmR1JM&#10;k9KULSkKYIZEXW5JdgrLmPvtlCUwmmTMRXLoHujoQDHTSY5hUpayJUMBzJCo2+1BMoWI56ZFcMLG&#10;V424BslwNMlIcHpVRZ7OIJZzjFRyMd9Yx0XNoQtjKppmvA+WXZHBamuQF6DpzKZ1a7dtch49UXWa&#10;BzhxTZbpaZqR4lFTZyiLSypXGrRS7bZUEbdfASPNmMlQMN8Hui0YnWoYWYZDWcwWUTfcSK7NQcna&#10;M1QjkKpsi5DN1UQjycKjzegMYcmgNSDxRt5GD8ZEZhfW+WiekebxPdAcsFUBC64DivHhhtECVCO+&#10;WZu0zQKuRDPN9EgSmDpm4iSgKR9t0RY81gALsnSiEi24l6ty0KBEI2BEKKtxNunHUtTsG4KKaiF6&#10;uzLLypI4u63Bxvu6HWtt2x7kIqzEaj6WcOLo0o5hp5SPxGQ71hr25jlT8WQi3gqsxdACtWTVg6sr&#10;694FZpN3GA6pnMdukckuW7ovQCr4ItePJMuanXPUVkWOTALIZC43eKJ4EloN5ruSa6hjUI2+YSDw&#10;WRxxgyhQd0xk4KU+drYvhOX7YtaNpFpGA1TFpRdiVHLajSBwIaHAHQ+2oWp3VBf20McgsmE5hbxx&#10;Dw4VHUHOE0p8k0rWQcMf5FTdX+ZbWKpfZoCCmsZZzX0PUklrcMRZ55eGyu7ZTUZw69N1D1qIqEhV&#10;N7VfDK67R0u9Dcx2bNLHHgwZLuso9QsCsUv9gca04/LzdNsDScRM6rql/HL2YOuWAs5tug1FM7+0&#10;RRi9W5t3XoPzP0SQa4hZXLfludRoMGx0zn4GBHHrxX0kkmzdKYTc9D4/TvvmjVLErT/3iWi2fRFu&#10;ep8dN9pm01HEtT33PVh/GdR3lfv8ATq1/zW4/32AiQxJ5X/+Uat2oBpHpnI8vnJkeagSCb5azYWQ&#10;dn6hFuuQzuDRp+c4VEMQKeQh+3lCrDmztN9+PfdA3ylOpLLeqWY7DfGcmiOYZw9VhrHJEABNT+0G&#10;Bx1bI6BnO9VG0TpCRgPM8hRvaNDSmPyKFOzdTLU9qJ8GyIAkfyptjnhXaEyUtsRsWVYGpO9yV92D&#10;XATko6S4pLqAXMQbB9N+mM37xAZ4qForfvdABa1Fq9X4+Li1I/V10bY926i+B75QQ9CprGeVjw3a&#10;2lFrQEO+xt49+NgDCgk5rCilzereVT40ajYiWpQgb7x6fT974P8vIaUyW4T41ZlY9WofwVA9KIPP&#10;zl2syDv2ru1rD0xMlXFYhHeNj43qvoQF5Qjms/hb9mBdBC/rs2DdaWRmZppr8PMuYEt+92BW48Nw&#10;TGyfQw1/Yg/064e5nVqt2tfb9iCy2CXKVq30MQReXc0ORcw11Pt9sMqrTciyHzNmdVX5NbD7zWuA&#10;8aqX4gw5sLqN1fhVqTtPt4P/XFCeMHyX878Haw2zqO+C9SaSyUGaeGj6L1YL16xieP4L1p1JRzd6&#10;qnG0WhojNc3d1yLyPq7tOyY9mf/ksDG9Cte0NDq7uXpeokYxr748Ypb56B6MRXhI2EO1tq6qGnsQ&#10;urWK2dt5A6I6QoN0VZtUza2LsvTVsGtYvrLaWqrG1oNzpvbJHqqJWOP2GawMm8/qksU7DP0GVVsZ&#10;E8CiAhEWbwMwZsiH8MxkH55S98GVFNaIKixR85ZNm2hdPNoyLyN7wcaYXXsdKuo7G5Ns9bAJ8lGO&#10;MkiwbqasybrBB2vsDfJSqLZUvnYzR7YCG2IBqSxvwnaASNQ01RqZPldWDDY49UC5FnGV+sYsna8t&#10;8rdagHIEdasWrf1jAmPpYZkGYoLLIiJMBKXJ6JLLnZqeqrWaspzI4psQbTOG2aQYlefiRFKFW/hk&#10;c5KQomBI0JUBPrWl2tvu+inJpuQ4rv2IgfS4sgfMxCy2DZYuqAxkALMcURV+myF7eFs2zZJK+vdB&#10;o9qGuHRgYDRlJpoixCM6AJYM8TWJVEF//6VLvVNLCeG3iVq6U0T4x1aDUVUqZkkKgjoAlnJQiulL&#10;aj1upf4uMexZCrAuUVZJ8x2Ip6SR2yAq3FQAWFZQdF1BJb3Z0KJvlsBE/drKL4uNzTRVCb4JWx0V&#10;h7mkDlKZLF8ndwRIBBDR6SRQs1kfFV1WtsUa5OLyewQSQ8WlKhNDmWwlqIoZ7KmSda16WrpyXVRZ&#10;11xJK7NBpLwYi29EDCliiIGpH8wRkIhJmXrfutu6KFM5HIB96B74kAjjXz78oMW/fmIykCcDylbD&#10;mOjwj/wFSf+dN238nVKYzuZihp7ExNlYCMFHLAGzpKkVOIU/ZZf8lh5lvNeut6ZcBP9uoTsxo/xr&#10;b65BsngWizE+8zmI+5SWFHnv0A759d4DG1x/02IPOCF8RDHhcVeGMMxIfHNiHRIxb+7V9Vn/Pagl&#10;8LHEEy/5tYKtXR5nQWFyGi5CbkZOLLnSr+P9EXsQ3zvvWg3HFsE6xxddeWo2uSUZVHtQAVyk/NRx&#10;Bbwn1UddldmchiKpAyaLM4jjCCkXDZgXn0yC2xzke2BwXR8f8j5gy3II2S0fiXn8fRCV9fgYI9Mz&#10;l2Mf1SSqi08DSkAl/Bb1YrgpK7MFiZ8Ko/KXRTbIIeJ9jCm7+Rh1qcr3IF5z+baLoNgDeLIXjrCn&#10;FPjwW9b+wEI4EHsfxKC8pFmYDy0wsYGGLsJs52O2AQPRMmDjiOId4SWNmblDUz6mL6rakGrGlLgE&#10;BuAi2AeXItbBA8yBEG30g+2GFhPDqrHlvPwFAY9308j55Xo/wx5kaYf783UTCHwLL2D7t+2Bb+D+&#10;j8xuC1x9Sn5qW9+Nb+0Gt4qZ1ONVLhM83S3cvGQegr8b7B05//67vqeny1Lqd5kge6QzN8G+0l3h&#10;3zylbjPBv/l9EADglC6LmavMQyE4MhJMZ69fEA4q8Cpzm82jEkQurwo/XP7QH4wwioZ+FJBBGwgO&#10;jAxaiQCOjXGwdJ3KZS5f7jKXKP1azARvUrlSBoOgMxf8G/gXLwHymR+u74gW9GBBfhywIj8Q5Pff&#10;f1d6KTw9ZdLBfOEFhe3VX4qvrHjw98HsDTxYH7+CXYc/BQJ/Dff/xeXDB38SzQEe+Ybdv/r0feDX&#10;EPlXv/rtp2+BHQj8AU77t22Bf//p332yl/r+OzXaQJAtFtrnd38wlU7TSUUApmEEmFwQvv8uKMf4&#10;QcQ0p/R6xTH2jQlcfHsYS2d/xwdUGj+KBgQXdm5ogM/qowY0a9VgsQfZB+SyL1f4ou7ja47n4WvI&#10;E2RRmSB8UYQkfP+dUeHhx+BLMZUv5VIv8G6LWvz+kfvB779j32Mmn/7+u/8DXw5+G//rN//zN21N&#10;W7vh2XThKhMe6I0E4dezGO7vHfj+u7a2vexLLhMN/t0//uG/dv6Pf/hTV+/icn8EA/Pw83opFKPB&#10;xWIms5zKp4P9kV4dyRbyC9BINLj7mg+up34MDgwH+4ejw+PRIXjfI5FBaKatba7wmk9n87dzhR+i&#10;8AuKsJ8H/Bowtri8lXq520g9ZqKL0bM//cPfB//t//7j2X/645/+8Q/4DP7pj3/4+/92Zmtsdm1h&#10;s5iF32cqt5iF1mvMNToK94+Oj44G8RofD/YPDYyy5/Co7O82s/H6GGVTLxSuXx8z+Zfd16enXDaT&#10;3smUCq/F60wpGnwqFq5LmZfgbO6l9GPp8i6TSmeKwaEg31YhVyjul+CvTzQ4jzZqS7EtyMyUSgwH&#10;oblc6voB4/F8er7wiOVK6M7h36PZpYX441Umnc6kIT0a/F2mWIJvIdjPvpVoaewwdDj8MjXVchGN&#10;Zl6amtrPLpe2lwbWW2bOpyLPJ9neYsdqYeBkYqm5FOp+HTkfBmXI2nsYDe2uLNyO9bx2XjzerbQ8&#10;LB+3jyTX10vF3NZurmN8Z771KNY7eNTeNjEdSYwsLR93FR/WQ6fx4+FMf+4+N3SWXn5qfZjaa10d&#10;On9Opvq7exfPuwsdKz3TG+vLa9Hh5PLITctesXA7tra537zWsTXUnUuEzmd7S+Hw/MnoadPp3HJi&#10;NbqwvreW2luPh+9ep/rOB1sPto9iHetL6ZGV/fXw6X4oFlnIrYUzGzeT4zMt4w+9TS/xs629voHI&#10;6P5y5OpqpXli57o41rrSPjt/Hs80nZ6HnsYT3edHHcmF4tR9y0Tv8G3+Kj6R7X7FwZ8u2s5W75Mb&#10;y3MzZ2t3N3fF3MnDzMjuzn3vw9BEYq31+Wi4uPmwNXS4Mzm60lHqfw4fF6Lp5tb1m96WgdBrZ/Tw&#10;OtHdHSrNpVOts0v9k73Jm7n088DV0lzxMD+0t7WfShV7HwabX04ezrKxwfvdnv6Vi4e2k43l0HzT&#10;82Xq+HIvsrp2lmtfe+pb3Fi+nSnO90wObPRko72ljr2xtkRov29qunD5shHuT5X2Ck09PW3rc8On&#10;mdJga2R1+XV8YKPQU0pnu0MTmZuZ5NXu0njzY6SYvhk8ew0Pdj/lj1qX+p76rtdPlofPeg9zobWW&#10;1Rcc/HR27fowO7KxujB1eTOyuXW02d26nyg+tJ+sn8abSmOD/VeJ0GXpfuyw7bUY3rvuag53P63c&#10;H80+X2enR0t7e483/a2nc9fHocjEVHgmdVeKzMay+cn7/XA+O5o8ms6enT3fN49e5aNT/cmj182F&#10;nfxBZ2fkYv4ifrI1N9G8tBuKT55srhyfTRSnpvsSQ+dLzavn3bmTjVLr2ULi8HZ7YD/7vNuSnogc&#10;3nWnMoun/cPjA+H4cKLlpX1vdLJpZ/RkLLl8dniYDyebu2679y/P93fvl2N7vYu9+UI63DX50plJ&#10;tm4tlLpH5tZHir19szj41mpi8Spf6F5NHDdtPR0dL2WW96I3Gwdn3S+xiUxn09L52fDucvxxeTxa&#10;zB9mekZGm4ezzc9bhb3JXHPotOdwtmX66vGh724qcbKYPRuOza7EZxfv27IHxYWL2eV0y/7uxG1r&#10;50vT0MVoqj06nk7HTodvk4eRzsvx18vccNtlKJUf78ufdkZGCwO7udm+9a6dtbnYSWb3KLHUEp8O&#10;DQ89pUeTV00PsZPuzYvweddl58v8ZfixuF24vX/eCvWmni/6F8Zvn47au+cPe06bx7avXp+X+uPn&#10;K9Ho8vjJ7fTk8W1zonWuNZHabN7c3FzpxMFXZmZv9iY2nl+PV5aeTwZ7Zy62llefUxfLOx3L4fa5&#10;gZHeSN9gJDI1N7O6sDBxOTS8NLgQLzYNFB5vM8uzxZPobjy2ex1Nt+wtHoxkWl/yTcOjy/nm0s3D&#10;837xMFzoLmZzO5uXWwfFi63XQqJ7or/1an5y42EqOX2X2mppyvYMR0bzZ71tHfu7/ZHOqdaRlfni&#10;Qup+96BzoOumdeDouHmyPfOS2GyabQpfHJz3ZWJtp3MXoYeh4aGV3aXtvenpg86JgcX7g5nZieuu&#10;pdzC9ulTeLn1YHNtZTR1PJaKTh+d9MfirfC2DM2NbM7MPVzgX/DoVXT6cDo9M5t+XgrdPM0MLL3O&#10;Rfcudwt38Jckcve4enrxUuw8u52+vVgrrJ33Ni9dTm1lmkJDU9HD3a2hq56mxcPng61US3Zi/TDV&#10;Nd40mXyJnUy1lNJ9vdtX4Y35/HbxJDe217Mymx09aO1sabpevYg83zzO9+2cbWajqVDyvv/s7GFy&#10;NhG7PHo6OEosjGzDvyGLnd0Mtt33LPddd+xNhBYOhp/XNlseuh/z2auDjWRhcXtgeKPvItR1c5wc&#10;aYsXLnOdhwe9qb2nvlDqpnXhpG03dzjePTdyeNGUCD/nxq8HtjcmmhZHr5/id23LTew3vnOwG99J&#10;th9N9DzfPR1dLM60zPRf5nZy91P9xeLg0vz27fpSU/i4ZWdpLNubvpi+TyxdnM/vzGZDW+17K/HR&#10;w4Gu7OrsQf/21tNoe0vH1frkZc9U28zTzP3k+srD2HBp/LE92bs3luvpGrubad/sSU2kksfx1Gi4&#10;taur0B6dik1thPYP9rMb8UJXNB3vel2dzV4eLWeK8dnR0MRE/0rXdPYiuznz9JhbuDlN5F9Gmto7&#10;l++2Tra3il1TpxNrfZ2x5eXLteajjonOm53OYv/5+l249bGzaXF/PXLeNDnaEx5tOp6eGWztSDyt&#10;zOVH2R+37a5oonR6my6crw3PjG21FZY6JsfyiZeVgebBltzS/tXwXvy5bybcm32+e9w5LMzFOg93&#10;9tayB4VM8ehp/v4lMxeNLsUHRjuyFwsbxfbL85WRo+2OuamupZ2tztfxwaHrgZVQ597FzkhH4np1&#10;8DaZPpxvanm+jBR6Vm6jsfnc7VExdX452Pm4OHV0VOwZuBxOrV+N79wOrB9N3w8NdjxsjO9fZ4+e&#10;ZlfzJ6czt9tnkweDoyPr5z17LbPX7c+Hm4f3azOh9eLd1mFHNL25fxHpWenf70oM3p8VOtNX/bvb&#10;A8uPc5P9SztzTS9T6f3Wyyv8xqfHpybimdmOzs7BlfVceqV58vTsqmU2F784au8bbu4/ei0kEw+j&#10;92dTw4W2q6ar9sntjb6zxceNfFPhKtW1cB5J7ve1tQ515l5W07l8seVquLC3E9tdW4K/KFf9Zxsb&#10;c6X03PLmyGQyfTadS83F78/bug9vhvbirZuJ3uetodu2x5NI/LFzPrc//Li5d3V789qy3lWa7mlp&#10;3s6mOs4T0en9ptJaaPBirLXr9ro90RMt7k21dj4f5or9C3vbycfr4vRsMRXpv86vDfXMXPUNvnRu&#10;3owOnu1Nbu8cTB/3PuZyqdf9p/Wji62mgdPJWAIHD13nYtHHu/WnoY3lxO1dpPSSHx7YHx/rvdy5&#10;PN7Yz2aGRtrC+fhQMrG6Fp5a6U+NhorjZxvDE7nTVHbnoZDOTIemzg+SW4uRye6xyfmncPNaemt/&#10;Zrp1ozA5kj0oFSLPGw8TydBBembuKNe9MrfYdvAwd57vaGk5WDq4iA7szLeFXs6SkbGrh9Nw79bF&#10;Q2tuZbNtZvyqbTCUOUyMpIeGos+lm9WmmeXw0WjuaDE1sTp+PNXWtDzzunY4FZ2Z6i1OTSTOS3fz&#10;4/DWrW69dC5Gt85G5kdub7ZP2w/G8/HIdXK//3iw/6VnIpENDSzi4Bvzsc6mrbGb+EAq0bE1ez22&#10;Hnp+HNhPHd50beyuptombsa6X/qHtrvXXlcnMwuXma74ePGwqzNaDM8f36113sRXJsd2N9Njs/Gh&#10;1tHJmdnWUuvg+dr+8MV5x0Dnw+xwd6Qlkx/eGMkmWsZ3hre2k9OhzenJxTj8O7+Z7tfbyMnl1nZP&#10;dKFpbCyxMP9yvt47k52eaMuMDYYXUz3rrYOvs5MPA7GHo8TJTTwRGl/ejM8XXg9680s7fV3FnctS&#10;81j7dHwg29aeWLufP+0ai4S7Etmxu+m7TLQ7s16cC7VczU7HR+9O+ifP2iPp/GCutx8Hz++3rCfv&#10;rzeLQ+uDbX3F9bGT85d4Mty/3tJ1C4O1jL727T8d7e1OnG8uPCaGRsM72d6W7bbHMPwD/Xmgq6Pj&#10;oi0cmZhpPe4IbS90bl+H8tlIx3zXxuZBZjqZ2Uqehcafd+Znm2Kxrd2548X83tTNXGThenb8ZOa4&#10;5f8zaWYN5zJAFP8sirKUtJAlqUioSJslyhZtKuL7v57/1XvrymmmZn7nDHOUsMVgjU9Oqvuyn2Wy&#10;/vnc6knv4Nfh+Ea6HaemGbMssPBmv29wk+92n1zl+9nmJVv+dsti9Tov5bgfPSFkU9e7dCc/bgYt&#10;mbi+66NYKNBD9V2O3gfsxJxJliVBDt3bU/WPAvrtt5uxlaegtNJ3RfVWxSeczEJboToEUbksVr1k&#10;pbL8a1MNRa0ZEW6h1JEGVkLr9e/2yO1tlTNAEExOQMC1jtMzabIxURGe9dp3r3sJuWPb0cBJGfj+&#10;WAN057k0ubyVtjcQpTidPGEmyorspaUUiBt6C1/GcKpUXOKRqXz9uv8WvfFSP537ngHlRGfEEUdD&#10;cm9lNKuJuB1VcmBG4gDqqSCPAJGuLRAgKN+2c9t4WdxqcCTRJiTGD7i+3TvdB76JETa9qoFW+RMu&#10;lyrhYdYFPHyDNtpo94a9d6/FfgNXTdMfPs/dr6Tam97tORi1HhTyjk7urlDS0xFvykvx8NUP3rfH&#10;rh6fRorOkedumQsbP7R8+W1vhu8ySkMtBn3MKm0U2Hx6I2kzdJ33pL/mu70bnmTbWv0+8bt5geVu&#10;S34FL3r+lvFM7VSDBFyNnbq3q6Kz8ecdusmhWYvX28Zj1QiuicDaz4W1a43N7A0Nmgbr4VWIl5mm&#10;5N0+vUn96A240/v16bWGBuAHF2Epj7/Brbe/4KLzJ3wfAtZ41wOZ67I9pcvmLSJ5+FlMYSx2oW+z&#10;eIoxNemK6P9ZP4r3JY5V6nivvrCvdGdsdhHqe54pZGNbrRWVHo5h7+PU3GkQ2YgfSfedQqWo5Q9r&#10;l2ZtKfBCi945gwS0BuRMQW1l9AX0WRIH0bw1ZrMjmI1pmgcTjqmWXRmZt2OlxiFYr2oGnX0HYkSh&#10;LBlT+aP3xtLBcGwZSwPibE0HSzsGE6RfGyNVo/T7ZbGZJXxmEP7sR8Z6ojQuOLx+YrZcW/XGtNF9&#10;iDej+fcQRiKY8/hpbuzGe0g6VTWVspbWt5F3ClvZyZDUqEDDRvsaVpyucNgkTo/5NMrbdZ86LIN1&#10;1C2F6fjLg85K8Le10axUm4SLSUV9vV0aYfpgvf/lIY0LQ+fQoHjcIKevRjr8KrwxlW7g61jqNRks&#10;TZgnn3QOAPV2/aikYpIOPn/UJYdzeaTv98cZX4o/rdG3fT/A0Krym6i7R6ORzucZW3XEIHb1Y33c&#10;W6hOqDvYzjxyAn8/V4v2cJFVavXyp6bSQXLbFXT+ApKL8E/4GMxf27IcborVegNfqIs8unkvAb8k&#10;TfuEOo9STfBe13oRzPQnKXVQvX2w+bxy2n52xiG+LFgn+8zGxA4TOGXjpLzwFO9E2tpsgIq1ME4M&#10;wZ34gyHkSLA79QG33DtMTJAKEQTU0l3ycDptbyq9L6KhbZVBRT7dVgtOOrHL3+JlWctQUNXb/nlJ&#10;mfXsUqoE+6kYIFOJQT1PF4sBegfb96Xevk1pwEOXFNJflm+TmTf3GlexN5cYeJKwvZ1GldFnMt1W&#10;6dfm9y899a/iDXy4GyyTzy0DKuWDFEy/kIoIdomuu0SqYfzzfMAnFWS+eYacrjwLvwohuWiGo95u&#10;1DtwdN9KVu/VxOm+gfZmJZf51iKdVxV3H0MS2Bp2Bo8vkUfUJY2n9alGR/YLvS/AIwsj3HMB1jux&#10;thr2AHPDFwbXTjfvYYAcdoaJ9oh283AEtOnHDTqdfVbzuy4AalhSpucD/LOEYuLnb9w6GYjujNuc&#10;nhjvNl8tLG5HVallKYZY6FNNYJfgFsLwlbz22apWQT9hstSM3p9whvfAxXm9xXzL5YMY746ZybBr&#10;lDLXjNYsOr6mJOeGs6tm25zrU3IASzPVNa1NpUSn7L2KrWkiLgafs63HtkZPc5vbAiI1JVb899Ka&#10;1qHRt4OZ8K07Z+9XW1o40Y0qMzc9+60sQ2nDapduKu/B9YNvoMTbvF4Zszlrzho8e7qSk8s1Fci7&#10;QKeNG3hFds7jSQ9A4Lg4LRlFEQAwbIsZpn0cqU+3BLheQ7x6lXy108BYjK7qr6ug6eYziPTIpd+a&#10;2kttd71p85M/4b12MwZhxRT88044PVXk0TsYsVNk/bh6SIauXt3s0q9kNuK2fB78EA/vfJ2LK932&#10;2aMzbfy4XITw9PDKiT0XFJwlhfX3t0/vV6Ii5rdtLXfiiwkGUa6UU2RyPiXsdl7dvuTREJyUUd6w&#10;4yguxHM5X3zf8qFR7CXfq9NtfHhdSaYk6u+EEt9SlSxv0N4NOaKixfFB+jPVRlSUWXPDCBmLiC6b&#10;82oBmQcHDoADewbb9e1A+moOf2oidoUNWwa+vTT3ZV2hnxPrnw21BLPA3pqWkIWLKjbt8aJsGTw3&#10;5OjTunU5gOMKGipqvXraLjicad3zbna0G9seWYH7Tui8QSeMmAr4fcQLeJPWh9WP7ew412x9Vrl5&#10;La8Hbjg+bw5kfvFqk++LbvXAGXoqwudYlKeNjnHuN7mtKW8M7n3gPl+KuXdOV1u7KxXdEG3GHNEl&#10;fDLBH/2QEhf1dWAoxyVgN+Tldb/ur7uG9210G0NAG+AvxyTMxhd4nZ7t5GHPAwgACxCoeC/utxLO&#10;S8Tk23KuPn5V/yHqo2dh625j1eCztPauh9wq2lzXs+9js8Eze6aJmSz6LlWHtfzrLEi3rATqe717&#10;6/aEOH2ZbHfJvZyZvrYlUpxXgNbUYVWNvC6X1EiVT4zYrmEH84rworkZiCbxm83b+XjDUgMRWn9X&#10;M7dUEkWsMaux5x7WDdbFlqnxGrnJWppr/HxcnvXQ7BOJNzQwzrOGxYZIKzyAw6HC/XBQv95b4wgi&#10;hXZ7rTB0Ua7cl5ehlmiM51T82Z3mvfG6QUxgIfvcf6ZkSQIb31nn397OHe3jROat/nW521osdb2u&#10;zn3ztfvsTZmCKD/PnXul0813fJtnWYqqKlGpce/M3Z4oKLxTUDphTXTjqlRHI34zfwi94Xfsj7a0&#10;KFr08b4VXJw9cgkhOmJr1R8PWk3U6EzYHk3ivWShKolJzqZgW78uchV1mTjow7cYXbyRH9VNpbni&#10;mfmEWMfrMRFTF9PoKGZDsRFqTSPzfDtvj3rmYnWgB12oBnVbFwKiVgzVtNCznVy/x99I86MCTa93&#10;pKNDB7AyDQh+Udr8veMw/U1g7vPoEP0Ud/KFIuXgydAF7Uxen1NOOdmB3et3e+/WmDDitBtjeiyl&#10;m+x2TGnxs0ZLmH9eoqNw30ZORgx+moV+KG/uYbv7Ms2b5Jf63ubtdxen8X5Bsflu5UljgnU72P0p&#10;vObR+XTQ8oZUrF58KX8TCuNm9R73WZVqC+hN6EMu5tff2pjbdCU9HAvBeJZO/KRO6jQ/V6PxhuL0&#10;PdJdY/lsro+LI+yKk7ozPWeMsKKmZ9TQ3iS4QmRzsMekxetSv0Z7gP0HLE8PbI/7BfDOFx47rKgo&#10;K5a21u0SLl5fYpA/03HpUC4rRftiT83fy8Xdo1zMc8bH+f6k0a3yYedpywgyWiO3jbMR7XbSGcvv&#10;w0a4nJ+r8bWRElOpnO05I3dnrdu6/KjvhuZq5pQDmAiL7R0+HXaP9MRaR4t9upq6NGHufYqh/OWm&#10;C2t/IZfRkQdfa1PO0ftxqDdrge7mTZoCa2oQwq/bMyZuE+WIVSv0O7mMnH7wOiJ3/VKQt/TMvwFg&#10;fbtot8u8rcAdQTJV/ZL8VXyoQpfDgKynl5Oqb0srd3/Sk8uxoTp92dhPN6Ru99dMD2BTzxqvEdf3&#10;awLTgHfqZgOqP3DRRJT7XK6ftbU+HaqouHkQgARvrzXLyzrnFV3XrR/PrO0DCqtCgXM9+JVtptxX&#10;2x9BUtee7u29UyazFTIT5yftVPTb6FXN4213Pd9eod5xZjlaN8ppXutuDSTrPKfXCFUzh68QEwvj&#10;TXmVNgm87fTJZ//Grmsr09HsS9s3imY8fBuAy5faD8SPqWmHKfpXBOCnj+WfcIl+ZtC5UfJb7MSM&#10;WvGiEwSHPVAJoVmlCUEGfWFXdGmjjhxB+8RsUjbrmPZM7QNyvbZKS8czy3YxA+hxWRPnsWP3VfpB&#10;wc9kvSl7TJyHvOY/bjVOFvlkqK+ZWr1dxIr3cFOY+S0JItVv66wlteN56aZvdi0JIUykA8QTWlcb&#10;lZ7FLG8IT7nd2+iME7VpN5GLwdSd28MkygrhmwCP13Hf/SpHXw+I74XAKz7J77nvZXP8EVm9MemA&#10;P/9O3ahypf4+MvDp0gZr5z/hb2JU7V+T03NqnBtV8ErCfk1LIMlPgeO42PZ7YjOf9LXVFZNKHtGH&#10;u0jV3jUza/K6NfZSlNDVlhT5FYrRxo+SY75WojsH1uzJNfuyLGwiveG80jBEdK2EPVi/txRm3Dak&#10;Aaw8ya8boZqZV640ZWfEBarj1SBcStgd2Ybq4OTYnPpLG9fIYsV0rC+2arKzw+5gO+rGTFay+sW4&#10;Moj3dm9qJguv65Y9GmUveqk+fwwXJnhTPTARnfEBI8/MRSo+dtPVptWm3RyRf8LXQi4eLutgp3fX&#10;FMHLbh4lKypg65xeqYR3RdXX14acb38pUIm0mO3PyOpB7kp4Pj77Niwks55Dlq/0pARwmd+icku5&#10;k9xRaMb3Pd5VzEM2TbO4jlNis+mFuPAue6gElcbjbueDAgYbh2Q5g4N+3aAdjiuRNO6RMFCJvzaS&#10;V17qfHe6HAEdpt+H6Ta5xpm4Vm/Z/nc+MbKNsqnoQuFgQr/yTJfXO4rOaihYOdyHNPh6RfM7cwja&#10;C+BEkOR5OxyVm+b5JrHQ2vmFzJV+XYl6s7G/ZD1ysEoci24XpHEbp8nLWR4f3LD+xQE2XqKvT6xc&#10;Wj2mHe3swwWjLr9UAWcT/aP60CqpjF/Ka9rKMrV/0nxu0j0hRsnb1Y+wYFLfBj7Rl8IwHpv9llQ1&#10;iO6i3fSCxyRmRhOzKMsIXYbO20FlM7W9NjUA/Hpvfkmes9K1c9DwiXWlyw9S3pcunGchyp+z8lzv&#10;92Xhe8VlLd4R7eplSUbf4o2CJvZYLKbTK8Qp9gOggjg9d6qYsRVk3MfONEkGLUgB/4TfwF2d6wVI&#10;wBmT9ezx8zuCr/daSfj94IdzB9WfRNgw7WGzaBTVXnv9GF9+tSs6TVyg8ffoSNcX5S213po/N/ho&#10;HGbUIzsXHtVb9mvHFT19lzbQHKNWNs/Km3Pp+QqDYfMACfb/Wb8RlI70oFLs5W3Y2gOHLV1Kl99z&#10;NcHB/WjWNE5U+/S5EAeUA9wQRdfOfrwTsYTxXhi1nnZeKbpdXe3gCXWZ5rG52ffw2pWHls1uTn4D&#10;3lgSSLcLOyK8Oywe9OYmViryr9KPTQUsLOXvIVDkD7nXbYNplhcfGoLCxUdFzLW7h1JW9eTD64RU&#10;X6UzuEwZsU+isLtl0e6zuorE4Sr/PGCMI6e8uqqRbe+RTZjRcw+WsYyh61Uz941rNzWp5bEuRPH8&#10;E+ZWVWJqfvoId+xQe4m9u3uYMiTDMy1qq/cH/s0rkhu+RYS2XOd7S+ch4XNsK4eveTHioTemcN55&#10;w8g0eO4UCyo8YulQA7hGgW7ciF84zd8G2a73Km0W6lU7iszHRXW6kNVkdFkcnYbvJ4DrrHDz32jT&#10;TkHknfKTb6fkz/0g3MNH6W+apCZPb+2nUEFPfCRP8xsOJ1ELLjQeqe6FG9btzs8/nyOuynKdPUfQ&#10;6FA+L41EFZixWOST4ElTwbOGo0vCCg4yt37VoonmshIJQDuTIm8FP79xr8d2dv4F3nPq9wDarfkf&#10;MZrHFvgu4e+aSdEN8VLKzj+/4PFpk4kADLetg/RRh91s8yjR+WW3PfKd02oouo8LtsMCSVNb8zqh&#10;bPPKc/JZ2l3jskcgYCngL3VH3u5yt4EvOyRc/qv4gJqU59KNAKn1Y3Z98ww8HqL381RttIYgWTdB&#10;p7YvgflWj477SAxd4xgiNdY5zl0hwGyS8Z+/FFhctvpaLLXvl8bx2LpsZbOcbWKpVosk8iEtsTtW&#10;7V8Im26PL+Gv9hN3+SinbHzq9Fw+P3SOvfMBq7/LLdYd+4MJH6INP+vvq1W5Q8Hx63ftEhTdibP7&#10;xllfCYzuakqZRe0+8n+e915cSBu7HNS8/a5Srm+7y6bjnQghQE8gRM2l1gTPyq2IueRCJ+uXpgdx&#10;PO38CY81vPVqOU32F+33g7UGmDpz8WysUcbuvwAJYkBoPSMFRviujTj8EuA56dyucb+u95eri1Jr&#10;q29lUmfTEnqWmP4NPh+vO8fufO4NEBq+OauxHx9WDePxM66alnURxdmjJ6IELvdSwrDA0MZbc6sj&#10;ha3qvqh6j+7DqUe3NsGWjs+9XpVbDfU1a3bkWclnsErg/fygdm/Qb0Id6EQ0NeI9nGrS0B1gTNr2&#10;t0IbRsXZTJnQnj5vediuucB3aHvArPb9RqKeNeK5U9To8O9D14w/t3brGgzp1jcC759tL0qsrQNb&#10;jZDYxovVjS2JoAxLIWsxJQJIRl7abjrz0lbcKyuqNcwPvySanJX5yHouc0J8g0x9szFnkNZ6AiPh&#10;23Vh6zz3IWQbxWrP3j2LAFlT6Mh6wOnzjp4evyQgs7V1d/ruf7tXQuXVNa/Bv96do8oveyqWBIbJ&#10;6+g4L6JMA2gFKOd+3i6wI42UDc8yRhAKp0sMjz7mUY6bl/TyAnOAmRlsDijWotM1JryztKP+m7aS&#10;7TuuDJE/4Vxvh+vo/MrDZrAPzeE8uB+vg6d/fXl3zlHe6BW2JzonLw5kt3vtSYNKizgiGrAEfJrT&#10;evs7pzJEMzoH40XHe3q4O+xHKrZfUQgHAzyJGryrPua12J2qhqshe6o1yBZn2YGoTf4Q1w1/OKCb&#10;QkNUva7nXLxhI/75RxuGHaTbLNbvZV74ovcddEv6821JOU8q0317ekVw2jZ8bOapvDwl+/7DfmrJ&#10;le9cFeMwXM0mrwqcFAkUaGCZLr8/kuCNzvRJWKeZ7zWe1p9w5tfVMbv/uC6/a5sD+auMaLINd7MB&#10;UaSQGetD5xf3SV7H7Y9a4irJJevFDwvaWnDDrtB+mOlHq0q/boYztXmPu9XxJbi/by+anDHgEz+P&#10;sCxYwLz6/O0iY16fhU5QOsCxBmUkt7oA29J0pwxZWJK6vXA3+KW59jRs+cf7t08m+8UT2XAVVhrZ&#10;ABZcsL5kB2d8MA72O3suvzkcUuhiBzSW0c8S/U2qYzOoPh8oHDBbBfqt1fcdzSODH+8euOdZqA5Y&#10;8Xp5qxTr/QknDLKXnx0B4LmbDVvzrBlgPcG2WfGyHqfTrhVxq6GOjf1ovZTtPZLSDnNq6kbT6VZ2&#10;V5e4lH62SqoemTkWwzS7JCl1Xuv9vhCT2u2FHspWEYKPOQRvOviPj8WsOrh2qcpt0OXKJo9joSDf&#10;ExahwszbRbtbM5Wt+htAaPgmMrIGOO/YMI7UReWry3PPPM7pn81KBGFvNEjO0GQgFNhXm21GcT/b&#10;uA8fG+Hsrr76vow2xuabw3pazBSL2d2uTrC7Ed1SI2U7l/K/Vl9czlM+qnSl2+VGD8c+P+tr54y6&#10;fkaskyq5MKiZJUr+Okp6BLvslJj3w4HxzRrb87I/fl9rk+k5Lf/S7x9YdStKlHROGVCsdtbGFZr6&#10;4fMqgBCm6AuwG49WQxLuQzRee7SXwCoO2HOGGqPJHdpq8366ztNZ8LZusVxxy1VqdpsOxt1leD01&#10;mvkUaHwZf98sZ5CZnzAb+ZjatnrZv37sdELgl/q7iEkGqzx1T612eTchdvtPzm/D2v5s6cix1BGs&#10;IVIiO6eDSnMwkf1V3ADgWW03X4lAK8FsojHRT53xh23roVMZ87Y9eIxEqoX5bKvUzPdP0EO9+D3Z&#10;Nj4viOAzvr81p6BEkoDb3zP7fnPy1H8dKDsOy3BMr1FBy9vWCDxWtVt4akDbu2WdR+m2xB/sMPvB&#10;54pTquHk3pV16PUBT/6oNfP8tZpOn8xQTIaixeYB+Ltq+37G1c6ZBZYl74OXuNp02uEH8n0qgI1J&#10;K3DvYpKMliE+SUriiJejz9Ndboy7d6jsleHwgTT18Qkq54xNzXYhIP+ruPmY9VlHLPDygGkVN8qB&#10;4jKzN8Eq0Akr3Au/Sh/BbK5HmYl2qFWeCL9ZPB8DepVQYwnF5+MHFT0juJUPi2l1qPO46UZDRjet&#10;emRZW2QaWln+FDTQorQSsD9l3XkNcHNscgwPmAfDyW7Lzb2lP9Rq82A9T7vr6PGFi55vAfMML7Sn&#10;/5Ck1YL158L8HRz5Sv1D/I5/5lfFIUNS1rDVrW6ACpWe5Fh9Q3lkYacXh/ovOrTvXbfSsGffqm8N&#10;8CK6waU1nL4Gw5z9q7jELNf9O2b63VF46vg/H/czqkPrOmUnEP9UuBNk7Q4v5D72qzH+w3fTnLN5&#10;MWthBAZWT2ttwUf9Mr393uVIbkh+6wI40NmQjv0zz1ricrFf2I9lzX9Si5cXcfGupfhVu9vhxNKT&#10;XZHJeLRYAG7j0G2Pi/JpXqbpbD2Wloz/symB3SI4r49PJ+NGdy39DbwmJ4YlJioPr1hoO+QcrE3Q&#10;c5sOfSZ9GbkYs26tacZrbFrhfncIHegF133kEK0fITlwCkQO1PPrUHoWf8IV1GNOgxQTisXC1vtm&#10;fFucy8qTRWrKriDD07I3HtS5Scn6ceF96LJW9NuLl609ObLPSJvkEVeLqOYR/d0B1dgqCLnBtrqb&#10;5+Vxar18/XRZ1FJJPvX0udjm9sSWV2526IENpfpL00ks+F1xbghYBobPw/2+9La/Ex+49L7+4mMr&#10;k1LpN2zG7NQtcG8LmdK+dBzS8ByuTnfOBSsFU8Tj0n5XqZMLeqzfeea0HzyMTtStXE+9+6ZKQvVr&#10;U+p6amRuDkJnp17WK0kot8U/4SmVF+Etks4NzBzBv5ud40dt1LctuiEfm3RlmV1pyRySsSyLbK3p&#10;4dyzXT5NagixmAy3vde9Dhd8sJk9KavDP9DJgNz4ptWOO+KMuwefFv1+RL94u/c7H1pOwZqgvV3Y&#10;wBat9lr7nJk3fhjGx9vmfD7DzXvwPFNYMjJW4fGuOLAmvnMdv1A9+/WW2Z6GEy/4t0a2zHWEHqyD&#10;Pk6jVlO6Aavp5EwwQEubf9Jhrc52ba+O7cIiWELMYcIvMgHAbKXjdBHtjs3n762u/Am/3RKYUOyK&#10;28iAzMlDZ2oWx9eb/6b3kYVu1pvBJ1ZTpfDDZXJVnh4z4ahRg4UtbNTimXO5Ec6fax0uP4XvhOXs&#10;WvsBbAnf+p0DqPTy+n08EBQHD/dcD7rfjh1Q0x2pFpXli8xG+7fa2Dc9Vaf1eg/VB4H06QNNuU68&#10;yBD9j4lzbzTX6aL4a1FuJaGSS1eFJEoRKpciShK5vP9nzvf55/cKzhkzzey91mdtvdBSu4SGNy9f&#10;dpwAV6rTZdl1IVqUZGAeOa+y7d1tgxM/kxFensPlC8BYqtm7kR9FfT2KaQM1IGehafsJtYKLbQhu&#10;Fh6XIry0XqPLH1rehz5qYjOreonrlpbyxy+PfYvFXNCawAJucMTnkS6ZMnUdImbr8raJ5o+jPyoX&#10;fSMzdN5XjlQ0gjDsYJC7ZbswRIX1hlm80EKRbuYKUnr1vXmhAbfQ0QH74mvksfRxerdbOTjzrlvN&#10;XKUK6qEuiWjerc9LwTOEydpyMXjwD47hPuwim8FdyFhdndojYQAQd0JZ9FYZvKpLVv5oD9HpQYth&#10;MuSK/+31+5MiNLxzrd7rdBOp+Vbl3qfe7wY97tW0lBbXkwhS8dP6xfrXof/3IzSf01AEf+GpefFA&#10;2F4DkbbMFst8ibfLArNuBiCjoQAOQTUHe8YEx1cGHBPo5Q07uTKaHNYm9QLsQ087F91GKf3eknG7&#10;i112xS6LsUmNNR7Py52lXvRl4vcKcsgolPW+x3ukYvbK5UHnZk4H50l2dete6bm0odiWas7Eu1/K&#10;AzqA5XN5yPXhUeKcDqDT3r1C5V2/rIP3K0XO9qUQO8awwbzh7UlnqmV7p3w+EN6/eR+mhXPFF2rV&#10;HWZUsrL0gh4b+ENVO91gfqP+Fg6eh+vD0TS/eIvPkvpqt0nldq4/C3WOtACW2q7IZmc2bJ/92z48&#10;3vDVN5Mak324bbnpPh6VHBiicUQ2PgfSFA4pUlzedOTYWXiB8ajfg8Vy7cjNFx+92JIn5/x+Tu28&#10;R3bVqbKIWkLACtbMvGrzmvD0jT7zZQtSJXMlXlGjSfhbbPs5FH2VIe+wlQucZBWzUa3fd9evXSAO&#10;wXSxyY/QH0nV/4w0+rOSPSFdbL+Ldcmt8VlV3a2awhRxZ7wGVYmnXyAPxyrpU/+KmXGmEENgb/C5&#10;pQjMYq+t2+hp2khf9gvcwBujalmMtW3esvfSYwmZKE/eQC5CleeaOlftJA7E1wEo1TBzeuK1vVge&#10;MYt+JdYv+kUoYfxhx1aPdwtKBlstOQtfrmJttx2/RlTtX3jSZ9TV2t0A53GCfz5lDKS8Y3dnxDXW&#10;ELVF3pFFbZFwzdoyzIvD+2tTAL4JRi4K69v9HJPlSndy0GucKRcKMycuO+URZFZpu9uqdbaVdOrR&#10;Sdx8FPX5c1BxiZ1Qij5y3gw3M+X6t+ORh5zCKsXIfD8kLcGfaJkwKo8vw5KTLJFjRdqXYhpna+Sl&#10;JBnKhcxYKKu74ySpGfiDWzPubV1qoNFwWv25Pb6JVc499FE6kqx4qKPKIoqMFrK4ofCJHNRRrmGo&#10;88H2FATw/HAqg/xWP3vnq3h8WOJNRa5hNC4MYf/zKOdxbWuqP1hELtX6+9jugBv0giVsw/uMP4oD&#10;acfDEFfRR6xlEf40PwKGA/S1GS7PHZ9aEpT39OGmvO3xq0hLd0s/LpBT73dS8IGc+ejfwie7WiHI&#10;Y3oDC+V8Pi5UgZV+XQKZU146oSjUjpZBuuXhY7S/6Ln1c6Co1i6MxdKxIO/HseWlogESFSoWIE1/&#10;6I/sWfY2l939t16i8xMWoHrUz3fmZehGk0zJpeGPt8a6kD667u2ItRq2oYtbtPxZ3cf9yhqSkDVb&#10;7d7GxVPajlpx3ruPqjC0Gj8Pp22nMbzUM94BGv0U457Pm0UdSwP4QrpdT1pJ/XiBK3FjeRnj1eJ6&#10;sdo75ZODKRUKbZ0DoRBY0no2el9ueJr/IyVqq1VnLRpbl4BuG5iuVKq+3ArmFsC66ZVqR5KnD43m&#10;w37xdWmkmJX7Y1jqsWN59+TXjSxIkMPiOJoKKnY8r+h0Z9fqHMyVNWZ7GKa79guIMY4NrzJnWVDS&#10;TXBdREl9/9H0RVedyb/V90p8+PgxgMK2fRo33lCHPMi/B6hDw3U2BQCfHdtUVDwUxK43FFv79rSy&#10;HBkDxzwDHyxD887PWMtrpLiozwuC9y1Phbe1AoGb1hz6fFz23t5xhCr0rvR3UnnOuMmvPynt4fLf&#10;jqvbEkxuO20Bfx9JgCbTcbIbVi09ZqfCEaUvr9+iRMbU76KQg9rCiXSx7xVXm3IjvJMms/W681Et&#10;F/TpTtW9ZbNBzUeT22gZdP302tqsv8pkhvSC3jm16r7tsbXyYSHOsapDbeZfz+9ugcgy73WRRL3H&#10;34TY30Rs03sOzQi4B8TFn20d+sVLYfkti+AjmeISIJwTan5pqsRlNt4Pq+p32j7JL5DLmYlBKXWr&#10;HCEw74ArTsTz3JE/6gwDzT1PH+y+c6uowCGB5uq/N72CvobLGW2RErKva+XWSxe+T8cYf69vsSBe&#10;+Mqkli5Xs3ueb/e3YNaq+obU+ppKx32tOt5iL97C1koL2U+89vurSudEmAMRA2wmOXdnd7J7GTnj&#10;/cD+IsX5SpSkHoR7zvnocm++U/AgQFjrVGmJnmdPTgyHh8KA3R6ZbkhXHp1e8JuQptWpQk6HOqdZ&#10;XSpOVDE/LvWHInynYqr03vxlXMbYa/lXJCdrNbLw6HN4YOFp9Y4V4G8NmRONn7/BKvh9FXUf8dtR&#10;8Dq3/5ESmlBp6rVl89KIh9e8dJ1Vn98Lyy9Wu16KPpr9213Lka0yiPYXcOu5cD4Afc9+pn+u+nt3&#10;k3r1HLtpu8myZzyXtaDtk1Ve5W1VyucV+lv+TZZotSdcOo+uOEpGF007UrQe6SsW6KK7aNru6yuO&#10;KZXsC/tDXLT4CDOn8NtPcQymq8Cmm3VLoCJZT4lNg59stZ+W6Qej4o+HV1WJ5YKKsoMyECvRdie/&#10;2K0aD61+vSwYMcy+0q17W2E9RpXTlkT6qIcGGLD48wi/JvHfUR83ZfNrHt/oE/t+WOKo5K2ZAwhj&#10;fevVqcYIsMs9e7bc07UjbYad7fYT7pTKWlusTaCEn20+Yw9N4oy3mzIITdSJaKS/eJWe6JUT/qZu&#10;En+ozoCWgz+3FlU/PRbxjK4JMQAA9kNm0LwKpL8T3BE1bbqzRt09G/mrSAy6GbEIkIy9fNe9bZWK&#10;A6WdTWfxV33Px+ND8J13rCMLz7sthENf8ONgdXYiHtzxari+JK7Pcd87oa/g9nmwM5PTdQBiKedg&#10;2jTrSzQbLezz+m/h/FB8XWXv+7Rvd6b6QRSke921R91++aNRqVZMKpvbu1J9cidmJfIkEFNut04E&#10;T41p4GPthfHGNlLpwo+qDVKCEucctFqDL1dXEVLPBlcVztmDXBd7X9CtbveXAQn2yvhdH3BHqwtq&#10;s634qbQaIGn/ftMbc/Mc5l3f8Bvjrcmk7ZSTxnMHY0zy/NUt/nuveMnseNhOtm+QbvCh2nic/ExZ&#10;JJBVqC8f8RkwIQwkn1dhGJcDorDPdvvhg0SxG74xkLhV+ZTsY15X5L+F3+4mHvhtuRxuF2Wd2EsI&#10;bANXHuzvtbAZ5wfJZjbdT3HCr1qHjQcnDDlzlR+U6NMWHG7nPVq260ywKDd2zzoJkyu8G1al+8Qq&#10;Xl+rg26awwsfhWF+WS+UF628UUgO7db51DALGt4pBp/medGNNIe4dg38hR0cz5yenQ5aasuTXhle&#10;qRU6iRpzu3JnZM1ld7gBnWZQOfpxPeDqPhJ/22pz/VN9EG0H8elC1nZDU9LrJvRwqp0l0t77OK9F&#10;jHCqH0S2fH67o+Zor/0tHLAk95UJb96b3Ju+NYPy459xvRGaha6snZ0VjOKKRpxjt8LSS1x0ux+U&#10;N2KLD2prwzs2ZVoM/BaWMHKodAHSjN2Z0fne1dDaXCfNsYtvMTLEiuV1v/xw7PRo/bYn7d5YVyWz&#10;OCbqbeQ1cVtRihuJbxqHbXfxqFaB1IPN2rf4tnv/YIQ6haMt9vHQd2i0K0pkzDe9W3AX1jNSJddk&#10;eh5SI+R6sAkVQYQ3Oi4OdgzLbEUsx5ZW67d6mM9xsTTpF8LXu9v3Cjrv/jvq4/rPmRtBhCrhKxTY&#10;7rgKb2rul3a36AqEXMfmW6nb5hU+pUR1USyPkWUxCKC65a52BuVR8lAiDxOjc0pCKXT2UFqaLolw&#10;NPm6Lb+amL+iURbmbuk7jk6ffnKn+eqkuF+dmhrd4tzlnX90QWIMD+s0jPCtqaruDfEodyv1r30r&#10;UnsYMOIgJRi01N9qNuehUq3Smujva8B3m+qgkZZGx97nvZuqqZ/dmccX6yuIhqDHsl2UJGg/WXLq&#10;af5dt3D6jVBqW9x5xR067C7+7fjbda3xbDZPQaqSeCj964qvj6yEDzN4cJxe2sXx4ShGJpBJpOsO&#10;2c8+tKHmmF7flz1Qfl9Li5b8tnqNqXa63Qpxt0knHESOGtpI0PmrjhVJIMV12my3FV3OfpPnN/O4&#10;vQP9YdQKIoDPZNaI6oAcLQTuTrQ6K0iXwszwNsG7cC3v2PxEWG+62aKflcBqz0/scdnd3p95zkvj&#10;Y4tYoB0nwY81vHZOlxpLK+dHJxlsTvTqZho/8RTkIzcpN6oTMp5XK2sJippbz/w/G7P/6PcnBls2&#10;upYMgOUvydhdS2oza03ztE+d82a1wvg0xWu3D8ZsipJKhQ3kt+b55ARd+VJAV8bcJmJO4qL5dfir&#10;iOfNY3dQMNJreog7qByFADkHPIO/Pq6j+bI5WdwG+r0DbKHBJ1jv096htOK7dLcTj/i+Wfs1nZ7Z&#10;eJeKDSEIG/MnUdgN6++SeJkfR785wWMjoL6qDe+yhC+DQbDHvKR1S4rUcd2L+J2pqcjC3lSoXFok&#10;qsnDv0qrjb3O1/jaHvRTax2bh/nhX1LJ92HHFoOHY+S2rIkhoa+P03BwQp7K4OlX/9vrt9ctAe+2&#10;rrXB/Fq8CINxjLTJ9jlt4DV2ROglkYz4NeeO4sO909yljbSmEXTZONdbdSrYZ6UI9JTdZ7AcSdS0&#10;PJ++gQ4pnaDKe6kXNVIm4Cr/6+4O0UKu/oo/bqUrxVLaahRCYB+zAH1uEPXJongZglhnS1Npl6oF&#10;7sfFJ8Zt4FZYJdxKvVPHPG82mlRj4MnqOe5weabGJcQ2wnYddJO8CmUmKbZU0KS761lJuTcvtb9j&#10;3z+enQGBW9gNRuu+9XL9j+QXus9y+XrS7HI7PjDdqINB6q6JCMf8ef+ONtY9SED8mhJcM571zsVm&#10;+9X+dZEjAfvq7ewctnaFkEe4aEOsgDye1HsCLW1AbWvShKZztebnAYOrbPS02Kg0xJn+i3k7i8Fp&#10;5MotUmi7tRdJId58IOHqZ81CfeNMH5EZp1tRWaX2W1AenuNiJt6KoVPrD3pKNSuXj2fBI4LRXcDZ&#10;382trwjW/QkE3b5wEVJ60+mk5vEXMcu8JbY6/C1cbZ2eI/pZ1qqH21gcI59hTRxPvEp2+8myi47m&#10;bb6pMvtHVNlWm4jC9WqdBtpeu+jpdzGM0vgZH4kADmrQ9bl+PF1UGD1dmKWvjl34djC9FjWh+UEn&#10;hret0ZToUocBEbxiVAMITmAtvGrU38MyVeiWjft4LQBtfXSrjnsFZQq4sFknHPgpDM0fkraaTKJJ&#10;jIyoUa9Rny4uK/hwajHqRJyj8CqgKkXFEaIr2XBN2Ghsps8rXryvTl71Ubousz49vthS/U2brpCr&#10;9RQMYyn10827GraxfdS0PbVFLa8nIksUZnSbmxD4kA6Tn0GlhF/RqnYBTmafmchpgADPlhhIPHpt&#10;4GMfGiSG35r1WIjag1e94UyTNFk+RbVQIQZnVLIng+hZrNOoezfO47BXZOdkCkpaqPNs7c2JJxR/&#10;A2zsBJI1LdanscEcfuvjd/Jdbe1zITD4uBt0ra9yciVDztaflXBijlmdu/bv086xuCrEUHoxn4Zn&#10;pj9CuHeDJgKXS/lnBx/3s8Tobe914S0dN8Nier8v+CNOSv9u+Jb9SjGZ75VDrMGu57Ncqzey1usB&#10;vhBNqgCafytm1o5+AQh6KIOAMvLbVrSevuzTuox7bQYvAokzN0GDUYvf+wakzt+DGmU9Lb3xY+RF&#10;ZXGn7cGOt02SXz2MdISmff8waVnPSDBBw3+SKltKH2ewLzWm2SrB0HCSvcLJb+cnjSN0JyetGCSr&#10;i0so6LtPQalWRqp5Kf+S3e2Gxh6AkWxI/mqLWVLBefSi6pe7uhcrgzc36v3FPwgBZCMCKFq708qr&#10;EflnFq3pr78dD18T8mrS26P4xHoaM3gOa8cPfIj5yqxHDdUFZeaD7VAAPhPeLJuH6/jXqRcOSDZu&#10;17Z226mf/Xi9ksW2KLfQ12wF+GfuA+3EGhSNHki+q/Ba524De6o6FkGoNt1jxeyy+BaV8uwdfIIR&#10;yCx091U6AQZs3H9lK7spfsDlNsYHPL6Z4hv6mnWa/Y03wMfDwaxtta5UvKmR37ktg3NPx/ruKu7E&#10;YKgv3vIBRElv+1+/62pmr9PSpYZu1OObfbwrvVE4yLbgyW4lraU2+XfUCaHxCwHV8msywZuqrzZ8&#10;UxOgAkx/D5fI3d3Abzh7dJFo0qIS/5Vbnc5kPzsrwSKpj7n3tZMKyPiLuk3eoUdMFu2UTHVwVIlO&#10;wWV/SeiwuNPpjNmvcyO5sdJiW5RVaCeEILbS7lU+nWFk3EmJ2iaEdKNLx9prYC5+m4ZoYk1bXmAC&#10;ZB6CWYNl5IKrk04n1HdfaKadtORFt8h0HlZ7L06us+1dCdfOi9YF3Ey/jCGjXk9ZGXzPvwF18n5e&#10;4lrtd2Ev/JSqLI7/qrhOATHqRUKV8Dm0R5kM5A8eY2M3/B4r5VLL5mih8/rCZe1+u5WHTiBPW8dH&#10;OB33WOjcmoujqz860em1ct5J5COOvPzJuhEpkr0HqLEW+KPoeOA1mfN1Z7MWW1cDAv9q5g8+z/HM&#10;3v76+vfbvjjC0kI3tzxXuyVOwN50sq6Hu8sxkr+zZNj92Hy41RbEa+cUq2ZVaxxR91VqIA+08mKu&#10;3N17jDJuyDUKDDRwdub0UALRc0qGFrnCunJ/BsLtFDtfwFWlKx4UUNuot78d/8DtzlOFqcFIHePQ&#10;d1KtjuwjNXmVywUbApGnHV/oG+16c14dPFaJOP9px17YpVtbeTm0yPoDb+hju7X6cbWy1hNql+19&#10;Y01ZgBkNKAF9UMg+Zl8LAV9c17Z53IOqye9nCHn8GXMBPtegRwwuWnv8Yrje+0H8lMXNPn3NhZCZ&#10;/PPQ6WfSnPshaiZzTZcDsILQY36Y6Qv5STKVN3bT5fQDc6VyStgyUVEJAIudvA8gF0RQ2HNdceZA&#10;pjRJQ3E2Fwa6FZyX65P16/8tnN7mqy4wkNXB6ZqnyZvk1v1x7tZ8fhhZd0IRY2He47Yjsb8vQbY4&#10;5VCdcIDK6Y7MkhEdfrv9qpe1r0L68rY/MN8BaTdO48Hq+fCmxdbcX51kQEPwg1DPm5l8rn7n+rOw&#10;MelVN/x0dG2wSqjmbIXkBzvenvZLZvCadQLVcJx7h33Fkea1jo3h/HxH4FtDhUsUjdWCctYa8E9p&#10;HmNUw6wQmQLSYC95B05Hz1Kg1S4gm5fg4Jz6IJw6GIVEp/Nd++W7OXl4kDKbqs9/ZmIp6WTNBUaB&#10;SR5SxLSBgix+5tE5wjXTP3n2QHJaIKtFHtRfv8kJdirbL+gLAh7pXmbLG9vdGd1kiwnrtt3iEOF1&#10;9YzTtDdo73q7wKaOxr3XrNjSmI+zJjVy1CWs7H4JIG+e7f7MOUzmm/2s30HbT18qX9WF8Bmabhgu&#10;HrJ2hxP5+ZVnJBNxMPpaAATch+M60EeVYymnftfKsrCXGh9js20pHyjTWeUH2t3TtdAfjrfWy2ym&#10;T0+kerP2sauzYne5Y+v7b3dSlvbzf994jepBFI+cE8p/cMXC0dbf4P9jGqcFmk/xIKFK3qOYrceU&#10;ZaTjtI+ML0DI6iiCvgXDFtIhpYSPORFOk9ntVCELRKEDgqVOR1m7vuY1WZJpHLLTArLawfg0r2B8&#10;otzGAU4by75fqOXnfgNDyFVjtTfwz0UmPS1jQt37+I0WLLy007RmryfDb77w2zo/fy3nVz7bWEkU&#10;Rtb7ORt0fWAmVrAi33G2Q9qputjw5ciEyIGY8Uz2q55Cuutm6RXZ2IRdPvoWjJZP54iN/o562aoe&#10;19oLFE2rtNQej0E/spbmlRAAN72iM7cq1mfuxZ+gKHG/ceux0+zaoXe+emUsJKwXRLImo7aZo/nW&#10;171ltikSvUG/YQUMv0Lb3vD1bKR3Ufk2TLiPNG9qvVF/nDS5txzaZKOELRBaO3Jrq/OtWsN2NxCW&#10;pU79cj06AD0Euki/NhyBNMbooa4ybrJcEk2D/t7pau3qV5fqJBl32z5W3nUdt8igBEEkGGyGpcqA&#10;Y7NLfRaWDtjWINbiBS52Pe+9qGny41HQD8jlb+FwxKDKZinlH5I911PTxsfflzCM0ibPpfgkTFtf&#10;j8aWZxCHEclyQbKYrAoasEdHt0u798BNn3sOvTpFJy9u8leox/dyK44lr9ktL+CooqywujTQTG5f&#10;Xc8/RmK4xKXHYLgrdsq+hKrctl3ZuZxzX12kZg9xKjs2qffRHvYiu+bGwigWUhcgImNeu8SZ8Ff6&#10;MXGXOSufWw8wLmHYF1Ckq0+ILfdODE+pL8+qZ4c7qkKXwt/hupcfk8lzSlYqm8eA2SWByzS+3OLf&#10;O44ZSWu/AYN3opRFf6J3g2ZfvHasjnfvKLItO+ynxWGDJo9pDfs+f+7wMxzw+WlBrnb3GVcArtu8&#10;fIkrzf4DuzvB7aLSS73NFzdVuKKrDOAuuqUvy9VpOZb2tXqwDSj4MsUa93hbb4fEN5ug/miM4ctN&#10;rWOS49tLKavYYNjNKu1mOxScj7EkUpQtKN+NVLD84uO0rKLVNSxe26DDEDHu5qHZIU9a8flTu/HH&#10;SwSARkh9qcqQzDo7zFCSZVXmFyXuCd/P65k+/OIM+bfjSAoqk6VRepwWxd3LJ+38Np/b7VkHirno&#10;MOZ+z3Kv0Nk2s/7jdyLBtKvkPfn2v+9dl7juJi+0atCTdnfDsAqx9UoBfsf9h3t/rwWs9PG7DXaE&#10;nMxO8KEuR2W753sfLQhZRh97TXI9lVrtffEymN8iGhw1tHa/4eVTT5MzstoM+IaTtn+7NTn8SnhM&#10;z3FUa8IAJAayVITkrNmxaJmt/G6/kih9pUCvvLqNDhjadJfeKcRsBu0rEh3tcYPoagXdtZVMLMTv&#10;Zi/Ts/0/qvldYdXtAJMghmjyCebheB8EpYZWObCCz+wwFYzqyFkO1quiBSyfYgUyPeyy/aKZ8bnT&#10;TUst+cxTlFfvLTNeWtucfgGIrfVwit5a3d07KePzyHfrlvLCvLU/0JX/9vqlBWuWb+qC9dKYcWBu&#10;hHum3UCq1QclcAKYgOGAr7/6YQY7bkMb6z61TD5g3hNgRMLj0jhmql496lwdrp4SHqILIIeXz18A&#10;L9sAnPI6W3Ty1i/GEGqeW3u9maB9UFZ/3K3VXHeYnMVjMNZhu8H++eYbbtXmZKSQIZRIPGXQJDrw&#10;Ydz164YjRgjrT41f/3Gu3SqQO231xntjBgIcoFqCD02Q313DKGDZr2DsVmfIPHzvHgep29jvCurH&#10;29ScJmAO8ntAg2jc9K5wOog4eEBsZnGE6jxd+2l9AaM8gSLzAoqlN3wu/JxzDsTViYbTp8UIPEvr&#10;MtCg0wPxhEbBOH4tH8gjTu+z/zF17uvGclEUv5aQQxEpJKVSKMq5A0IHHUSUw/1/a79/fRewn8fa&#10;q1ZzjjnGb1UOmybGx93izVfIQXPBflpnalo2+8sImav5Tr2sDwsQppY5DBMTl4Dv3phxgF2hJimg&#10;Y/977PvjHKKgIIzhdUA2ekb1+mzOxYrsg6TAaaCC+jNYOiDLfBb6tWfpJ4tU/Tmexly3yESV+96/&#10;do9Jnm7fO5AGYeQFybLV6i7EAzvcrcyfX6W4372+nNTnHZfgnCT7GYEFXRJhAdvP9ulVqhWg9ZeY&#10;+OQ3h9hkEIuKRnx4LUizXp1S9f3Cac5cqthwhbE/ctneaXiOtI8p761a/V2RgtP6s9jZn8RnpLOX&#10;FsrwyfI7HLx+QnvbWZO1mXhL126jaKob1DghnydXjL5/C+9VcDBX3bXe7ZD7fmoIwnK/4qziUCmg&#10;/bnNtAbmTpWf7Ddhqhdpq9eSE6qRlO4+t9rME3k5wgf0AhPYp1YGrIB5AYWmketsc+UyV60tix2v&#10;R5zPluHipQFA0gUmuoraOYjA6FBs5P0n0xThSb/7si5G620uiCnqQ/cDeq3RXrDiC+Bvqfb2vNnt&#10;zZXRoUr6YViybzJICdTW79c75CKMd/hmX752x8CKRMQbPbf7ySQxnRvsJs5lV41fk3MvLLMXYpc6&#10;CHgOfPIfGWx8GqsApgQTzUVsfdWsrRxnPZACuK4AXqJVVw367oQTfnMqr17NiBbPktl7jrNjYAIR&#10;uyeI9DWoh0R5H3D+cHgKR/BCPykqs2e3F4zd4jWU1tPnCtOq+0I70/i+n3pD1Z4FBUbaP6p1UMov&#10;GwLXx95oI3Ran3bUG6d0Tm39O/uYjuFFoULIXoUP3LezlsbSxVoNtzoHtalBA4SZmqVztwYYtzkd&#10;vR5HigOMuDI7vmg+U6oLPTJvetMdgGMc+9rMJQ9Be9PZeeUO87fjS8uaGj2n/plGq3txruVmedl9&#10;bid8D5xxdZat/xVYaScmgU0lvoISrybKpnM25RM/VPYH5dSijufpWbxc61XkxZqxuiiah/vXOcxz&#10;36Zj73mtHX1sG9xg6ZftjfTq8CV1c3J3b9E3yWKYP+tUu83YjGjDROne99Ape4LOcc4V48qih45O&#10;OKT7xQ5gJSUIWmj7h3xkONtnB/IyWkMmya2pQtbwOoi/w7yqlKb+4oU1ckAhjLfB+Oc/fp0YOCcv&#10;3VdvtBz01V8D8f8Wjhc3Hc+kR3LakQB+Ll/z123LajaC1p0hWLKoXOpqnb2mD337KZ114vIdktFA&#10;6sOooCpgvNICMyDlvlrw03Z9fh7M0HkiX24qzf8zlf7DaM7g0QlZ18aXLzeAsKpwNnyVjs4SeIfx&#10;Ie7/YnsXmPXAYchRJ9M7pWmNizl5nQ75+/MqFK9dY0OWiKCpHy1SJ4rjV7qTv8wo4rDbatHjatEp&#10;trD2ow/qJ/R7uGy+V2AGm+6eZ/NQc8SgMDk+3bPVntzOnAkKROh1/OE4QR/fpxbUhSOmc3jxpZUa&#10;hmYXJgMwmO+O2L9SGZbhwGXYY3SP0VwDcpLkbstaz55KmjObUvdt0a6R4peajdxdafWegMJlSHb5&#10;fxXDVu8vIbxp2CBKwI9/yXnjZRTjk1d/NDt+l/sMYDSs9uoptG+laZ2sDl9DupXrnjwLTVRoV+zy&#10;8sOttuqyVGttlp9fs3QYz1OhWPS0/YV5BPy1xg1u6YfM0BcAZbqX4apbatG83p6j/aMqzfuSR8DA&#10;wKm/aI1ggLQo74BVX6YOcoTt6Asw1YNyobyaUI3J04jMKd6TdGgyeJuE4L23FWRbsSl8vQXFEfaa&#10;fqB9ER99NstKs7Dh3dIgyoRqyj49VNF6y2YVNeo3P//XAM9mFXLPkEcWF8lRf05a9Vq9ClGZhgwr&#10;6RReD3PkQLsdu/s5kaS/2lODJTHsX3rTzrFU9ktkY1D0LBiDjhPNBHEITHt3X55gJMW7V69iuRSq&#10;YrlBCZGrEGnxNH4b4Qk4ab/j7ft+4Dw59vvdgUgM7LfT7VRd8MndIPagOcCuqzEVHWCY/aZrrFHp&#10;IE4c8yMoSjoWUdhSejDgjmOqjmPOw61dILkh8QS9iBojK6HXFZ+UoOznn1KA0o6rI4FUYKgybHJj&#10;Pi+Wd/+cN9pVNeYAtjb3B2yNENKZBX/qKrUsRHemsc1d2cunb+vy3rgCMOCexYoIrN56JinNRg9z&#10;T83I/1GUGLDY1dDbFbUMOozvxLqvBFeYyTtncCvvVp0SHoCMz2tJZL2gqDWy1rrCXLNUbpho+kCH&#10;j8vauyeF0qniQOeAEnqRO3qeherbatffiuxHFSisS2vdDxZLpRhamGga7K2tDloxPqkIh1A4NVN4&#10;OSmVsoEJNcPWBkraKbO7Epi5HbD2cjc639neNosA8vA6W3B/J0gcPMAvjorr7xy/v1DXjCXodf/A&#10;3pUPTYiIQKgCmWQ2zv1ar1URrgEDnESJeRZEfGBSSSM7sunKGR0uKHLVf7gw5vR7XqVFNy2vl4XL&#10;u6XP4mbhGwt9uOdCs/tthQ0r7pp+CgJZ2KRvDm2uO/vaCDi0oi7hCRS5+trj5h5oej7pEl/4BMhX&#10;OsOI6vVYbDbMND1XCq9BjwmZPXNqRO02gAABbyzA3HZaQFclLoBnYV+Lrw8kpo10VKdFqv+1j9BK&#10;S3KQPBsAAfDf0YkBCbIYwc7LYNsDo974VRolErNYmPpxk925jBefJrl896iv8jHFYTE88oe6nupT&#10;d3fDqhrRMEubl8pPSTaEqvPUVjvAAsX41rq8gCxsuBSafZykC0KI+r7Rbcb4tH7fXSdzjjdcrOE8&#10;gvDZ/B6RLSA4pNErKJUrwMZBym0Z7h97zsLx8mfq3d7ntf+AKxndwRIJODBnh+ZtJ0iboQYU/Msb&#10;7spATdbQe/D7tZcoAc/hRcvdy/aHJPHywluTzcb2cXOP+1JNn+P/6kIqcmJrWRnDMYeAZNXkog9n&#10;iYZvbvMp5G/Oo7mgIHol0grmy591ee1KFD6WcxDCwCaTyeYiSLjfLr9ZxbYbbKLEl/7eIvzr+djh&#10;fuaKjSzidkmO0631fO4CHG8GPnBWwgMdeOT5QVto+QvSb144rseyL+eFhp1NNtTAR6I2aT4OHFGo&#10;R+hurHmZfjEt9KDF57RPNjr4ghLuS7xL6r9ud+KvvWD6gKx12Jx19u/xUGKq+ZCeaIA5INgXGGT1&#10;7OVzY1CfwemyCFP371HXBWsKhTOv641W9eBWQR/qZs2YN3Xnmd+0/G2WSo1IOadqj4q1MwiLV+Ed&#10;tusaR8lt/AEcOgg9EsZiK3m4vcog3Gu/8hS5Le0bY5JNJ0noRd/kHjqq7OGaYAplHftRg7hlPK/f&#10;hQbHmRAucrolCldp+JOaV+SNMiWWMD5xRe/r1XSgDgfdXg4/VufVoA24D/YzP/MfCI8jAWu6J9LM&#10;FfkzPxWNCb4T2veq3NeWw+pDaPeBE8P9JutsebqttXeqvSihIFzcAQj9/S28NbdGPay6nCF4PqjW&#10;WZC9KzQkLulJVwYl9Y6PtZECBTL24IelQGS7ABylZy1EutHdMgqO3roPE5g/eNtd9qExaKZ/0uAK&#10;ctFeE9tvSGN0PaXQqhF0pIQ+F1tr3ODWPm2BOm3VlQ7TwnjnhOU8rU3vwSiT0Q3DxIvWYJPBu7Oa&#10;Gkh0AWmHRU9f2Q40egEGx/Jcc4cKmqtjXFrRyDq/JWkB+oh2T/ispv1TvhVbu4sLMDiFHXnZHban&#10;vd0jpGKw99H1UiRma9Ci/YOzaEjY3ryUz+ndm1/qa7GSQ6uksN37uxXJf7ab8v0sV5/6eMcsFLqu&#10;yZ3EpcYdpg4mcqH8i0efjAEgbCBBU6eRC3+yJRQdY3jFTvqzXfk9FgmeKkvMM6tMcKXBCyp21XPA&#10;2wPVbasD5FYnUjWGEns8W5rdcFDYHVYPlJda82cZvd6Y4kiq60wgl2fYNIMvAmkPX0C0SIKQAaIu&#10;mPx9v8vpJD8yzK5xOxSBG3AjYUsVJdJF0Hvql8OtLM5SZkucKl8J382e7lC7Nv85bySMmDQvobyo&#10;ihzyPT3jaxTXhuh9OtwWyd1yGWgIGn5rmZPG4lanE27WlzcSx+7qrbeIPbuXrspbY/ruCvoyWHVq&#10;1rEfUF16twqPj0P7XD78v9d/rQA02psCPkncQDZEi2k9g3uShMQ6FdvJkvWpC2IO1GID9RClul8r&#10;ajiC9HCqPK3CpbNghlUsmnYkqzp8vO7TT2d7Gg82Pxh6PBNluMMqSwpfxWDmfF0y7S69tg3t9VEP&#10;90n1iTTeJe89fkiTLxjzAHGN1sHLMVty/0Rtbj7JjRiMgim1VFptAmyB1l3jHPQ3zBNSomZRbOCp&#10;1rrMjR/c8vRukSjn79/q+S24cUD7dlDrDIsLt0xQq9OpmgamHSI2Ob2Zz0WNZd3ryD+ZEyFf5/QJ&#10;YBgkaJr6COsBzoO3iaG2MsORSVk4kimzqelh+5DdO68fzElNRzm52bdTLw/lwanNMgjUHCmDz2Ir&#10;GfOZi0mTVI0IP+546tuiEFsg6+YDQgk+Z5iy1E0HTvnGAb1p/zBBlVyspUDtXcbCITDTrvP8e9/p&#10;jcRgFVZ2LpoNRtqrceY7mz6I/dU7eX+sMzt4cVGwHjR9fj76gLZaHy3j3cfFCAx8qJcaXxgBuJVV&#10;L0o7Bkme6uPxD+B3Qko2B4LRFgMlk5/urQLAS92W3l0GcmopauWyb/lWvxSbAce4FwZHbGd0A+31&#10;qnB77urYc3IpXOn2TVDKx9sOmhxcTIH1BwIkbDDnkpAYmSf8qAEoljld6sfRWS7EWLqbn1fM21FM&#10;Hm/oW6W82K9Fm1GI871Q9RHF66t3MO9W/da/zr8/5wf3CVOEp67Ju2b26M4IfXjw6mVVNW86fKCp&#10;UJy9tfReWHL2RywXlNEh6To8ebpC9uTH1lMvviTdxxAuxs8BSre/ALFTut0a4yYhzIgilO+n9HgT&#10;em8laWNy66fE3019YyMZEeHtUqHRl8jFkn8XGzS2oZfqp5ymxpjbVwYDsoYdD8Cdideq7GFzqN32&#10;V/S6z19BX2B+q1HbBY1h0n/RQXJvmw8emoGuAAwDZ3Ygfios3lwkBrW8ooDFoFlt/geGoKONE0+Q&#10;xd+Oy8yyUW2nIsGCGtFNZruBMXLq3V92fxbAUKyS8+5p5hZS5tR57wU04kW5+jsTaRsgZYQEnc3P&#10;EgSEl4g/H4tAfQUv12y8rK8Lqlq7zFvvnn9TiusxLKrbX19R4JiGrax0nCTD0U9xEM2ExMXRpREp&#10;1ORT4dMBOc5Bw5bwt7xfVV7fDfG8P5ZSMTzst/4wnWHhdt+YVIzXt63GrMPLC1sg4i9BQ6O2aQvL&#10;GkQqmmTUzny4YydrqAQRjgaPiqdf54FmX/FaKaoC96+KsxoKVkJ2Hr58a1aIcNsZX6lty62ncp9Z&#10;Ldg6mgAt2ZjUHzXtdHrzNRodIPTWPEX7bDlqbwzrPkQzw3u1xlv7m+XvvN4u0WbSPXJwy675inB/&#10;aAA9G0vZbJHR8LLBW2ILM/dtQBUZDelXkKymdXeCc/Sc74mg+aLGcSSrL6zfNkKidqJzxiENBWIb&#10;zAcvvENsmMjCSdUW/eWl+MLuThANG4VRNEe/2ehR2PbOsXxdhpHC6ZVZ7vjhiC2ArU1MewoobFr3&#10;cgceub8dHxQbS8eqyo31Sje2Hxl9+ZiXFdoQ3B0nr/p1RYeVBgOPSyqyu2dMbXSsDDssUypy9c1V&#10;eNsJMnJOh5EN9wSLBKrcRio3+nuZ5Cbz8bRVXUktU98O91UI6gIqeXI+xLeXt3fPOBakx02ZS6IH&#10;CgfhkDB3aA2Hnhx2CZVHP63j/en842/ntQ6zDdTRJab5GohxQbc47vczVRMO2GvsIni5z5AUNLsN&#10;wxlFRrRQ5ErcPMzcbzGZuEDMKC4MLJh/qq6z8p2PPpnJ/X9VnKnq74DGS1cg+Ta/0uPAP00TjI0G&#10;/Z9D/5pJNVUiKDan3I0YxnaVgB3e5LRgrC3pd7Qp+6jWmU3jzb1Cn5d0IKwBqBuNhoCIW2Uqr758&#10;38nx66xc5Sl+l77IoywP9l4Fmb27eNFIxdSK7tHCrixKnjS86RE4NQdUKe7IPoeEi11Wk+lLN9Ke&#10;5LM7E+Zo7tn7SvfV4qRXZUvApPJUnJsHEmHNurq7HEEJ8gbcJWRWluACuswPPWlRKG621ieaXR9z&#10;zIsep/KgCBX+dvzQmavLiFhanazWYOetzmBYG7e+h/Ox5B8uzSEoxf0ahtdqos4DRFDrxkT59W2r&#10;VRrYAioYB2qOQrZS2Nu0As+H7uF1IaeZlJDrolfN8WE7mguHboBPzsOQa/YMZmHQxPEdKhcz3uVJ&#10;c9AJZeE6f2W0gWuP3m/66nvv06Mo689fXiVaKgMG1vSdORLi6rxJs93MwklBLc1BXvVX15969mvT&#10;aEo2E2HZYKQ5uRcOjZqaok2SztJMSJpo47bmrFawll7IplDp9cx6+rfwe+DGR4hK2mwmfr9kvwbf&#10;GkbKT7XZpsVXKKJRA9ll2VyOX/f3gH6PzsUBs5MB08e1ltqD8X9Wtqy67cFZNUfThH2seXG992a/&#10;kEha+j3KSn0Gc7/nZKsqwLVxzidJhSfFGKe/M67KNL+JFHWHO3K4QTe9ZgqgyKX7Y5cP+tMtXzXa&#10;4WQ1ashRM9XFMQhmSra2z6xg+RAZaHQT9KJUIRrAboMv+wtwz41Jne5znpRGq/LjMLrU5feNxQFf&#10;ZIJpdWPzBnC6FY6Nlq/iv3fcq2uz4XeGuPfFNo+6+uuX35NnV3M/hfW9v1pslak9BZyh+5ZjdoK4&#10;6Mlvsw0k7TbIn3NX99bqQmMwKgIU+Z2xbzcPbp4hZ5Htr5GW46hldDd7s8YoZtq77uh43DgNCa8h&#10;FihSiM/USL7aq9fprELAQXs8NaM7NwnVe1yB7txYEfqaK5e+ZbRUdwEYd0ivJPRkNY45iPYLF/AJ&#10;bbds+TVacZJStqX6Q9AXH5g9n0tDhOz9+LW0zs7SoM6BEP5eXGX9twTkddQsTaC/hQsZs1xPBy9y&#10;WDbgktYCeXT/cFpaIjQvfE/p9lU1xOezmtXFrN2UjUtlHquHPE6f1+S8G1A28zh5nw4adMXZ6L1v&#10;wSCaUn2wyswaN6a3w6l8a45/xjSvY6HO63VrpO5nFE1aHbE+u25n+ru6xLhCLcMY+AC20J4RBSvx&#10;m4YxDdUcPihfqdMdHWL/3uzE3Y+2r3bT2TXwqKb4jG10xxwLCmAejkGUWIYmLYm7P76bIcWOrtS6&#10;suWXa4oc8iEJ4eL2C8bHBBhaY/xN/1t4h2wX6y3joVRjS99X+9aSD3xheaqsj/NWGafccF6BRShZ&#10;3YnGryAhg30MLg45rhOMGS1m98+uK1yuwEQZuPPhHiY1dQ1lRvh6+u9VZsZuLyyMstMD2Bj7X6Y3&#10;1j2o0us47nMQIVT9YWjDEpiybPrAoHC7w1WAWuD74UHKmUEK4Wt8cVFNMAvbe8RAOO4m6KlWQF1q&#10;Ve8NX0BWrr5Z+m2yHQY3YcKgZjNtGlevCAY/HUqlYoMe+HO3/LrhAPFTNkkwO7UlFoBAs39G0jOK&#10;GfX5R+24u8Ph9TDrtc9FczuXNbjjo1v39JfePYsIW5P3RXJx6LG9kTGju+p4b15tPfyk2HljM2fT&#10;4ULVPH/HspnzA7EiHUbtYK4hiFctgBuKevwkTO79cX1yOjFNKDdydzenhZ5heb+EARzPb+uQirP+&#10;VIwypQ84nDorzDdeY9BcsnHYPw3du6EM76/zS5+HmG4hibFZhclOZswBgPc5Fbsm+tZ0etyWjwR6&#10;dJqHGkh0jQVuhd6Y2QADGeSRxzYGe7sCblZhK387zp6ekaKT2LHMkK4omSs+poTdeX1UJHo2c3/W&#10;9PTQSp/tQVM5bEz1i2lveCotpr3yuFvVAHtQuM8i58x/i+9Dkmm+1Pqe7/RZk8ADc5UioDN29Aos&#10;l8jZgfeR8pKer/03UIvuU9hVsGmd6bz6ljiqKnifuCUIot/34BIco8y74uITJfzYuTjVwhzYzNrX&#10;z+YGzONQYGbD1AuBSbFxapXutgufj8fD63fbn+Y135nGGp6Qn1Lclpa9ZnB82nzFDoCz9dxd8FzR&#10;1sjj38JFcqZ+krSu5fhu+K6XKsioMTR/fCEY6CnvIaH8Xj+DUsNS+5Az9Z76ubBV7ycA2muUvXw9&#10;B9cDFRojfXPIWejE1Lfzx3bv1oQ2nCcFUZ2fauh+dXjne0osFNJw3Ptli5v4OjH2YZqdOobUe3GN&#10;3kM9lkyt/aJTxb4dgYeOmdRk19jXsip7PF++o2js41wGHK3X/XeFDoxGobrttRsvEzpw/HHrbgFK&#10;ZEPfOsG5+bWtUiEVcd9MvPLPtjZHBVgAY6ws4hvFBUTTRfOfddj/Vo1LIXpf67E3rfi1/FfcV24x&#10;WM8LJMGc42lb5aI2yDGF5vBIHK5ydHjeK5SXx4P1ZGCszuAiijXOdO/d3GQndFF1kLLKYgtmoeWX&#10;dj+yra523HFz1LHjM7aYcuQOGXyYRefq7R0A49v1+tcl5z4tgaF2TOk05Ax+u9yUrV/ZXxBs+ofq&#10;qD+lBDvtx7WRXpX+3+tDtcCioWhPjDFnWVHAJVROi3Fe1WOhR2/LaRm9rdXowhgZ6MylNQaX3vz0&#10;NitEkD3/ncsqdr5+/p3wqzn0zZwbitrKsKRWyNZDY6rHx08hWAuSmXLqNfgdtS2Cy7/Qec4P3a73&#10;fWML4ApXDM813/DVq5e+rWqh+S04Rb1vRGcKEWdu3Pba+VSvyVx5xAImS623x6NJIVh3vm9lXnNm&#10;D2JOHazrCthlT5NtyrXOdFiUEPJaTX855gldfnCSjbeJTN/4ivMo897KG+N1havuFoDHzURItSmT&#10;5cvP67NmK+rJwIa6ZotOPFeyIzahvDocEdXFjqs2qptXdwYsJ4CaQtQnqB7/PfYvNCDzt7z7dVd0&#10;XjqYyLg6N+Z0rc6Dj5wt5Xt/9ujozvV8AZ/7u9JEe34PxL+2xLdUN8qHsOkPkEm7vY5LrS5SAKeA&#10;ht2o2i4r9ZolQeP3rUqtsM+c4mL+TZTR474xoGasta5e4ZId02EDi0TrU4SHZ+RWitlzXj6VKPIx&#10;Vp5v2i7Ln1QdBFvG9V5dSv5SrfwIAxfTnsYf8ZT5LV7T+vsnOcPKI+Bc+Xh7dYProWn3i5r4/YFB&#10;TD7L+fG0sa+DlyCzmjLOCQCL3Pz8O+gw4YmCiz50oML0aLp671xfTXCtDN0dX27KGVBAiOZq2kZP&#10;gDXFPwv2fnHUL3hkdN9NHfynAKnsvTjyzclTC0JKgVSvxGlpSyg1av5ZrDOgZKHMrMjQU3Q/61uM&#10;dVAsZFzcr72WzahdLwO5Sjbnqw4nDdDlbgcEyv06BA/TkzrVfZAe7zTJ2686GZRke0da7GribG3s&#10;pYwsxgl+z+RTHq9KjcuenV+GKNICDADCpMoXnS1Zuiv1+E6JD4E3NKO/iXpgFs9aQuL6PwNKRfYu&#10;pWm71FXfW27qPfzS3vDKeV5HxG/r4Vu30WWUhqHR/HbQzfzB85UqgHAgp2c/mUEBQX/MAw2yWCPB&#10;ePYUp/YTXW1SIU/D7a38JzQc5jRtMBBvD59DHOS8T+XqeZWpDaBntqU9GKYwsI1XDTZWanr6mFfm&#10;SkGZQmWPi7ib3yab/cZ9ldsoOlcTvAIAsI+RNplDst7dz0musnO3BX+NpsXcu+QK28dGBbOjHp5s&#10;KUAK7eaZCKdI07mbLnEuv7dqLbr1mejr8X87zs3F95VY9+nhXVRANyfx7WsReu+f/gWEoOjOf0yd&#10;66JyXBuFjyVECG0QlfaKVFRKKkQiSml3/t9cz/fnPYM1W3b3nGNc12V0fopN8C0n+hvduxe2ld38&#10;uGCMKndNasxYrT4LQpeNNt4OAEmlQv4Uw6+2uz6geLoLrv0aCNk1J4herSkAxVfzTlkGaCVsxTGU&#10;TMUK5PZiryViHtdBhEhEgyVTH3aqb35GS81KPhqfBKVxxwZG84lLj+u6lIL0Fgk58burPF7IBZB8&#10;s+GAO53lK/ULTEO+LcoM9dirgPBmtL+O/nuas3OSN5c7EEbe9doLvmxtnX+EGgg7gPPqJfNTbkUE&#10;1LGSQnGxCpJjk/DtVTOIxxsxvUbMp/IkZPI9ICflaysecQvJKOubuyx/tCsAyDaO/FMR5aiCg6rI&#10;69jJYmIws+xSiDLfmc5gVCOzzhhxqj/bzWUrqgQN8/ckUMiLlVEYj6DD8FaCu3YA8xlk21M1XDvo&#10;vNko9rSS1joP7T7SIdfOnktBbHoGYgkRtMJ4kh5uVvUor7m9armiy56mPRlQpepBWYNm71+RbObz&#10;tXE5UWmvBcc/Im9ERBkf1f491fG2QLTJxe4Bahp1591UZvBnFilz2GnCj7PTMkwrBuU8KG/Xfb2w&#10;fIGGa60D2AN6zA6dbm81Uau59nN2bUCKWhRq1UjxjsYIQK14m2wAMnfh5VKv17PWJjXWr2nfh6XO&#10;ZuDQDMiY9MakNRG+5duq37G4389Poc7w3VgfxTn0RQN4fcJ8EvAGhFxrKb0NoOrgl85Gj+hB7Qoy&#10;AhXCfI9MEfOHRaNiaDBgy6lKk1dmNVodsfNpujwq3eadnk7rrb21vZkHsqDI1HJVVf8udWeBbtnj&#10;8T2/BljiOPvf2qmndlP7UgTIuisrcrEg2FJCjvQaeHtjxcHt/qugiiRy112YgWE04ZnxdTcCwyK9&#10;VRsxAN0rLIMFjRxMD3rriRdK4kBZl+uNeTo79Xx1VhqWW4X2Mja6DX77fF5o8mi85q1cHkb1fGPp&#10;zKpkgp7BhN4ZcjAK1SUBKF0hXxhDyLlew84CwitOA/CycT/abpV+hcLgXYdtjhfUa+A3u8L10at1&#10;4O5WOK7zEWx09w6gI2nFJffqv11TXVPC38ITXOox4CwktycFX4VCSwBFgZZIuQbYMf+doxhshwRe&#10;EALSGBvjdghiHdp5AsCfb84LuOmsXLY6s11rZ7Yh4zZ7kMYuCGJGOhthPioZdDlk++ToTu+/N+Zy&#10;H1nOxmcKHyN5vxd1SIuQ2xm8Lmd+QpWw9ny332++rd6XW9u2vHkzRX4KHFD4qroDWaoeLDnIW6+Z&#10;PZ7HcIbIXkU/WgjOQjHGVdnFS2ay68OWe+PK8KM3Lo12tg6BUOe0/qz8xOLqPqLCepSeNluk/7fw&#10;bJlu54eBQ7GpYzLd3SbF608WpICLsjvFdjITHvfxq4fMT2SBbRkI/EsOTLexd1XQkP6Y1sj5qJPy&#10;urjImIm8u1Wy4VnoKkGXbTBudKfWXAimxew62kL87TKiU73sRo3Ndx01qadhXLlO1rhcZwZb4ttR&#10;1DwA6Ff0mBgKmflalVV/IClgklR8kUuP433r9Stko9TOCnpxAnZkDXX9KExUNalbvAtenOpA9ExA&#10;CD167tsS64cMvfrZKPXHDwiR8iJBsLEzYTdJ8W/hUzF/jXNr+G6K3gK+emVZ73rF9nKontTD+mJW&#10;m5J8TUFzZNm1LoepBBQ7kiQ+CJ0Dg7vZ6fHAc06Yr/XZwbDzOlmmSFyZBfTkIZi2+e7GdoGCb6oP&#10;2OQTpEUOy3skO9CjExashs0JlOst2daGoxb7+DyLUF6csJfBbaSIrW82Ifit0xj7Uj19FOvwok8U&#10;09/eR4q3dW/nkCMniNpQnpRfTv3Mtp6vkqay8qXVyL4ePtCwznh09KOSWBHfgKHavRNDZ+K1pu9R&#10;Wzn9W/hmbl7IZLRpBPkzV7u4d9KLbav44E7gxV27DQBlQl32qAndHAtKFdfSkD5bTPosFbYk/PVX&#10;3ZjhFfC1P0leg7r+bnXW2IVf+kOCq6FAKMLQroR4J+DULVTR7WK06v76cwQ6d9tUZOq1wI8Dijlv&#10;Ozuu6NxgKXReBRTQb/siBlk6qH087PmXKi0vdQuTzwlg+tGq0AIYS9rdSBUHXGQK2xs3G1L2kfBa&#10;69jpFunJJ688va6zSZ1zDPLfEYgXlTdpA+Rg6kPCwmf/YmBCsbqb2NMtvyBssIevIuvb4GksXGcH&#10;uGBBS453Vfh8Xl5Te/kQq79WRkHD8iRuf/rinCGqCWiNwhlcruVgG+bXLlFbEIumupOfQLvtYq+s&#10;Vda19m1yUFz79NCLeXLcHrHIDLXJsFuA6dBfnEB42GR7FgjcECqbhlFz/Qlbz9YqmOCGxqzvRvDx&#10;R5W4F72uWyp/WkXocG1nR/mgx/PBaH/nWzeEEVcaSL8gF41s+yPm9toBg4J1WbLsAEiLfpsrKbrL&#10;ltOu2dH6C/3LxlQYrKwBFbfagfX2dYUseAAO6twaWfDBcM3HNcnJOXZLW+wwhlrwNsA3Ci6PaC8F&#10;sivjrfABna5ocMptNd8XLVll+6pb+lRR92dL7be4d8d57wC+IQ9vOzDM4s/It5XR/lKAmgNmNpF0&#10;10R8eL84PladxUbs8Tu/jbhJPuyx++i0/d0BkShuOeiXdr3nVD2FbRzdKt2+kIcjbdDLC82DL/QA&#10;R/JwXWYXyL/t55nHDBzIWX6ZdakwH9+KMWvuCKBoa7X7Sm1ygt//7vFRLAHOy34GGm/qICePXRQi&#10;CaC4JdsT/XaASoSeBeN1y2uejWQogePZ7eQc9pJUO27BSNE6XFgC2qGj2yBsbMwq3vLn9+BLQ/0f&#10;UWrhNVnm9frjZQFpMXMrr1sk8lEcICB2a9W9OwGendrLQnJFcfOkIXE7h14lMCVNW2EPxGrN+Noq&#10;V2RIHgOU8DixPfRRCMeAeMk92s3mc/S0/Kc266o9B6YKG/3mXAP+MqrKDHsr1eq7hzaTvqV26zHu&#10;cBWFB2rDrVMavIeB9e8e94pZWNnfVmIhaUzTzTMoffFkNGz4Zb3cG2NGpO9GHSYrtJw3+dIakY2D&#10;Dze3uTg1sMS8m+WkNE1qm2nkj7hjCqLjs/fYrFvG4NRqgTGjKYTcITbaAbUCz6TilzgRXH1rPIvD&#10;eTTp3kulU8kHAa7VfiWvJnrIcu/FZPkMTB85Hlim+qj4G/Q1LQ0EZBArFs9BUxUgES6VZ4bj7rKN&#10;NFGEyCPgtku9TD13uaxxqpBbTEjBhzUna1bNJ06TAnEY8Pv0vCxJN4LhGxfk7+HG0NbmxTYH/531&#10;F6R5BAjHensffIF2lupqtepiGTW3jSnZ4NllU815OgGRR1CtDhoB0rBEcbRtrQto1XEWT5bl3y9E&#10;W6PHTAPyZqnBVggwpL4z0PiY24OQvbZB3bIAKU7G275acCVM6jS1mm7y9OUM/Zo/NDxPf6yOw4vZ&#10;UZ+TCxFC6ZJyRLdc2E7wEVtvfK/8DttbNtG5nLfPSmFop9PseSq3LZWNpuIm44DHw+gX+JJIW1WP&#10;2t5Co5xsMsDl22krvraKrOAsFYO2/PcjFKzJvrFaHQNr8ThkMO0Mo6JpJHdoCUCA/NJtvsXwTgGQ&#10;zGg8kS2zTvE16fIETvCYLl1L0OpKwwAt9D75zO/eB18yZqnyDffRvu/fB254UHIpPYbBHOC0K8dN&#10;Up1c6LXbQF8cGzVHiL93y+fadwZgJ1+zEV9PbQ5Ye2ebr82UOds6ZtHv2k62wXDurpvmMjMzYYpv&#10;nC5z4Bj3yAnXlsUV2e6oBzzXM6PjCieUpPhCnQ7rWyCOX3hxnS1G+g/rvtv9i/YMg8Gdg9re38Lj&#10;V0oWkX5rfDEql7Jflkz2dCQ0YoXRwGB17G6ScEsgu1hv+hWkpaWzcutdr88vpVyi3RwXhpk8XBPq&#10;njbIJwJ2kou2cRNMGu+ltJzvSlW9dtaBwg4+78xDzkUC2iIakwv/KJaJau64V8+A6Gq+dXfle+nN&#10;M1x8f8cIic2Lnw+x94VSb6xeMs3Lony2+L6qhY6qfc0tHcgD98xq7FF8wOx4b510yks3emHQ/e2s&#10;uDcDjI41QMMR9W0FdPK6RWAfM6vgL28mYLPA+Ft4JWyu4mW5pfTtCu3dNkuYapyoPOjFoxQwurNf&#10;2N1o+qnG7VEbMA7AZLx8RqlWmEi/D1c0FLif9uehbC939/dZX/ALyJ5Nlgx5355yHTDhq01lubiX&#10;Ws/S6wkWcav2Q6cO3lPzbnvLoYWW229PG9KBwSDg8K3BiDSb38ZDmugnQU0avcnz/qGrz7eEN9tn&#10;4eDhZw62ns5r/gOsQaoD8mGvI9i+xRF01X4Xu+DyN0dHYQZOZ1v8FA7o6y2pjBsG/6MFeU3WeRwU&#10;c4V/s7lbcL2dnCEF6Ik8o5KxS7nm8XFc6triN/6ESufZqAO5B1JdHa4bdxK235d3/9xgTu4uCQ5A&#10;BMZkP8+jH2UP15u77045lNDutgE8iXC98IoDTozX6cyu00gMznQaG7DNsHLhPV0YAYRIGznENcYo&#10;uwJaxevslKezGb0InCS0on3t8HwUaPkjz2bt3wX0G9+0UppcCQcgIIbVtuiivBqyPIzRCErf7+X3&#10;SA4oQztwp+MCb/5mitzF1EmT8ksHtG7MvhpRuk2N/mAV2H//cTimvpkwGgAG7DYsa5Oaie86zxmQ&#10;LA1/kCl3rLMd3QV+4P/AJVopy24zSTj7+SDIMuiaXqSSdL2ND4i4tzs34wSh24MyaZfaNegYo6kg&#10;XGoefUy6y8OCayqKf3QW7fOj3KtchhagwaQnrXcv+FhQGQUgJnIE7JkbvLmTfKvxUuqnIiNMQEAC&#10;aELKq9ehdpdnZhi/3PFwSnnxqD6esgqaAz/44wKvaaQw7F47lXNx2Z/6pZfm/R6d/HVKRgvcfhHg&#10;nkPhY6zVtiN2hv8tXCjUy86yHqjnOV3o1Z1bJ4eP3+Sy4KvKe19K9GyrbBfQYVDmuxYi1+Rm9JsM&#10;vgKOt2RptGEhtob0QjGhojVoMqed4e4b9dayUgBbnuRF4B6kJ6ZhMAxrHQDwNr/ErNdZDu1gWFAr&#10;Cdj4n1D58JcC/3SAV299HviZLu41I+p2gZ42fLSSKHYfUvlusLlH+1XT2LLoqrqgvS4HeE91aFhy&#10;XqVuWapgM6fCzg1rTaAX8F6qn4EfBirmjFEZzofHD3R5gzl0adv0kP7s/93jc7YyqAMBJmD00lz9&#10;eb/SIWgb7aenKgmfBaGKXOBZ7s5EnyHuG/UH6JbOEQWAXxRUkSvNb4kodqqXjjfvPh20baSXECT+&#10;p2Rn152HEe027/3pPpkUerbyKE/3Y6MOfy4c3n02rdUmHt7atkV8CGUvs/p31Ui8Vi1pcEDtuu1A&#10;49AAd7lN6YP6PBNXZem8UK9OOeHQ5mnC/mQYf09a52K5NL9mbBnbgVgPAwQei4gEYLw82YvGU0qV&#10;Q9SWnDhuv6Auns7nFwJZcv/s6W+ulnp3cPJeNPpXuFtoApEahm9ahOmQ6PZyXrwXM6Fv3RQh9F/G&#10;A9DjTuJW3C+PqFNHylz8AVXHshWP61UnjZvHdHGL9+V7DUJSJNs4itwZUgIHupb4sV/hsEIalNnx&#10;vYBDCPfLQEUIO8vLfW92IYCITgRMilcl5xbve4m5D4pPZLITKEszl/ePBxlh4XzhK9Pkzkki1alQ&#10;pb1J39c/VWD0m0I7VYbCsDrj2bKORzegxL796h2C50dD8WeCnDaWL3NRh7ddILf49x9nDiogyWLx&#10;HnuFiBhxYOY31p/jb+5JXeBGJwBDQT0SMrTivym0fGSw8BIhH0ipj2i4tujK7WpkqWcel1f1oVCO&#10;aC9qB+hZRKBiEeXwBt4HsD4S48vbQ8eKqMI5i1odqfZysaVOUqfRckfr4KjXMZELEDR2JwNCAA0A&#10;GQSOKL7ir5jObqf2EKDyxsgizVdBfCj8ab7+OrYOKwvQAx+rHbYoB2xSsuHmLtKkZZQ3tnvgtpDV&#10;d+da+7qHBx1e9pBfvwHHyD7cP+z0b+EPab8Uz+yn/aLupYoBpNK0ID6CstsYtM641p50bqI/38og&#10;OshZO3r1uikF9XcDnJgldRP7ycVtHja9MQlBIQpcCICbEdGm0aWaC6tdq8V9JIaEtvQpaZ0nSNqp&#10;fgFwP0Tdyh7FaxbtuFZ8bwFcCS+fsq5W1abhYzm24eKidosNjjXRpPS0ByaFD5xmPrrbjZYlxYSi&#10;op50P/U+ncyf1kAnY7MpDRi+DWSeHV8Yc66gLfKr9um151OCSWyiecHBV02rMwnNoTi/D/4WHoFE&#10;mCfNUOFYoSh5ILToq/wSe/OJxXz5XgLaZc8n+jl1u6421/K6fV8fbnkIQkpTbe33viNSTUi81QQb&#10;PU1g4Cq9oEf/Hd0CtSTy3TcXMLwEovEPcKIwikzP6stjZ3aYkvYcuz9/v2yYVMdIxltQew4KAFT9&#10;Qbak71n/nCtzCsxbxQH4VAGP0YtIsG2kR7rwveZsrmD3JaEpCakyHzR/vH0qHMv307HSsqdBAbRJ&#10;kGFWDMBFWF8j1EUcjJHOI7VokPCa/NhoKyLjv4Wva0cJbwAZBzR87hdvBrhNw+XtYyUL/RslWnZ6&#10;cBm/m3rr/FbeFaHu/nNKi4ttHk0x6JSvsY83AI9pvdWfXykSpJPMGTBDMqLYpO0qxsYC6OXLhchr&#10;dYwICfPherl5eFXo/FETdANqo0MXyaor0p4l85PWdzi1QvOpt+BWKUu0aQBzqga9wnr/QovFfTib&#10;cdI8hQ/d82Nwdfae9mIqexcbJF20JrlKV0LXA/GHlW+3T1VrehUZ98qdJfSatMDU5QQsOyxfO8/K&#10;PP5buKWJm2UJ4V8KrmTa5vW+zogKw1uiaWXfjSt3lwYHZCmhnmNQiRFySYNP7w8VPmHG2R3WSaqs&#10;uOn6sSf1dmfso5tZEXAr8PTUGCa/c173/WxvFDBpTZtv69KDq40FkA4CzrW4quxRJlGW5v1cO9Yg&#10;nwQqxkD49p8tDTqj+8AC6YGdsHemtY0+eYJonMTB4X2DgWwUR1bTiTEtTp/zBdAT+CX5s4WS/dMF&#10;XPiNe+wcsO+ji9MDULVjSnCfpgpz029yqNssELnckv+Fgm6fiX+7Ma28v5nZK3+9YHcoNtYW0HDe&#10;Zk5yevbVRR8w/AbncO9GuSZmB+oPUxnMcWaaSQDYlIlqgIkAhB2Xp6I7Gq7QUr1ABXVFl1cYAP+6&#10;UfGCP9GXqmrT9zn4RMHF27vCqEVRG1ntVNfo6LzAfw15cBtQfX2lNe14pbXi1olbX2mbMos3N/mp&#10;cYLHfaF6Gjb7pdrPO6x2PaINmpnzAeVsuy53/i3DdzQ2v+xk+iaF13p8CB1TLZyF3+E9H5Ykqkg6&#10;5QAG6KZ/+beHVg+QBZmeotvbKZ1XADpynB61To0E/lCRp8jyVTsdADGH08W3VY2R6w0/pF/MwDti&#10;dXIfsq3eoyMd4OuhqTy2hCxxZ067Y3FRdobKpIzu+G7WqpR29EFE/fcK0F8BX4Md6b24cppvp8Rv&#10;LAWM9JGBV1mgC7QQX9XPq2TsGf7RGw5ftKb3/DFVNKW0Vt1REfCRL0LRUC75oLvABrO7diEqhD/s&#10;IQ4fj0Z28yZc0DS1anDH2VZSZoXB7t67+7z4jU592RBmE3pM/l3qZ03o3vGpLvmlnkhEh7kaaNyG&#10;me835/ByK0hDIgW9zvnvcVI8Fr2xv6x67LrFaeLVWlCW2newtjNdYYQrwFmt6EJZIvdrUKT576xv&#10;gm1KBwCLftRAWgzTYyNeH5izel2NIpyNA69CHy4joocL1cL02DvuuEIXWywgdcdNXwKMsaP3oe0t&#10;1h29R1w/zIrkkwnyfnZyKZbdKlQugxFtU9/TUxBMD/hFDnOVMnpGB7+ivitMTz78VV+GbQ3gfk8Z&#10;KnEuVaoXldzBJMdtLu+/H0Ffq40eAO9US+scBFGC6SlKFfADPF/BkiQaptgd78cOBOqgr0ndNn4r&#10;9TQLV+wRF4C/dBMaHWHTuS6E5rG+dFOw+ztu+zgYNUaXOOqmJq9kp+1D9zCLneqNJjaQ1wQ4HwbC&#10;1kOQBAJnuhXN4xixkIuUtL8krU+F+lws1+Dp+qnU2uyifensLzOmYWPstJbVejW75KEiPgIKjPYx&#10;qkK3O7sTrd1YG7IHfyN/QxEI0FVzYl65z6DIYlQF9Ckv1zviZK0z+m27d/Lwby+Oni7KtUEmyfGA&#10;KDp7Y2HzBJxu9+r+eY0v9HOgH7k5mtxG9vI7lazfpB3iGIcdbG/fHt+7UDmd21O59728s/CYf8aP&#10;cse2w+TW2T1LITgvDw8O3gzZM2FuGyS66cUXopZLZkDg+lPr5iB0egH5JAsflIUtDfCdrkuEw0lI&#10;eax3vV9CmX6PCjt78Wvi0aF6SkCtPZu/hQyoW9sLWOO2Ge1XR0vKNL6YesRA+mhBqtxgi7hL90tF&#10;oPwBF2f7tVuRNbVyRcJau0IH/05R5U8t1xqmn6nenHna6Vkp7WfgeaKy20WCVrEmKJXe1un0ssSH&#10;R6M1fkmzOw3PksIcYJ64+KZltDfZOuqwcG6PZ3glnJrzjRvUekXTeqhdHT69kObeXxbLY3+aKlgg&#10;Ilp0aK8BuGoJfhoVWIIr1Lg9h3HvLGppItzf/m+Aed6ZelDQzB5Zx6ca1JoZ1b82YmRoSuhzog0l&#10;E+Px7WJ18ZOevR0G5H2IlU+D3skubQbrk9rjb73XaZMX8ssVqpyU0oCA4MbsKdTPsvkvMDCYIGpe&#10;mR45aQUmdAwcs5S5Vvk46aI88H4tQY9kclcG/oso3lPOwOovIv1WO2KvagEUbixf26/uaHbZ2eeb&#10;HomVcNKb44140qgf1o9OnXfnrdGROLzuAD1U2oMzrViqWnZR6oGXOJJXtyxbr3To+pe59kGGcnrK&#10;VjNsgI7jDT9PARcQRIK42+MQDNngktN4AhnTw8Qli5vNrT88ETsMVM2ur4pLtSWIfj5FpIAW9HBc&#10;uo+j+wu4P3nPWDlv3p7iTb32qZtCAs7l1eBfNsZBStvGoD54t0fXW+GlRBKoG9DfTn0Hf+p/BG95&#10;Nea7V+BzuwNfBRgqvCkZHApxbSdszjLI3JVMOF60uqK9zAq92gIQoZh6t7vVGsDfqvRqGg8/NnuY&#10;5Yn25SVGujlv1bHDVBges+5belzA5rTJ75QC895a+LjWefr3kxpvQE+yA74ZptLxcibOxkOq5Ec8&#10;wo7iOOqEBXzIMIYb3z/cDcywPX0mASmU2VmM/Xi02Vcr211/2kuLvRnYIRLPTogN2o3qeLDtekoX&#10;gcvbv4cbfXcfF/YYDukj+RHEtEP9bohip0PfAHKj8jEnfWzed40qRuhek6QvORU0shR2igHQgu16&#10;5GR1M+v85tV8LutQCa2Ct9dXO6QkUdRBP6DjA2fJZFZLMnG9rZ9qMW/zvKhvU0YhfgwhbO/PHssJ&#10;UeOrFMPd4eaBzLbewAiCJt/BUFW39sfD0HexdH0fXfG4Q2evR4cCWyxVWhG+E6SzCc1A+xUmmABa&#10;PTOEXmqVkVB6sF5DbMy9c/LK8l3HmnBbh4N+i3d1PRRH/x5uxdq4Ex+AmThw922+Ox+Z9KC+sJ/g&#10;o/w4xLMT7IV7iX4tbjXg34DXSbvHLX/Jl0Ox+fKeTYd0K4VYVZ/KAtlQJs/AZTr6G9DiP5IYBiR4&#10;ery3nOJZHauKomWe4Su3gkN78glaQVRbOF06Ldpf7E0O+I17neJi1HnkPcOfQtqIqlokMqKxYWOC&#10;q8FUb560P2Kz77etzEQbdiQs5xXDB4EaAJPWUbX4STcAX+QBJLHSmTxn5fZu/QINNgX0ITAVFU/3&#10;7u+EGvPZ/9vHZx6O1gnzTqeDfDYlKEABIEckNGysYXUDhjU03swabnvCog9ndRn8Tp99545W150x&#10;6S+tSjArDAVT6OfBsugFSxvmECupIGd5Z8zedU7XiQlQSsE3jy4XjqsUZ0fFKQDzT9cd2EN6Y/CK&#10;2gAGBPjOlhb/o+q8thZltij6LAiCYEAFI0lFBBEQxUgyY0DE+P7//vrqnPse3V0DCbVrrTmptv97&#10;PzKEsVYPgZjFPwXWBbVXjdowxk4u+IumOf5eCktyc1FboKGT9MUs0XC8JD/Zxl4gnrvzYSlE+1nP&#10;gXuE8WyA03WrCnzXanGZK2465He9f5++RfHfe3w+bT6uh6i2GOUciQTBXe7ZvG/JEsRoAIfdVnA9&#10;R/y1KW442v5wpG3loIsQ5x52319pw+aFL88TEbwIl9W5mDpfquQOU8KK+5i7Xa62fKla8Cv6FXN7&#10;HQDrnopx3plQA4apdTpWdUNhg/1BQ1a5gTnbE++JpADHS1e/ULWsQ+M8UdZup01jkwmUNotZ2N6w&#10;p+myhty01dTBjpQ3MRXUq08E25NHFjD+lag9NwI+reHp6iPsZe96WecymeKZnt+daUMfYd39cGl8&#10;/+7xBstm7g9+dtoKW0UheusB05C3DDPXAllnR98mfu/YuPzprzcqmsvarZ6YzbKAwNZF4BeTwA+3&#10;8vZYaq7K7nW0x/PzxoxHRsta0MjeHmr6sPBhir5f/p3jAJKC5C+f86nSlZjp8OyTDdV08zR03Q1r&#10;OFtfUGduDnbBYlxZEvXGtLssB3c3OwS6HvVR3vE5IWY3f09p+yHWwel2Jxi0HUDDwVM1Ow+XQ3j2&#10;rdAi8JqRwqdtvBLlXGUqhjq3b+Xw09AJKXnskVy3J/6bv3UWdjDWD97pM8jc+QE/wYQJFcvA/ctG&#10;D7I1xIJfwCDXot8b7Sr1x5ooMfukOrkhxbMRqQuSUXDzqK7jfv8Am+kzSLKVSfXxYyWgUuksctJH&#10;d5b9DXUYEhScmhD+DAR8yL9qqMuFwnHv1evbcv3tgKulWLnTa8ckXl/uYWt6g7P4alKvnNPKrzMb&#10;MGCgapxi+Zu0MGqIvElNxz/NXAYw4sfJDSgx4/D8YvwmF1euz4cwOz8ZI0e31/FFvsy4G5CY2gUQ&#10;B56iX7OW+7vi4Y146XPw9HIufes8VRmkskSX3ZdJ7Jg9mCSTNRr0XU+2orSR+KgaX+aCzKlHzl43&#10;ejqD1G40q5fq6WTvvR/dBwcjePPV1S+eT9xj/sbuRe+4y2bfX61TmCTu61CTc2Cy09YvJI9x2Oxy&#10;Qo8aCOhLEeuixmvHWstz+oUPsO+wPFthSYbhtuyQvvuSiL64jak0Bd5vEtwO+va7NZdrsjC7vee0&#10;1WzO5nnoPD8X7UwHKi6dAFTU64Ztcb9plzAvrJ5LS2ajz5+4wt/CV9Vo6ejr5gWevs33ptkMnKvo&#10;3BohevkpZvzALHuRaNWIotuIUxUWk1/jeLLshtXimTmwcLyGsa1ITeTyeJC4bHr9LJu1jbyf0Nf6&#10;vOSG9dvJJ61v+koBgxoQNzgimsUtnD3VWHbMDfgjRXaUChWcUVatjvxYhs30Sk5as/lr0LL1zw2X&#10;iy5F4ySAuxdNUd1e1S7sAM/jsfYojhbrQiFfWVktOCDWC+9mzehjs41xp0Nvhi9nXvg6mvT+ZWJt&#10;HUDbbIkiF/s3Q/0tXE07iLbwjfPtilt4FXZ5hXuIrA5GdyJ8lw8lmafj58RbU0wwrh/dSbGbm/Xj&#10;U3azkiI9L61ly0QzPzNrvDxpgdOJ2+5d0/S63OVYkV/1qe0XSY6yJib93fsVlbICuei38uBCrnO/&#10;xD+xqwk/f9dPp/XHe0z3lQMTVh4zuYf6PkO8YD+XR+mBcfCX/dM68ttfID32UHO6DoSW2Se3Jl4q&#10;lHfjEgAJj6OOzu7feCZSuGpmNS61prsXsSURKqwklHZ+fXb6lJwFlenP+Vt4ltZ23UvuHA3zheWK&#10;X+4+Wk0akgXsMPrNqsxgyRr7LVEM+fAijxuf+GDF8x4Y6PjCR5+eB9+sQSPZIaI7A6Ot/KwGI+3F&#10;snzxhOJurCf9znpoypv5fnXzJo8AlKFH4rKcABDVCbd3kXCO1+NVhIFBJmzWxFulUWOuq1TmehpR&#10;jrZa+eQvAWO39UJIUlHNT4BfWkN3harjDkeUOGwS9qAs/BjFr0wpyDdJ0M/Sw0Wz4kxrGnxL0yug&#10;mRViVY292hnp1MZWIUfiS3P6t/C+LD3eENE0hi42WLO4tfgGk7lmnKSOOIqDdn6MSStV4zIwmspM&#10;9Kg3rxe2KpZ3ep8N8pgIDMAN1nc2X/QJAOaH9gpqngWAFvtjFKvqw5ZhO3TzIG2BU/XiieOw5g+m&#10;iJa9nmfKTJ3vk9u1dBDex1OrUgAhesequHlJe7JuV+EfaA2oALn9fvBA/s+5x5vPrzr47Xs8sveo&#10;9Wj6vt3PZLmbqEKVNYx2IMIZZ848MXrYxZaDvbE9eBUoimQt4yu4fMGaFOINbRcfs/X73xCSiPDK&#10;odIK472f6ZW/LRapdrCskgvUg0pnsQ4h19/6uEo1eLQ1ZNDBocSEZPayyBzvd9JCVKkVCMlvKAAF&#10;Er1L7hTNLlNPdMfjMAPvQqo9HryBftRbK8g9lp5j4Y39ZrnqUKhVH0krp3SXLcp5R/yuZgrag1gh&#10;VsJ9Sr2wDiFV/TVQrxG77JFgh2FvehMBjO2GmR6S1IbGdVwJ1P3lXDDf7VE/UBhZJmrzYfupJQ1i&#10;FTtNV6gq0msiHYhOiYtY0QCC7ye7aD36q7+rP4OkTpgZZ/QCeuaVUn51ZMCv8H6eIJDTX6itZfU3&#10;fBTTHbXwiveHpFbabHdyDhBiHlrPQnUDdPQgXxdq0XZ7g31Tg2cwjusLjgvAg1bFqznI9i2GWk+t&#10;Txb6rD8hEz06Y+9HfC6n+yhY9ETSKTe/wrZXKWT3eLy3Pc4AJc9i2drF1wfWJ8ACP+2So0wKTA9k&#10;oL3nlH65R28s32M7r1U5ns/yDBpU0W5LX3/2n5H27aUFS/izyQNGy66NJnVLuvVKHWL0nS4bR3zW&#10;+1s4Nqwztw/6Fq8bD9P7YBpoBlKOnTUSSI53VCItB5Kr8Tu0XC4cb69afJOcMrap+6279+49G/uZ&#10;hmIxR2HRhxs9X+vJk4Uz52nx9LyBDVGoNOdFpANx0R+wGYKrsfQf4ZvHFItQU2hR65plnhBKJDOs&#10;3/fYyFV+S2Yzx7jMz60dD81iNCfbZ2Fy+17ufjWL9RrcW/EBxABoQqrOC1wrvWzHEtMGe8ksyFQu&#10;Jszc+XwHzgVOWIvuwv+4np+gG6UmMMjsxE9V2XGYw9/CmTwWzQ9C5ZBmaOUzLVfQ4qXO3LXgTS2a&#10;bGtw0q1QGqK9iqKI4FoIgV32aw/Cs5iufROM3kuQ97YWMxS4X0dHSiqdG4QJ85lSebZlSSb/Xig1&#10;brTdybvS76LMMdzrj9X5+jPSB4t5214Oitb6x/6YWnHzTCGifeXKXee86mEq+zgfi1sF2k/GpaEf&#10;6tXV/NxvjHVZ26pDcmntckeJ4vAOC5QGkZTDFTLyOKlRzOfKTwfUB73m42lXVkf41wiCJfee3Q9c&#10;kcnk1YT5W7gCebYwWm3a7bCCNmdv/j1jarmpN5VuV4rID2+7NH9fCvcHve5M3PFBf+rXK73NS8bE&#10;nI8eTY9sr2fXC1nm3wuI5VvwEDx1BZcqm2orN57ZLWPF5xm60BSpW6+wRM702bc+uDzJh0lN+kkh&#10;tMejzu7ce+XXFC1mMA9UfE9tiXT27cXmLCZM7zAJT197qvnKL7h0KaM4GzgVae3VpWu7KfxcG0r6&#10;mAFNl3G1izZPJfZl6LPGVR0cxmKv+5i8+flAiQFybdHzGhBXS/+mMcP8XpqrVevt3IfPcIOnol7I&#10;hAsBONb18YEAFSbrlWqneZ6+YZvmTMucRPGC8Esmn3/XvpKelbOr64/Uby2lBc0c91JZplrqyeLr&#10;eHwMefGqSMNTlCg4WxkEA1GoQ0nms8pfyljHv4w1+kI2hJNP0Offsb8DpvBx/gEHhfkaY2JPLecZ&#10;zz+Wai/INUuxn6Af4iwTtBmEqU6nj+N2UEa+mQuarJ2Z630HvZr0zBkJmKc7b+ui9ZKDOFOuzp3Z&#10;iFX8R05Rx3cgOPivdr1bFr7iyghXx9KPFb/ci1nUi/0yXB9mRl784Afz9aAYn5zXokl6/UjdPi+B&#10;yV9D+iNZrWm/8zhNu0jn8J50ur1VGl2j5luq7rdWbVbfmvPCd5nMS/TnTiAHOLovzjZ3gsQO1wsO&#10;f4NVp89Ic+1U1C5CxkDqz9ZW3jazy06rsLMVNw3BnIWOY6K5CRx8bEqL92LhuPytnn7Wb447YUZZ&#10;QrDN00eUT0scJ8BtmA2tydamL6tda7Oczy9WJ8SAJyFuLO/5Kc8uxsbL7LC/n7r7jkdSKartudEX&#10;HTbZC1srZDfmTNBCcd0tdp4HHHtQ1Kyu+0bHYjsV+cDWD2lxDPCPKr/Phq9znuPm8Cv80PXXuLyA&#10;2xNB14+fhI1VmdRnVPVzx4Uyvao4R5Y2R70Mf8oBMk/dltyetou+kS5gE0F4KwDKSpWslglfV6Xf&#10;HbPTWBzXZ37xW/T3mqGU0BruG+bjgixrT6KLNfZJBHYXuW0uj/1fONk3nxpwAbMZrj+RrqgSr4Ze&#10;fBa6xij/rqwG1l2IFMrchtfS/m/heukhLLZxjRayn6hbqfCub/jfHOYQ0CWNyWVT1kjiuwXtJq5A&#10;qmOW++Zus85wUtmkNU/ePWpuUYuMDqX7Vud3PaoqfvGoyKyv5lqDyIqwkxSozN79afVXVO2d2ZaH&#10;DvMpU0EqGuffDw3EzR+eBX/kwIAON7NlFIR4VeDziuTtGRatL7qqkLhf94ZLjusaTFXo2McLfeYz&#10;ceCwgN5GmV6+y4ppbBvH6nuSA3lZZq0Pkum2CtIqFzDj62oOv+3vLa57KTRNfuRV/8U+i6XL3Eiv&#10;X/HrPfAi/qbzBDcatWtGYk4u3Yw6ZqC6OwQbXGeCjF3bq1jC89AIiTuWu9jNcdDInNUByKmuaaMB&#10;5z3D7ifrXGiLYP5N9z7AJxStAmzqy4snwSSv+N7soPGH73G1mASoqf7Q7kjFRXYVVBumt4xLfn6z&#10;W7h74ApAnWttzHwKy0F2M8rg+lW7r4U2/ZwqWxdAYvXjuIfN74jrHJcQqbWacF9bb3PyMLv9kYaa&#10;6FxLdLKnbO0Ode8OCHN+8WP4FguOGJWCdeLQrCs7BMROIrJhH5XBnH1PKvRsFyV4v4t+B3N3u6op&#10;W+COj87TZKM3Ohxd4xD9kY6jAO2Id7NYyw0L1RBt3/uEdZMipGGz6VP/+z1JPa/HIPjc6nOXz9Rj&#10;Sx9VDl67NcQPcAaH2UKSgYHbd2Z7mMFsy79YYaLd4iKu7teZlx3p64wWlVqD44K/103d5dtjr3gr&#10;iTv2kFRzB82/pw/DRIi6LvyWrM+Q7tPqFNRpOIMNSQkFhWMnTajVMt3z3auEcJVcTtodwsH1e3KC&#10;FVM6YL9HTXtOqfYz25yRn1aXSCb8ARWP5q9Lb5QDuiALuPtbjch4RQ6G4fChXC7rwhlJzwm+WQXT&#10;rHtyqzYTRGIf6X/j/Lw3+7crcKvNPFBHDxC9hYjgCB+l8S9ZSfJOPmysNVw8I8vhNfYjbD7jKlce&#10;mykmReq6SILDh7v5wOL6olG5sfZgyLqu5/VeRIjxOZN9uAPDr1Aa9k1bRUgzCQ3Erh4303LRShjk&#10;LO17bcLwuFV6LaqoGUGrMfqdy/I6Zqg5L0Qmac+OhR03nMnytaX+Go550NZV6HGLTU5Ave+qnW+d&#10;Q5P2k7f63dxuVaWTB5t0dIuWd0ejy3OkUkLJTtXcLK418bDsTG4PrdINZqS/RP+u+JIIED50tL54&#10;opwkfu6rX3O3soe5tNdf7kfsOd8vAvc8W6+Yc6nWLU/EeW6WvrkXNLaKSnWXnc0WwOeqLrpFwFtM&#10;Ypas/KademndqDKNyg0jDmqhLexMc2mjVD/TxmOazWFfc6K513jZcHNI6VSejgLkms2rnh0/9qfU&#10;iYdARX9M7lzWgEG71jaRh23N750Mth7Niu/A690r76XXKI+GXXnExaIBzDR/445Gg81RDjPl94F+&#10;WjUKbCocvgIEQve13W6J6Pv5Gqdfbvy3cFhQV3pw4cXTcoBeFaq7qHqdf4sfrDL/2PlCJj5PIMOV&#10;PWOopt1AwlQCsZLIgM4H1yol/3vbja3FJXMM0rFafoYPLGiWckkT1I9u9XpPW6NcJTAfU+qM7nev&#10;/Yju9fUS0V+4RVBOw8kZwz8axHhUF7YHWungBdVke2j4Ko93Tbcq7UqTayI0H6qKXmWYKQDAvr5p&#10;7hdqZX9z9rae4ixP/+pcQY/YAGcWwnNaRRfn+GnIw4WRFF3vCFT6UetwdvGrnI+WX4gFF0Pnb+Hs&#10;XOhkwagwc9jD2luoZWhLtA8GdN+U3n76YqT5Ifw8sMm+1ExrsxE12Sho+dOTkFFzOT/D6ulFmp8+&#10;d42kcz/VtUFD5gynRJ+7jSGgBeOxUffClrHMj43yFAoHk8w19d1XcCJMa1je8plRb5J5r9BSL6+d&#10;LklT7p9zBAXE1kouBaQ3oC76sdvUHhI/jEv6ueER8XCydsCrrDaJiRvW0vd8DOxeSNIfP6QIOcw2&#10;YDgfNfjq+rSLIhr+hGnLavdYrEFRdkbtxyv88g+xJ31QGOSo15bL1RyiPnAPq9t503yZxVaN/Fkd&#10;Xou7GUwzO6EeULVJE0wMngPsu0xLrR8Xk3ZdeJrlR/fXWePtRicPitf7NZi62pzObMIqZWwONxBy&#10;xK1Ju3YM2+6PGY+fiMO3XsP02kAcx60ZhxKAktOhIfUCTcufKdlKqppU/99zffgzmNQZVHKXb13c&#10;IS2emlhAajy3ETdpGS6QnNx+HwhwO28hGDln0/n81sPGKbNEd5oh85T3PFM/RQdSaoBLxZjhhfJv&#10;/8lTh6r8d/UHiYsbon0pFRav9K3K9cIRPVfv69WzTJ7770E+GzCCpRbU5HVdHhaL/h8/NxrzhTo5&#10;rWGtnpDd5r7NG37ISG+cvN/k9lLewdtehtkTxr9OtFxUpCR10qDt5YYhg+YFdkD/Csq6cFooMTIa&#10;r149qy2irZiHO267KWY2UeQZZWyigrLtNVIzZnN8N9UizBrlHMPfIdBGPcEhWbE72/YFx0qwuZXp&#10;FmVzwIJ9TpnuqotehO9k2B7DphmOInc3AIH3HbZQ9zzrpD+2/yAOcOx5u7ScG7Ox7XcCagV+SLq1&#10;dTxclg1qbEs3gFJsBoVIDPpdDpcwXrUimPyj0vVG5GukeIk65K9ds41m+bKdb5vVI3Ty3A+ca32K&#10;0uOVYsfyKKtMc3Rlr0r5CdLjJqnMfz3F+w6jCScN6Fbt2jQi62hCHccojSgv+9yXP+kGSLdFrVGH&#10;mkKQdxz9hkFD/QSxNQZrKFugfOSyDcDNBsaZW/X1Ro+o1+/tG1WL0sZr/qOrw5940pPps9A3rdH6&#10;xldOr/r9HlWmyLz0d8UxY1aRgUGN/C77alK8cYRUhOvNAzPOv0Rto4UnPWu7MG6yKfYm9U6bpd0u&#10;yLel4nhMH1hvnGYHH2Mv1IUkuXNqR6QxorJufhTTtbeU/rfDyBXr6h96nNbIscYKtEj0AEJTkDNe&#10;102C4uI7jw9i7SEWUuhabujQyrLa11iBn3wIjJPV9Lq8hT0ZWlVX5dLXlLJNU598GpDP/OjQcAAo&#10;3XSGD5HAMfKE+5tcv6hKPAUq2Zg4heJuLfHLzZTYbH/9YyWo9UK/9PlbeAfy6nDs5pk//hEHJWA0&#10;7Fvl57H1Lg5tq49FcQTblyl8r+/7u5usa/I9bkn2dHeWcmmFSSizIcBdt1fa39owwj35cb/YczP/&#10;3px6Lb4rTEoron8+DO3nXFhS5Z7XN4fGQmXV2XBa95WdN3iU25NSptL6brajRSjG07HiLElPfQO8&#10;oV6zDPteG+rZinWCWFpr7Pzuojrht99Od/drt5wPTjML7ML7y8dSORYdrrg+5y1HY4f1IPHN0wEt&#10;1KrH4rlgGQ8/pJTifCix/z5mSDhln76OJffTF/1q6E8hDkren6vPc6L3jpvw4MFH6xC9VVdDm6Oe&#10;Ge1m5Lt2pWDmj/l1UInZm5aEXHmZSUqde8sq0938UVsryfiaTAv5Z4+FAMyQvHAQ+SyKdEMZfW4k&#10;2YWdIJc3mztbtdjS5WkQfb4yvleehRybOT/HuniwtzfgOey0e5xftV7LcuT7m5E6nVXDUf11XhBo&#10;zu+mhtW9FuFD6nIqH6EdqdJ2VFi/5iLHVpdLMwrwkNaaJVMKe9OxrSlBr7OW0fd09nfF76H+4F/f&#10;gb0V85uAiD5R8X7fNqjya0s7JfFVZl5ndYTLER4AWbXWEksB6m1M27ikaP3jpSupSGpmvujtyuMp&#10;6IjhNF08Rc/OMWtD4nry2iGqrESMjfajl1OTdalgO04Gt+5HytfCT7cOJys8CDhy+XfsgIgBdOKr&#10;58KPGHe7wMzKRGCVBQ2Fi4IGX9nEZH3/qRLQ1xsZxPvOy0yvAYNJrZ8tsMWBqxSdgrUd386tGlRz&#10;lgzj2E3vJMIO503WismlSmmdkts8Kn8LD+utX7keL8yn27pcznvpKf/xMsRSJ9oVE8vk2WU8qv6R&#10;VRCRNoB7YBMlJCra7eGu3DSuUN0G/zQlXAaQNJmWpLOs1qTcc644kBXIIpklCBUKYhUOv9Wn2lS8&#10;erhhC6C3+dHTjIZfJA+/dj8DN8r6YH5d/UrCN20D/mNOgOcMgGHWx8v7tHt79RV8+mrDBCrHr9ul&#10;EvRdqE/9KPmkzxzny55BoYMVSshuqdlfl1erRn09Qwnuy71f5vzeS2tz1aw128Nyykdx6/638Beq&#10;lw/F1vPyGuW67TfsMy/qEnbnIl7fj/ab7m5uLKmVuCnXT/d4q+Qrn3huRlN1Lt9uL6vmK9fqNuC2&#10;Qa/u9A9EPlxI455lg3q8WVLMcIHZeU0Q+NnVKBhV+RPW9HqvfSeMH9aohZXxoKo27HGNpgmJvLYO&#10;3cN+3gk/JYQoJ4CEuorDeBV+3ie9YMNbTwuRUtJav/pbaX2fGrSTltfmSGuXF277Y0nP4bZQud3q&#10;AyZPLQ7UOjHMCrJSj/24Ed3aUavpAyq4hb6F57+RRwFKY73e9W8suDU3XVSwN+6pU/nWmaoJr7r+&#10;qoDYwVtkn85j9p1+VjMr7IttZlC+CXu/gRFpG3bzg5h7pu0Yw7n2WsaE09LhH9deFc/lM6lBFzhO&#10;RB7tO518ZnnEniZBJhn3yjBKGSw/VB26WOTCWZQPhVejuAqqZx2Xg9YYSJrB/iSIKFG/3yDJisSg&#10;JgxA1VVqbXagguXNltwUS9qgZmCeeZo/8GFgm6M45xFjNuuOniPzxEWAbWOP3NkrLEYG2kHWg6k+&#10;9E9/Vxw6DdeLTzoce35Zxjn6TLkmm92lL7WqkbdEZUhbyuWM6SI3efIs9hV0adiPw2U6OK6JNZ6B&#10;6jIAyc+jt/fzPlBSdo0f0FgwtSSzOMD8dMnyJzGyPZOQ9pTjpElp2WcjaKWJ3fqGBdTOoNegHxwd&#10;g/iQp7OncbfQGIKZdK0ZS9CMysZSmz2rWQQoaCNF2WOoo0Le+js6neQyami5/pzHuNg2wSrlUzsX&#10;nr2Lkq0N+8UfA2H+R7wIn3sEWUOyl1IJ6zI4zbjC9W/h0nk0yR7783Uj/1IyfvwJPV6W7FHmNrrP&#10;tokO63gVra4TtKcOCsf04lfCznemSBR42UMmJfIBWbjhU/jOps9VcdlxW6ros0onQ1MBzPnsKlAl&#10;PQTwHsr2pT/GUectzR61t11VvOPUuR10kCLy2acYLoLMYkPuB/fydiktNCiW2+XGqdlbbSuo4p2V&#10;btC92CVZTy0g1uim5wP1Z+H4ei8G7x35dCuz+Ju7NtuV9SRL1NDeQ8u1qJaqU5s1qA4UcR7PS5+R&#10;dfhS139Pdfs9zNxa8endY9jlB8r+c2JtS4vCcLJEwm7xpN4m9imnTf3NrjsFwNYUv8XIug7Wuoyr&#10;vD5bYtHWzwMaoAQze+/IvVnebPXPXsR2HZ4+NtqslpYn6qRxi9G4oLd98t7xnnZTkJGxt7jPitnL&#10;aA+WmjFdaSzLpQG/1NAjNWmie3Vzk5W6Mdhmy3bG3cR4u/nZVDMK5GAy8Lz4j7vvWnZc1xF9Pl3V&#10;/2A5Z8k5BznnnLOyZcuSLFl9eteqnm+/oGSv9uq9585M3bovs6pbFkkQTCAAUiRQS/N8ZBr31RLU&#10;Zte0d87zqOzA/cGOkE+y4zRen4G/ntbEiAfqEQNMbaexPJuAb6/aQ00QaMTn8XYXvkltEskLsZS9&#10;WZE+1w5Rb3m50ntYZrwujgVMj+3du+C982gYRr4YOhh5bh8J5qL3rkbG/Cy2ze30npyV92l7zMUf&#10;+83R0v8wQnLx4KnB0vIsHsAcETPoObozJQDXf5hsd9EGj0JKLEXNKPAILeB27iapvm7ZADub1Yqh&#10;gocE1Z2JNcFNyKzVCZWO16qLIijDnjh0nXkPVZ7WbuGZ0mHxYb7hUndT2T17gFPCuy7D1c5zJ70f&#10;K8n6IxGeq8uOOkwXPR2PfzxvkKpQPl9Qw/HiwQUuroNg44lKNg3vQ4jvZ/qkmCwo+VM4KOLx0GXk&#10;YsSMc0Qij8HHfmwhrUPRruGAY6LVcYHANvttCw5KbRf+drUknWN1wXsH3xM0l7g0s1HCBwY+Rq5I&#10;Y7it5PirusJ2S6Jzr68yrmZwnFD67WYJj7Qe9XJhmrlWBXEADizlsXzp7UcZkmlldmGy5JwWcuNb&#10;Z5/e+Y7q0iVepdGmIbBlQZ4ve+OV4wx7r7XTrraze2ZpzZNqBe5513g/5OPExQ52qQp0z0X4ayDG&#10;K83Gso0ani8Xk2dSPvqvui9haJsKy/S7Izyvw053BO4V3+4zV7MGBuyS0YE+J/d7aQRnukeLQizn&#10;6y1i3WktbxTzVKEV7sMp5+Cxabjs9rW3c8orBTHOuaJHyRfnGa05ugXTx964PU01lsYw7S9U2yM5&#10;nu9eku32pcGWtCic8hvNry0HNwC/A1Op1NnHrtQswskK6QwH4fMAviXH+9yhQjK1h9Q9uyjPcm0Y&#10;RBEW+9NRoN4tLmW4CF+dbPDeDoMToArc3ipMRXlw8Dh9N4+PS7Y3HfBZTqOGg/sVJ8GeahWHv9Lp&#10;2fu5+GmySHjKF4rqLJRL8V5uCPLC5QAjEt3Ewd0F9yJhxelIx+FctDChGrlOqeaves4HbzPbDEen&#10;V5EPBy+T+WzCbtuKcq1fXLW5/IjkroP1Q10dw7Q+MHpLLnLYlJqEsliWmD57JrRDd3Xv0pmJFr2P&#10;lxdllQfimmx9euEyvo1KzH01HVbL53qqpUyHg43BJxPp1XXBjGtLt1hzJq6reKQO7rJa2VImfSbm&#10;YskI71c3D7cPxpKhk0dbdd7X+r62+FDdoUeLN3dfcRXMxtkbUYeQTWTmtYCQWZ7s1/qMgI28caw3&#10;DGylgOQv+qXObNShahnF0SjGfO6Wt1grdYnCOVSdxiplR3J2qBeI3HKw5sq4l9lrqx7sd0SwIzmj&#10;x60wlVpI7u0C52pLf9sO22gEfIW4wFmZ+KrbEPQcE89I02byMjvHDgENjCF3gp6iOKFcidMygGUK&#10;5SRfulaN2am23arbXJaMqMsEHYMD0oNgHXzZgTuvQfZeOG/TCVepFY7cahs4o3AanPltIVtIlEin&#10;1oHDW0Sg59QJpoVGH7yvDXrBDd2oZPhC+kKS4d1EyHqT29WyfgY/MPS8f4/zvJ5nUo5DG+6938rj&#10;csYIsGDXH9ztxEZBHm4HOmcFb5Dt5YfXXqoeeiwDcbp5qekCHLFqgAMwe6J6PtHzB8YIvpwj2GEC&#10;4Upmvw62PIv15Zp2n5t79WgsJBYDw2r6/irO6Ki3SsdTK6mAn8IFZ2zs3B8fWyk/JtwOfSPVvAtf&#10;sZVh1yz4dY7VQioTMtxDWLwuJ9XIFbcnSHlI57h2rpaHA+B+N1Fw0kwU09lys5MWFNTwnk9KRgqX&#10;axVu/UTtp7Tdf85JEanlaFWYKB0KOQ27tIArDYtsu97M+WLnUoWf8hOic6sy4bRWz3YCj2G4qnij&#10;nqmQrpAkuW4SIU0eFrqTHKaCI+J6I0IfmE4um1OH9MOgEgNvtrKVOI99zsLX5to4f/Z3Tl5XWXJU&#10;HYtdVz1e6OOKjPh04lRty1S5si+7Bs1rTdiTPHjQcvZucQcxrynTrDy+lxKDFVjKrsyCTXwluEod&#10;e+CydQ+Uy1mMC0vpdFA09+Z6gp0ZZnpOJvICMyysUcNlf1cvdoP3y8J+3HqoScOXiPiiaWU/JvF6&#10;HSzVRo4s7c6rh9VZSyYUOxHeebGmLrTmvvCwfVUNd3CcaSvqvt/Ik+B5Ei7g3rbZDRHuavl6cL2I&#10;dyaD5obrNKSQm10eo4XkztXwOUpl5615orsO2IpbeI8z6UDE5KE6oslGiGtol0tHv3FkOkGqpUCF&#10;IFOF0xgc+xUu3MV+cJFC8cBdHkdnmu/RrWvBO8+tx8n19X6FPZuK7HM63Jnt+l6PK0Kbivvm0alG&#10;XcHmaX+pZkP3GmPuxkxTy5bCBSjCuxWdVSwcnTgL13Zkka5Vh2e+WY8vPJFYMUb4moXOiNGm80Hb&#10;BSuzaiIAZu52qZv/vDiqJ2rowPSZdnVsjjGtR2Zp7xJvbfzS8VyNn4X21QXT7UqwToc3xc6U/KEW&#10;plNQ//Yda3KhYvykafv2LemPb7o7u1ZTW2k/HY8IYFJ0DQdmAlyk/eCd22S5UugtdvKJF1qbx6VY&#10;KDP7FedoFR2NbfiWWvrsM7VWiXvSj4YWJR8JpTUd2FsCwXU18C1Ey+3GILfq+Htdk7nJtLAX1e0w&#10;NJ85ZOU+H++PcftGusV2fjo89+zEa98RWtVXnoPjtO4e/Gf7YHdf54OT+HXbGkymgXktV+Tkshbq&#10;ZDsjeXbhU81Z+haZKvFur4w1+jhYeWNDYyPZ2QvyFqYR628b292ILR0CMWOX0sDNgn7rhtbkvS7h&#10;RSKAGQM9tImOucEM19Pl87A6ieZWTnB5APuIEr3JlkulHDkCX7++A5fSaNhP8VeWkX1Z6dpDcN85&#10;KOfuTo5id5myq4td/B5v05fpueCMr/tk1NsDvhlHpH5azqgJ3MNY1mMaXs3CJbw+kHESvnApiRFh&#10;T8Jlw7ISVEjtDi4xHQU5H3BcUgxRqG6bQp2ex8ElYbs0cOaGgcdAX8c6yw4bay5wzcDjHLd3NtRL&#10;CXPzmr0MtgJqYViHXwdwb7ICvDFuNOPO0Az2W6ODSV9YMtgWfO3Q4G1AOBLcUBMyhOHJNQvT0dlf&#10;vuIOpyfYiObG9fOjCq4Ll4XaqrAs+q70KjgGW9RSvIh1biJ838zT8oIqOdyeGJUqBWfKwVOeVCuM&#10;h8/PTtfoVE8UKLPh/VrAmb8MByOHz5/Ftz5uVi0cfd2HNy5S+WjRmKjz+AQfE+WHfeFThY4YhHti&#10;83Tw7N4l8qXcEt91feREA+PFxYJ/UiHTlytxG9xvLD/ej2bnNiiJzUsbynVg3YrWyPpz8qpVTSnu&#10;vbA75tYFuFmHY2Uw8bbuDLHWphrZpvYr8EVTCjidfDofj7kX9tB8F6hya8VVSx8b/KKt4eG67IW9&#10;s3szm91mSf0xADPnMsEvnGB3nuCDixJzHnYaF9xT50GWeuG+/mRw62Rgq8tI9RjU8Ci38XODg1rf&#10;JPRFQElEHozh8cWLdJhwrccZg16WO9N0t7oCW/LUfQwnshdGCx+duyIbltojbXyjF+OTMu3xhHql&#10;9gVHRiMbgUdz4L4bu8j8JM0dkpiw20uBxpgnHEMyzBSb7vqMLs/77GFFFF0a3it4hXumdttt6XBC&#10;wfOZwT0ZrpcXsWKUi11EZMLKnygxnVIoPBuEitt9JKI1apnNqkpm1OSGA8/wcILDcVyQvty9cz17&#10;PHDtCKyVR8qT9aoVObhz1ab/tgDn56HYvD3ymyM+VyhNivgbY28ivpWSWxW8FN12ohHnVj0fV1sc&#10;iXsbrLGfSMzrY2pF0cE2KDIs1c/uIHN99PvgnGqv7877WJIYOHLD8ZwbZx0dvFWzl8hewUPZV3Wy&#10;sqyl96yS65V3641nU50558ggaC0aPPY4ecHb2Rm4zxTqRV1n1ovLaHeYYHGwurkvMHr8GBA2C9+4&#10;BbfYOyt7jOFJVhi5PenIXF0sKHY7NSawe9zsibo3PvI+Auw9W0jV0yJ8P06PvGJ03ZYrq1uGVZKr&#10;dF+mr3ewxoVGPKMsMkRrs/DAPueE2K1KDQZfXcW+1uq1Ew05F9qlqr2+czmuNPKBvb+wKU8D9cJj&#10;J7ET3t+s5A4J93GWkbrOYp1YJzBh6rmxmVu/u5Tnw0AwNHDHsFrZLs3dDTiqPWb7DwVc4+77xS5t&#10;zOWwPw6bQJtt0NPTNnDA2V7pbMaP65BiJ6Tdm+RPN4lnAgs4TBA7k2QDPibYL1SufmbL7l4we2CB&#10;tS59VCGQyweJlVwPnLNkNrFZ3UqHTMyQU8KkJcAt3tNtdJQzCyflnY1AgxqQadRwmaSSIy17LHP1&#10;QSBCp44hB6dyWxDXS8ofLjXZGBgtFFpELblxrA8ZHFvHBVx086IxwolRatipcY3qdbVwHy5Nnomu&#10;e/fLJraP5WZ88nQZMO6SVJ5LUab8IIudq98XuXnZOZOs9wQhvaNqt42akPhyJ3eYVynRpUV3y/Ec&#10;LA8MCXIxAef2ebBkVPXLKfFUkTsu3511+0jai8M3nO0Kx9tcd8IEqky0sC+Aoyg4UN5Sc+tWSYYL&#10;/WCtf3cVe/bL5TjScgx9w3M+qa8U694NaUcNL+qpcWoaCg4FKYPNgv3BrpXiHs6MynjU9bq7vDY9&#10;o4RrcdWdAT7FFe/12i107oJJJw+zH3ROR8p7mh7oJhiqUVhjer2reLhaXoWDw/F9L+l3lRE0Dczf&#10;+7Y5g1o4cCYiOVNwyhULxHfg0/CCXwW/ErxgVJItp0lwkXCBe/pNul1eZC7aGDMq0226DEfR4T7w&#10;PR883Rj+QmBKyXsVhStJpeD765auq4VRNrveZav3dIxIcEwYv+WyJ3w4TNJKBXZwl3YwB5+I9VyT&#10;Ta+/chZ8qOHp4EFpao2j6EmUvQkeTkHehkQ5m8X1OOmZqdh602W9cfeKglvk4aEHvnG3aD9ZuUTm&#10;k0fUGO+kKF9uNM+0NzOIE/1xd0bd3Qs9eohK2Y1T7i1PxsKhVgbiJn/C+/ClQPBvz4VxdaHddH6g&#10;Y9lCFIZPyvE4XcstBYYCR4MGc2if51Qkfk8FsrVco0UnBvdgEB/4WoYey4ijQyu8n1X9Ez62HT7c&#10;8dF+endecuCaLH8ZZKZH3dtpzrL4zpCPWn5xBLsaidKjMMkHlHWxDgY2tyZz68hadHTJCmI5wBkM&#10;l/dddmBfkh1ewHLCdYDX1g3fqiUHaptr6BpWoycsdXFfwCxrsLukJ86+ji16ZfvprJQ25dE5Pjl2&#10;HNkYTaRS/mUo5rsmb8uZr+Wp1nhQDsFKK39cV9J60j2QFfx4XVUwNbSaOhfrLLDT2eaeGcxSEfCz&#10;HYlm8TjG54yakokVNgxPua4kOegvfUI4qZfmvWFzQKcDpW5Kjnu7jtxG6p2DgagxCCdDx1YGjq84&#10;dmTZASfUY2CKFJTNW62WCzOY4bvuaDqZRyPewwNywz8OzXu9VGJeuPqojhY9rU45YRm6Lpwe8Gg3&#10;6IN98dMRm4kcfWgdF4+76tL2bDNERHv+hyimhKHiK1UJj0h6OmW4E84I7arcCzMTKu/hFoG6bg/n&#10;r2faX0yst0ab2Do89Ph2bnF+0XH29pkTe5rRdQ940CqJm1IqFdlFIuS9EqguC9xZDA8brf5CTl8d&#10;aqq1jPqK/KOGefDIIrVhMrACppyEq1DkMk1YVbqavkdJrpVxiQm4Y5wsN9rsTthf60tlVh7c97Vb&#10;/sYqI1OOz8rL/G3JNpipxPYe0rTR8sBlN3HpkCU6xk85j65oSirb28aCTVe+NW2NW9mrH6woF2qb&#10;6Si52b2v9RPtcozZskSMhVt7pUs6MBwV78k9m73vK/tVJdzLzDKnPrFRfaKv2gmWVtXutRyPgq2z&#10;ZHaUjLDjViQ2Q44YkzxedGeqvYp9PtV26iPfvq+WuenhzrVXysI+zye31VHCq+UqTLYg7Ac1t9Ta&#10;hDp0vt/VHM4Ur7tDx4ZzUL3n2jDqW/18utbH3TDcZg7DjRJSqG9wDuzoOeLhMRr9SbLPRZmuI+OY&#10;3Y71ehQ8+gwT8lqjvJMpEa742FP3SqYdKT1Bu+laWMEvZy4cbGfDlVqSyCvG4D4MSoO2Pl/ljrFO&#10;yifhlVOSltJMgzlemhmlkL42JzjTwFXZP5XbngVWiDuxbGDscbInql2mwTyse8nvpwVio9SofMTN&#10;xS/+0a6yq5T6EjV030vsIoDFgJdEwdJ/H+z9RMtkOpy8bjed4MTnPvhmU+bGRSZC0pj3uVJkUiwn&#10;EvlTYVA7LcoHFxF/+OTjZeEQx+eTfdblnbsyanglNKQX1abhsJfr+9LhEhHUlHajCZK4JeZkp9e8&#10;t7nmadgKSiOjovtGxfzm2MwEgAjPatQZbzFN9CEGzqCB9T33ARy7hAb+lGrfV87REt418kq4NT4Q&#10;5cRkQrWq0YPLf5yHqqdj8lzpRpjRqLReyjUwb4Vnc8M2NXU1jrtYHCNkyVeJX/KtWxbumq3rmmeX&#10;BC84+4q6FGKJi3IJY/mGJxs1OtGgmu/NLtt4w83vzmff8X6s2xuL4n4K3lxE0bEZX7N6eDhfLuPk&#10;dVvfMYvu3utCDY/R8VwNLC0Op7ueHXPkh36n7BJ20cWtYa/GqRTuiPHJVou82N07I6vweLoAwiQ+&#10;qQnFQaYXS3Px2fbKJtcVvRCkzrMpXLZJMPGhI7IDx/SH4IHgLsUjpy9m61OD7/hkRVj7l6NWLbuN&#10;ykFcTjV8l1TluBQ4LqgW5GzuEGt366tCVN3ggayOX2O+g1f0RsvjtZotrVZoXw87Bm/XG8sxiVoj&#10;3r0HW7p3NoPbue2atgHXQaMZqIVs1jfoxhahFJg4uXONCH87OUP2+uC4xxzDHWr4uZDhD9I2ED2V&#10;nKJEUg2yK7bAeGu2tB5UHGXyGuvO4STBcUUMwizrOMdmDMvTZ9W9FQLA2TlYqc6CbKqvLLlwDnbW&#10;Or1ACSs/xmVwmh3uBrPBe4ZxbBRWzGaSqYLmIRVnLq6d8fJWrPk25/4K7uPppaMvyAv9ySNVBos0&#10;DSkzo9Pu6GywLT6644M0Xgpu/uhNO2Z0xj0MDiVp0TZS6Rgdw+CWN+ztjbf9crbhojAMJF+dkZrZ&#10;fNCZHWLLB0M0TouYho18Saxy9SXoi5BbmiejMHCQHmjUo75ExXc2wEJqPX6ucXd2Wc4nOyJWGnm6&#10;dWYTjZY1oxEmhwIzI4PSMpKR4N5ONTK/6Rjmm9M5/uZSah33vQfnUzS24XdVDpcdGA0rwyXX4b1h&#10;p5PkOEbuwG7t4QDXplWmLGeJIpnaM3vMfUvsahw2OmJhl7dPTiVMa6SNci1ZSsXESj8f3EOwNAWX&#10;ekMc7qdKVafKVoapZYxgMczt7FYkV6lLzvplV0XqEPH6shRy5ANEMv3sjOhWbDlSDrzKTUcjuOQ/&#10;Mr+b1ykKS2JY8C7XmYR8QVU+ZsQgOPwCJ4RyHeyjDTIR/zJZ4yenDOY/q45GtRju3VJCkaqFBzsw&#10;0R8oo4rmD3BNsTLPCnBkDwvNuTY5vQZmZhc0C6XCphYspq5177WgYpgLzHdf+xMc+oE6QKflnOSI&#10;rTHP1DDYQwzOzkwNSCEeLcWOkWShce+V5cNsCjn2x2fQS3Sr+0Y7ndLxwYKctc+jWI0KByp13OlN&#10;bpLskpzwZwf0g38CBr9iK3jzsuPLyWsaY0o67hjVLPYPIsoQgwzCrsbvlylyxPBLiHOFU5o4uNSM&#10;/TWPdebLI9ZeY4vnY6VrWLKI7//xAfaYFMzl2sLV489HqirP3xF8RZXN0BsstGuGseFCJa23RLq5&#10;hLdGFcvosxv2DDYjmEvOFLBshlchFaykVqph73/j0aFCG/Pz8X8D9n8VyKnmGJiflv5Xteq/0RjU&#10;cPPjwhdYvIH5NK0CVJS6vyWEdi0v0BM8Mvro9IWyzBz6CYt24Y6++TCJ1KRot70Ee2LezAYRZBuo&#10;V87AQwdXsN4UBnHsEB6C3XoDYr5ipX4qgC0M0Wc9niQMZUS7awkKny+xRbJ0AiyPGAryb29LsbQD&#10;VEwEi4VcLFQSJgxkCwPcZAhwqmo+aFW9b5A4+x2FgafLq/XIqrEVSrhhRNjTegMxE7JqXLBqG75t&#10;F+V8ydMFNrI6k60cE9HTY2f7tIJP7Aj7fyBL8666zJLNWh38JLIsx9YUpDe7KpwgyhNOVwyN4bI2&#10;VVMYnXvYSOmh/6Ufz7Blymm2uA2+cRs6p7Ei87DRKIsNt0BqKCZGEDYzieV4Gyez37+9JZrg37/h&#10;NMt/0KLM2gDo1+sF4n9CPPeTOVvxLA9RAMGxH/8+cxr3Ad4AbA/N4H598JSkc79EnkM/gA0AZcgb&#10;sQFS7qftNzjKAv9/fbCGagPMHHM1S4a8ZiFfULAf0F6W0s9PlOcPRlJ0DlylvmJaH8+kDgKVRJlj&#10;KPUZdXlFXRRRfsb1UdwN7kFokgg/z1j5Q+b+/YZ18Ef4/gEmQX+8Gjb+EDROfyjaK+Lfr4L+LbKf&#10;NVuJzMeNemjiT+iDH5z2eAYY8ElIvQpe3V8wjKFpnPwCulHa9Vm31RgazVHaQ0GRNlR9E+szGXoD&#10;RuTj+zfUn2Y322Tl8f0bxFjjPOVURAffv/36/k3k//X9W8wWsWmKJNnMgVUNlGSNmP5ADXlolKzz&#10;nPaMZBRJ0cQbJXBofDjWhh81RrQBZcAYM/JDswF9cSigAUEC7VDaXzo0WxagCl8AojZGUf+yITAL&#10;wKylVfXv37w7Ai7TQvsojTmbKRInC4/zs5pANqi+VjufKYRNBln0bDtqP2ETYH7YYlGbbtAQ+t1C&#10;qyJmdSM2ijUJ3ewSyI1IMmKzqmQDNN+/Ebbkk3BRZRG9vnBa3WURKepK1CLAYDxEGWjqByUh4O/f&#10;zDLQj0X+z/pCIQZ8pX/FmgGr2hJnMycTKon7CXQpQodCW15Y36uK0iFse1Xil01SUJlmnueACBYF&#10;IHRWr3/pNxMI9ZD58qWYP8fQKsjqI6s3zaJsFsEcB6se94OTok/S+PjXv4DAfscCJdqsOPyNjCwq&#10;hY7/5Frc3QZBi7De1/omV0G4EVrU4n964jdzNIEpARC8P/5SORuOWJ75hnCj7P9QAxQNGSwIE8Yk&#10;7d+lPjvV7Fn8bWo8JxrU+Zkd0OsPG3DlB3czme0XaESU5hQxEf3xQJBAewr4+mUvBmAxZ5lJ1oi1&#10;ogn/ngwlVT+AWfzgHspzhvY+EN/7DN4+bsrvVJj1qGtZ7cOa14p2s4WjCXOCaIoBLB+FYEZ8/2aO&#10;7z+mWRNJ/MTwLLj6wWq2P+sCUX9UB2Lea/RngxHhI4RoiF80jaua+EPjmAdiyjB+37/FbaGoxbZu&#10;QMufNYEo1Aaz6m+vwIdNLgathbxPxkPYpIcFab79VDToG2v+Wfmter9AQEKgXgUeI7xYyTMK9amZ&#10;w8r8AjSjnkznFWdl/p3v1cBPOQaNtuYSai0jiepL9IC4f+sClAI1sYTUi90yYOhWkizZ9Er8mg2l&#10;2z6l1e98FkX933JaEH/mPYJH3ceZYq5IHNo+JwqaXZb8UiENWP8bEeNHmochxL9m/Tv4ExuQ+xPH&#10;rxeT4VD+r9n/BvUkc6usrzmfoTfagjpyLKVp1F8f5tNGmdLclEyKLP31C1QXaNIJSAfmjtVKKBFm&#10;lQaDIj9MVhFCXUCEbGZPmD2beHJ7S8KbPPP7NxMzGlubxPGgnykPEOQ2U1GwnTlROD+gWGvknznw&#10;fh+xkCMDlP0AAQNPFNYfUG2LjQCEor6nI/EF7NysxSdTfel2+lkBsgHx/fHLgiAQTxGg9UDW8IbI&#10;HJQmhMMKmJVDQvAZRuqTLWIGf2tOtu3eyo7UsxfxIfZsUfPfxxf484ufvQYY8XP8JsofzwkqPMxp&#10;BSNlqogWphv185Uu/VP6Tx4mOSJL2wfiRUiJMkPmbLxRV84MQVPM31f9+LNs3EyZpNsiaJSoh6Gb&#10;nPvVbUjb5uDbJ1J/9Dd6RjL1Sxo0+sljuR8iw4kyr1jgSKaxv+PwqoXqKiv/llEawvQP6SAtUD9+&#10;FXZIrwYODawO4YR+c/1LBc2yYPt5iNoCtr8OUehKkzg5DVYMoDwgugT5ZGmgkIUypJd2CZ1hxX//&#10;lora4N9vbvn9G0XrFgeEF5T/J+B6qrvPonFEOwwlMZC+haaTsgD6S0Pj7gYnM3/9MpWAjyYAWSno&#10;7S0VchC2JdKUbS1rAvxjJd9YOJQLyt3NeKqsrwBS4/S79kAtsNix+OMXmrOEDRVpFYHe/v8Us7dm&#10;E456QoBSQParOhpXIEiGg44zI0zS+B14ksqTUM+UxD8U+alZA+if8e9qzNdFlon3T/An7baeaGdI&#10;E4oD4wFgVENzzGxfUi3GgRQU7ifHWLX7ApAA9cgsq2aRkLXC/B8gNJecCDEo1QQanpcIhLjX6yfM&#10;92/PJungqpuTTc0bDa1JUm8ZflO6ub6F/v2kAPPlU+hDRvMPpjgwMURClpbwpCGU9ntFZIFCBKPo&#10;/xksIjpTu/8ENlE9R9smABtC8/o14mgeA0ITRpQtEgEtxIJ5Rjxh3pr34lIy9/OhcbD601+LL6RN&#10;wx9MdomSBQPYuoQU8CfDeenbKJ3XqBtHGzys5F7syMpJ2OLAy80Vmu0dKAPtMteFabN6v0AuqRwF&#10;vAhVPhFJIj3ZnGaJKCg5d5upPqGC3lhp7DUnLEb8HMWPJAGy4nOBE/n1VHn+mDm/+8zk/H/oyWbw&#10;vawISB1z2fBfoDE56W/9ROAsnvvqlE+SQzLymYSPNG4CRMmhZWxdPlMyw9lMvm1OhSeN/lcZTEYO&#10;/OArhzAx/MkiPpsOqdFE8pN8bCAdv9CFyfv/FA5QBExvln9xYFskHrcG4m2eRAjCVHtRhb5CIwGA&#10;RIqFFodlCMjGT26GRv+3fLC9iwdUTRsIpLdSWPGHzaRQiP5aCpp7KAUSrClogqFgAuH5DEGLrXeU&#10;9CQUAQ53wEYHGm1dVR5PAYW4Vtxc8aM6QroMFP9Jpd7jD+Y4ge0wIHXqISqy70W0T6QVtFXWhH4z&#10;Uy1ygO7HafrjaxKCh0EwU57vL8aF12X2H1Bw9Md7wicCiP8TwVMhDJmbKNBwGB2Wkx6U7T0Gpinz&#10;JeKpOb7DmOrle8RrECOfOQE3NFc09M8YVJxmKqHvOR+K+hsCgVjq6jvIz8dXiL/+CLP8pzImUeaa&#10;1mwaLI9VGA+kayIG9L7WN9cMqDC01OEhkwza19+QQLq1m8axJUQmSE19TkdrxQfcDkkyWzgBlGHR&#10;Nf5gIrYtYkGELWJKbasuTPQfYj/19Q8cdQNsc9mePWS+PofLfDd73NoHszrI6kkz+qmO2/DnSCFc&#10;z7zPJEQIqLXmdiBSKHVE3W87CEhLfi5TPnkPInRrf+Mt9bXNEX2uP/5TAEX7mw6BOhwV/tSgmB+S&#10;aI2WGRuxGP5nLJrqCnQmJSnPbTEr72f4BfDc8LJSnwEkOd9qbWN+gGqJ5tX/tA44WgdDPUw1PALq&#10;jblN+LeyrKWdydleGYhnlvf9ulcayv8Hsjew799ecFa1XwzgOYriax8B6UqmXg+72YZqaqPoF2SQ&#10;pcF/pW5ERmhlAtT+4nWwxtSBWUHvaLZYOgwsG2lvaM9EE2hzMQJk8o8U/9rX/X9NfivKZFbmKu3H&#10;DVRbHJ4/Phe8LyXlx02zfZgpr13x5xoQEvT/w96Z9dZ1Xmn62gb8HwgEDTgX5p6Hc0mRYnmUAw8d&#10;BEEhoCnJYpsyFVOyo1Lrv/fzvmt9e+9DUh5iV6HS5VRZPFznG9c87c29Lw5uLBAS8OjqKX+Zilu9&#10;qpSuQICrR7wzjcSFuQwCHhhrz+IbZ0LKN1bLZdab5tycUWiRtPuW+PH5GauXUsLl1dfx+85OYOSL&#10;Aeb44xPOWj04DdngePCv3bLMoEFvcfTpBydyUDLZW3357QXhUcDOVIWJDBLLFLodwG66jwNMUmKr&#10;e/wad+Hskue0H5wWNqk+ecApSiY5RcBq7WPc5oiGZNOlMPJbfSEZ5HDp/elL61B9FdqUNFt6gf5i&#10;IwEMiOViYO0JgJYZNyf498TZZ8evlnEHFfWs71HR4n45O3ma8++v3/2/f/P//ojD9YSwu9QCyj0/&#10;eYBcfFs9ePTDg+WOghBzkWh3gK874U7knR3RH59IFqtTcgQP5CF4OjeLXD8m/JxWEnJWeSx9s7cD&#10;+REvDWFeizqZSSpXO1188sSnEKXNTi6U2bn67mWcVWD7kEIgn03obsG3Fjb4s+Mt6UNGTk+tYN6A&#10;LZM7cKM7HdyxeXFePVQctiBs/wR5LK2yjNAvd6L0JgK9+IpP+Wc6cShi136mcl32WTfWBrBH5ncl&#10;BsHwkgiZ8CTAgpaC+eMPN1xlnG5Zywy7jzGDFiY7uMFloCUoA0fFByPz5PRD0UWXe8sLFG409O8x&#10;EmF07nFB2t/IWmqAltAQPu7j0KDjE38X48rHlVM1qwur7uHgowxi3fJxxfjKwUzMY3pUqqb8vKJU&#10;ACei/A0fpYAKj5gdF2UZnAFMMxZosOdnpx/+5kLw4ULuRec9ObuWIHIS9CvGxnXxSN1FRYaT8VXQ&#10;USpYWcH9cQwoV3ZyQSnJuLXBzvX69+WGXtKMcFuki1RJoFwH9+CV5zDF35Mke1envq4IQOChg08e&#10;SAEr38hozdz+V1bxQbYY2OB88zG1AyxajulrJKJEKVICBi3XBi+fvXxBlPXex3L835u7Z9+/99lH&#10;n3/43vvvvL1MDEz+yEgxCksdQ4OLRxRSlrN6N/+20O0U9gj5sDwwQidb0YQKvxZkkczEE6AURT4V&#10;hr+hW5Ozi2LlVLm85dUbBT9ogyKdBi/658Yg3SzXWGeeWgtoDbHCuk78fkOy33kbk5NLaHgeHXQt&#10;tiZOt4WgLQtWVoUpyKIzteR6ts3xF+RsymQamuoCOhQHQgpVB2PGolb960I+6ITmWkj3b58r6OYC&#10;C2+Y7gUBiX2l2eXHWjh1NQvhO28/h8WFTv9a+DzBi0tc/MjPjj/6r1HnH+n+JgC4WPSkPz/6XZ1L&#10;P5x+FBIgPlntl9TpP+3TfLSN9Tfclrb8d9Wu+s5tvKB3PrIAhQ5ZpFCMe5dq//D4+ulmEKMQviqg&#10;IYk/V2V/xES5NItyYa1/NZWNpFvX/Y9S2Z8df7GNtoyB/xy/+Ivj3zWp7Rt+wpscY2ghJixsmB9/&#10;lSr94q4A8eT0i+NfoihOTj8h5n3v4+fvvf/Re/fIK9x0/W4N+GXqg3v/6+sPMXihXHF5yu////p8&#10;j58pFZ05RuUmwzVS7LKiQ4lJRy8N6ZAwM3IVMptJUis6H0mnP3v2SOmu5rBzOk2jyrc0fCj4KZP0&#10;2b8ziVWdPXU3pImwRGTR7njHxMVrffzsFeWuUhjwFbhUuhpKByrbp58CiaDVn18tOUbnFj19W4jY&#10;Xm5d6+h/k8eSVdwkmw2rD6r3H13ShndxfraECzfcfcoRmorjX9o8lfAonxl89ODzD/509vz8yV/x&#10;Usc/1Krb0XbFx6Y6O3/x3B/b6vziu/MXTx9f0mfNV131/OLyob/qq6dn59+RTAY8VPwpQnWE8Hms&#10;Hl7RTXROq4y+mugyoJv7+oJWmPEPM+UOkmF82lXnjx6Shz3TL0fVkxfffn323Yunl2dqGQZ0r7r6&#10;muaFb/T1MUXO3OlEq19SvLnQF+1U/f3F1XNWd5cIkDHv4TWm4+qrM+pB7NtuBn6lireAXfVY7ce+&#10;wtzHiIdfXS7fD6Dp0SWEKqfnbmdff02qWLO5mX9hhn/fVRD++ZOrF9ekYA05qj73wX2Y+R5/a+Ti&#10;0kd1FUdrHFef3tfQXRO7ly92ed4o+mhAx1l8V7ZbRq1nXgdCixeMMPJ3Y0WhWT1UWmKq6B/lFx9n&#10;t6uoaT2klYS+b317VF0vWN5tzrqufFxdBYl3pxV/6nil6lFdXVN8MVKP+qyGn7/UskcjrEH76bcQ&#10;wvseTZQbzlUy9dfzHnscwRX0PC9bHh1VV989fPyIhAJpOk+Ik10+eio2eBy8cnRckUFHGC7Vo6Bd&#10;T6onL589IfGsX+6TzlGllgObLke8ZnBh3Xs1JVF6kOJm95rq2eWLa/ajjsnce231/Ier6xdQ9uLK&#10;ZL+HCDxh+B6sXyXm3lA9feGb3hurZ2ffnSFWz4z/e5MY5OLqoUSjnOXevJWDezv+usyydKxiFDw9&#10;uz5/oV46H2qDgwVV96DOtzRJ0csf/HnvRAA1AcU69+PcOSJudwpL8bABxHiotjEufMx7hBdFcNxU&#10;R4sqOG6ro1UZeM3jrjpa9MFxz1942jDF8VAdFWE/Hqsj8/nxVB1v5P6Y9yt6t1huV91ft+MVU+t2&#10;Ptq96v7eBsfVB+tRT6oPPDdWul99cGPyafXBdvJJXd2nR4wbnzTVg+USJ2316Xqgk676dDnQSV99&#10;ur/myVB9us4cq0/3Npjgg8vnF88uX/pIJ3P16fVliuLJrvpyOfrJUfXlusu96ssbuxxXX5aFY6WT&#10;6i/r+PvVFxQzTLuT0wrd9BTt89Wl6Xu/rsR+odXvo9ZXDN1vYdk91X6/q+hVSOV+H44umwpJ94fq&#10;rBDz/lidhbTcnyr0/MOixe/PFZJUtttVj5ZT3j+qHt3Y7V7FxFAhvtX94+pinXxSXayT71cX28nb&#10;WJ+TnVb8lcJVF53W1aPnoeJOm+rb5UanLQalHO60q66W9U/76mq7/viH06G68kSf7HSsKOFsdpBJ&#10;+/4irODpXF0tZD3dVS/WPY6qFyu+T+9VL25scly92Fv2pHq5nknSmmQ9Pa1eloHvvJ2NgU07Uf1r&#10;hh2NqfYJlHIqml+JuNcHpOV4TKdY+U1ZfYVlIYvaPjd65XW60qjFIq9Lk1Z1wp/1w1VgM7kq1fGT&#10;s+8+d5PX9dI9YEfLOToaIfA9hhi8+nr+bk1S4plkgs+fikfIqP3113GbhPjrg9LNqLTgwd6qkQjf&#10;4GItkCdSmI2DtwWTsMS+yguPB9+8Kn7qDRcsHsipTt//4qDKauLqiAkzn50u/li0h2hoIo/c8vtf&#10;4EW+5c2wy2+99b8O83m7Ez9E5Sf1PsvSQz649ye65q70NHA8sPf5o+dKl95+yk7ZFHxNV4bAKx7I&#10;XYu/YbqcVPWmf9Pns3bRo35+/vTlN64NDqW0ls8+EZ8YzdnMrnEtnP8SlK2l2Dqd8i0EhlWv1hbU&#10;NALRG0z5uPwHCLdMzzfkw07pXuPMa69oVcgGEj9rJOiBz5v/pgdf+hryoJzbc+FN/ueqmfvMgMtT&#10;f30QF+dXtYIpO806K3y7/dKw/6o3iihtP/q7I46a8IIbRqk7ZUjSsZw8DyN2M4wHc66iX/zVsO1i&#10;yXGauhkiSd9Isy7ak9uOkCiQ++atFQKty9LWhoci+2/isZF+rt+vd8xpDmdSVJcv8+GK5BkIQWPo&#10;dWEHK4M8XKobtwU7nVBOXYqeyPpbyTXaqXxdeo/i62ChzddLwOfZwU6br8sqmu1YrzCZfp5/f2Fd&#10;BbspA0lDsrALS+nBnkDpViPCClarhbql7KCffBcVM3OYH2oM/okv/6pexOx/qNxF5maf8Q7YUpTZ&#10;jJvvGFeJexZkc5d/YB/8r3fnQOiNw4PS9dNPh80BfvfHF7jJxFMX5wdXjw/+dHX9nFbai2elGk5f&#10;nJ4liKcyL+hf4LGH8+eXLw/eRZh42IoOQla5fPnHd94uK6ufyKurn2jzuIP6vB6+4PEUcH/wrvb9&#10;415d3OIiBnZl0r9FbbKE4/gyr/afOVH7j540fv0KfstmCWpvmzbhaN2tXvLInHwRtG32nm6EqFBn&#10;01t2Z0unuVQH3P63Ss2KZihdXXwTHX0XL/Pn0/zpbhQKq+cHF08P+JaBopxF5KCi29F9fjf6rtha&#10;FqWhS6vw5AFDJeAw7utNa59Qzup6itYkL8gLOb6NGjBDQO5HjN2+vB3Rue/5vyHyhAfhQ0j8xnZC&#10;FgJBRdKX78DuG78z2iXy6zz8yrsotrgsloPS+Sl1FHqVHW+ThqXuIM1iBu6e8/KfmPP0p+bIXEiA&#10;14O/qh6+ePo0uNKfttzDVfhOj8zrhwSRDNqqAX6Co4Jffoyj+v+uHJXydhNXewIHO4mq/JCXYV9k&#10;i7uFvHDE/rygLLL+C+cFdVETv3BecB9M+FPzfhV3JJNQZBeb9D+fTYIJbrIJmaDif4RC9r/F/cAB&#10;I+shvy4ekgz/gk7Zmz7TeIfPdPHtN3f7J9x/+50DAVa2Y8N3cvvMEfFc9/4DAVGwjqcC3mQuZCg2&#10;jqmWXC5p5wpWqQ/UP74kY1O/73l5WO59NV6eMdlj1xIEFVG3hpSW5L+Cxhva4BUPgW+MWY56fHb9&#10;qkxYPz5+Yoz4nQoX/+GMfBnvXtpXaoqNLDf6rTrNR34N5hUPj5+tT/iGZ/R4fcXGwWl6S5+XWXRq&#10;kijcn7WN9d3Rfr1Z4fNYYfEPqotrP6/UYhA3re77zzI5iBR+oEN0jrx5rLyWFkqhA20oCYkhS26y&#10;vAljoQysaup45XwioJQJRHrJppYyI6dP8vzco/OBStBt5pb6LjMXwPZRSdpacE7LEwgY8+NP/vLR&#10;saZ98YQHYL4mAcLtnp8vAZUMX7zRYm/q4ycXPIT69NnVNW8tWd/wocBnReveoBUB68Fh+Pi/Hz3/&#10;wgz7oV5P2GQjw54NZ9T/kdG/40YKJX7s2/j+TXM1s3nDykrY539B6+inN71VmbTEbESy+uq8L493&#10;1PHQB/z/t8vHz3qhrtF4SQQKD9dOUQf/4/dw9eJX/c5TdusAuXG89kXONl+5Sfzx+bfhG1bftOGp&#10;vMyfT/Mnz1bYeay+aXJA/nyaP3nsILzL5oCxsg7x6C0R9ubXl80BKy/fshgbLr+WqDkOjnu091Cq&#10;3Z6vrg/84JWumU+l6GGuzeNexoB0E89B5DOKjYRAiwpl2q1aHyvausSusalQEWNLqkjFQ9XZ9LWe&#10;5zGK4/mmG0/ErMtGv70eJCMuEAkigR7/uq6ic+g7fclDNTyToMVi2c13kJn///M7b0NTyGwNzDnQ&#10;FSLqd9gufeZLJTEYoB+bQUIE0qKjx6W0lx7ejy2dIhK/Lic3lthxAVjX+1nJJYqqDwdSW1xOeBUL&#10;k+FY+EjPbGYgIu6lgMmD8YF2fyMy6ukbFIX5XoPMJHCS7r0M4ve9Qa1YBwbaG8Tve4M6MRRstTeI&#10;3/cGfY8yLKmABTnGs6tUy8srTKfEV1AuyCPRsUlCkLIwvH27kcOobaU49wj7u74mQLNVIWbn/el+&#10;dU6ohtdRJ95QTcTb4xI0iXMFrGP1zqMIPtVGDy7d0JiZSDbcOqNqxVSytwcpx96cM1/rs3e2O6Zw&#10;pDDEX51fW39tdde1dddvqLPk4Fg9icMtT4JYHxWIzhFXjh9wXgyNkbGCeAZlEl9oRuN8QibpAvzr&#10;VFK7qKT2d5X0a1QSevVuhXOtF8kpRAqSBnn3lEGApA8A45lRwxCtf9cJKSCbDpf/HJ3wt+8eX49y&#10;X+jx+OcFlydoaSuQz1FkvDwWvAX9hGMUvBDH+A2kP59LjpOt68kPXZ5GL6f9hR7KraXfYJ/37TK+&#10;BY/FIyyV6vN6Gr4gbMk9/QKfJ1yRWx7Fn91QJb17pyOh8SaN36Fod+sNZ7f3e5dvsedSWMKDZEG+&#10;u6X750g2Mb5fzWWXr3hYtzDdhEuibeS7LJiUCglS61N9wN8pwZK/xZv/eDkAVW3fd72q3vIXw2Vo&#10;efGEMAZK7dfBFVuXS+4WX+bybiHziGXZcGjWxUXjNRsQ+9NZsnLim0+OrS4ZAJGK4+g6CE687oxn&#10;t/ziC65F5SKiSfk+fP4v835+W/9mG+tv30hpSfgVvg567Zn12hKW/epg6jdRcjjbv01E9uMB2R1M&#10;Z2fqtvaL9Nbt8OxN0dktidzwPRy7xCY/U/fdqfr2gXvRnqUUQd1XfMRkofduqT2P/6213r9aIPW7&#10;akWL/o9Trb+lOlWS65VTXZkLxoEx4LpPgPzIV/YmF8AzA56NCTj//rykz/KdKXid358jzJvGlkqj&#10;SlyswBCN5fbp8vg9OiaSh06ASLIpr2cPBjHy0vqh9w4vWdQ0qgru/dIpffmEEFS5UxQVvy0lgNdv&#10;ZRZlk/lztjtfX7if2OcGF0+/5m0V7zVj06pc7x/bf19HYomLVF9dPqIZlZKmMk0CnF8+uzX3Pb1q&#10;yf9sZv5D8W9M07yX+7+SFfnHdlkVQS55/+Jmpx8e0gt70MzL3nSK24O6ke5ndeVM6Tmlfvg4VoiX&#10;ZZSEW8AcMXMSxeN+S536zksGjQzI+rq69Z2eOjl12BifZ9uknL/KF43/28mn5Hc+4Ur5Fr9M/a3v&#10;9IuXjvOCkHfefq+Z+x3omifSvHpBa6TjSnpeb4dR7zkn422RUVKC2gmGLfTuCvqYSfn9VRZPd68P&#10;3qX/Sm9qPDh+ecZLnrISdasGFcZmb8InlOO/fX7243PkmW82+Qvd5lc//NQUTVrOde+Se/3YjH/n&#10;wviwvE1R79RE93WH89hN9Xzwia75g47+f/QPT3kvWFlqZ/rionwRL1NhpcBN8+8Kzo171wPL123d&#10;DYdduxsOml3THjYTbTVPiXgE7ueOfppd0xzO09weGMZpEjbMQx+wadfGsHbHG4SPc/Y01BQadk3N&#10;H0LKyW0/0Qm5AfWHu6H31oQscz3l5PZw3HVkNHf17nCY4FC2rg/7rtU+9Xw4tPMMrOWtOPPkcRMz&#10;mjamt93hNCGMDB0Odx1Hautmd9g2tU5e94fd3NH0WDf94cg6gLrDdtd3MRtot+sT3IzzFCObvtPR&#10;GcqBC6xGMA2bduOc01lrjM3Hw67edZresiXsztD5cG6bnWANC/nsfOo6kGC8ga1p12kok+rZWAcJ&#10;88QtTAmjuK2BNaxjUN03eXadDl5hn8Rbs9tNh8Pokew96btdczgO/gSk2XEtdgZcH+76UXPnw25k&#10;RYPayaCJ71phdN6Bs52vMh3OA+jzZMB9N+fQYYRiH2tNje4nRjOFY3Dd2+B6NGYYijJgCw1tetDO&#10;dLA1aFvB6taXNLTvOvYyNGdzQPHlvNMUWJhhXLwR1vYnj4d1P/pEoGMy/eb+sB+gqWcXWMuN51zR&#10;MN9zYhI4j6FjP4ofpx4e7cDsZvOJxrhejO3b7Oox0DRCyVnUXcDNDlg/DiwkWDvBhobVdZne95zS&#10;u49cTtjc1STnJl2SyfTBmeLIzDhK4IB13c60SFaPyYDnRpOQim6ec2jszQkPu8FEZ/rQz95lAsYV&#10;y/QydAJxuXmcUixTt0YGRxzH2Hw+bJmes6VZkAVzFxpNJx6Gw6kr3LobzOA9m5u2UjpTExLd7AA3&#10;jdmkgIGxk+nrodZfgDq+YG2GgbU8OuA2Tgy4RagYQAPcroYsHsoywoZgfWtY6CxfHOjcWPTB9Ryn&#10;nA7rERXi29DCyNQRnFjdgUjEv49r98PhvEOrMbA7HCeuY/4HPCaFOogPeQ3mJV9dE1tBodpKpOPE&#10;ECa24m8v6VMLv9aWQe7TTWPKBeAOLeQbDdJWXlSDh0GYF+pAbiwwwFUB240WbMaNXcBEq3oXN2j5&#10;ZRvr9604oxiK2KFB9sJ+YChCC7R8avq0CgOKWruid3oOGygfU+0AhcdMs0C6B6JtfROU/uDbM6yf&#10;TDk0ZIP6XI7XSsGD4N0hdkWo5shTl6B6wvQAQi/y9zg1bD5EKxWMSdOESIzoL33f9VzBh8RONJ31&#10;Q49O7msdsUaRd6FsoTkqYghWB7OzlMoOytawsoaiTkNGYaBuBy8a5mMUvkoOZKgNAQMxYhYS6Bry&#10;tPIkMo9858lh6X42sTlmjebQ3ujIKbhyBKdmbmDTYnkQ/BRHwLtdGClQMHB0U3KAFnXh9bprdOWB&#10;W7YYeqPOdheYTGTy5CrjA2dqQp4nBM5UGVuUcLGGlgv0E7LSh3Uf0fkQOhTMKAJa72C1Zb99JkZ3&#10;uA0blVnADVpXYPSAFHEBI6MsIrAxMLJYmiDoUIeSAj86wLwb0cfosnKAmWMHeJxCQdKFi+8RsEmS&#10;yvkn7rlMr4v9nGCCUWTWqkNjbpuQ/0kIFaybxWAzlqERMwnUNhDem89iWp8bnMgHY+TA3mGWGDlY&#10;e26MWsJiNi6RB3jRHIpdmXWKzXmw8UMbWOOMUrmeLtOPhxdD5x4usZcwTNIHnh7aeYdL0gUtQNxy&#10;c8Ct1Yks2BhWBCeDP6FnI8TNaiMT2DwKwbJAKMC8+rKqwHOPkJuUEBDR1mBQhxeHzyRe31lH1fJq&#10;OKcdod0wJn9C6dWPqkPm0uNiTbRGfTjincWiKC07Z8iayMrmTYck2DVDx3oUzlxiCTDXFL0YihqQ&#10;YjEMi2GmlcUJSGIQsR4mNBsoZmB3yH++DjoNshhUPEVU2gAfGYYnIuoz27CYjS6qzXyAuxY7wlA0&#10;FQeOoagsbz4IZzl9sznoru2jM31uYyccoTaciS2sG63g08GIzWEuJmkjiIow4HijsbDngQr4xc44&#10;ioKVGcVVYXXPbdGrGBhBU50yGZ3UhjpNeiNhHZ4ozwowDokDPZ6NMu6H8PkXehOWcBrvk2ad2RJj&#10;SzvqfcS05XT0qawjiyYTMJQB4jxgqfkMQ99oHPzBYtaxOdRnl1M+4Agbhkds0wS9R/QuMLkS9hpk&#10;OIln4+y3oio4UE0sBHfeCOrqGD14yZjLdrUFfwIrZDAjQOeeCwgG98a3jVSoJalD6e8IqtgTM4eL&#10;t7OtJVpqw+vvwSweO9Ox8CFQKGqeRROXYFVrGSnPBoyB8UgFY/bAB5TI4JgNkmNGdYwRJNVl3CgP&#10;ztNR9WAxp+O8aP1F+e6IvwZmCcaJ7dsK1qAuYjoec9/K4Ra4mzwdlWrF0WC0dUl8bW6TYSWwBo3p&#10;vSdc0nQ3cNB7SzgaNYw2syVcKFTYpLd0ACKiirkESGNvF1pnlHeOUgFDtn4gCH9fYW4DlQfrnhbK&#10;okU0G2bG1NWWBILRQdkMGALH1tIGV/fyfeD2jhuYChCsbfHCPBu3sZl4n7ppi3nRRvJW0f2CcQOE&#10;vq0HhB6DJJC4pcS5cjpHuzyFiazkABMU5WjiY60pgxd+r7dAKvGItR7nki0rp+l9a0EJU2NiX9eS&#10;X7bgL2v7LtbHIrS2xc3L2fhY4avtnwZwY1ZlVQyo0MunPkIvPtXymwPWWPdw7aHDK4szMTTBchRh&#10;EN8RMZ5G4Ug+c81RCxRW973AWI1vZomFK40N9DeKw6CZADovsKATOe7C1d67gMBhv3o5uiDLIt+N&#10;sT8RXYOSNyyYiwmDxNTn12wuoJNqeTtajEXxWfrRXN2E3ovjwzfB3IB3jNKqCy/lqtvJcOmSOPBA&#10;2WapCXjER8L3CeJxdd3Bk3dkOcvdkZQ4JjFsqJv9uwPeBUtgJRVTsAKw1kgG92hnq8BFUXOMsYUe&#10;seqSx9GkCVFnOnrEPsQO6RgmjmeLgHkykphRFxWKRO18VNCBC2fDI+UR1BSFYzbDptFCJOnAsnhz&#10;jHTNVctNcamMZGzYrMRV8D63YX/ZNdPILGpFD2iIsA9Y15YjAV6YqQN5ZckcS+ixw1IIjAclmxV6&#10;EsMgDtyxVFdiIbw0saDyHr3Pg65ptwkV0lU6PVjAuKV/y2gCbVPZdsPiwCK4pOMG7LsGeIo4gJQY&#10;iPG5GEwALhYguMQRL7maBcyOTXhJDJ1aHx3jgSOkSZo+OeDgwE0XqgywqGnFi6WYy1YKb+0eseZI&#10;oKH5UggeKLLOJhywHhXLt8F+GaagwutIJmy4khVAZwQasBCF9cR3jNa1konitgwmbAEMcWC8cttl&#10;DW4Rto75LT6rRiYlvBUnEEguQHgGQBEG0mgJjtgOv54MQA7Fy5VyAoZV8t58q3FwZoB9WZA6K0th&#10;UG33RzxvSZgI0QjX+Y7rkGgzV2MA0TeO4fcwQlqqn43dm2BSYCyBSiBOE9swcmiL6iHbpAMLtjOv&#10;de021idQWQys3KbgUgb3ZoQlFybPguRerBTpsX18kSGD+JI58QYXNmWA9s6zohwIUpNngZJCsL42&#10;hycnTSChcVi0f0Psx2gfDd+nmcBMLL2CISoOX4IRzz5yBIXoOBRlATl0JoZgrR0QGGH1j0htkeYQ&#10;OsUfDpNHTo7NCBBXEEvgHk2N/Q0YbpDRN9EB4yuZZ/DDFOv5pIC7yY6BTWGYAi+SsQFgciHiA4aS&#10;AxPBgME3Wgv/bAdrpNxwJu8ljom00x6yACPy9ixYyhyKANW1GQNhhFeT33CEtToTCJhTGBmK9raS&#10;llvGOr4AOoSBOS+SsXJDB4sCc/AjTHisnwNzZ1habKdPivvURx4bY4KPVYayky7F2iE+SigY9b4Q&#10;AhKzsW+ZdzGv5JEIOkhemIUU2zlwFixSXrJaYhTICIw8vC6qoAIdG6uKWz0JnBTrzGiYvDMHYsmn&#10;xh4jsDIUxUwIrlUXGFLXKagpq+Jzm1QkcjpLNkNRSDZRkCbYWzBSSLo9d1LcFdMZYC7Yoyh5Lbwc&#10;3QCnCcfY+0MnNJ5gorLzmYxzMMm1Vp+BozKUCzKUK5FHTsGEvcfMPuKLkqFhAIKb8SsObCcTjaOO&#10;1rEi37soUDwesynr4ODHyNbZdJ1zjhCecSTfFlOGmfJFG8Lw3pnDvZsCbrtw7eQRclNzH2AE2pdN&#10;M82x5J8Hprl2hKkbGIgkIbls1s7hI2AzBm4Vq4qE4S6zQm9NTwBPnoG7IHxkHrQlIMpGhon9sBNx&#10;A9C+H9uxKM/4tCgahRpaI9nVhTZluFTc8NIzH/FIFDgFO0n+FdMZNiqD53EEcBmBMBSEGd/glhpA&#10;DG0nZ6DAN1WzXLJJxYofK8eH07IquWxqSqwKYecBsQaGEXI5RXxBwUKeF/EZsZHIJU+TpFBMBzxh&#10;QAJMqG8R9FlJRXpV4jqkRavCQiojwky4v4qBiGzQhbviTMgM+0xAa/IxGokGwhcRWQgRUPGRH8VK&#10;dhMBTIBxkCIDBHgaIAhDGTDYv5LjofqpYXW4Y0pUImLeS7pUTr1PNaqWgu4hQ6GbSmwoOgoCnylN&#10;CizjYE/GcrVEUgHupekYKllzoEg8iVPmIIRrhNWF6x3KxnT8zs6aDvAIjjUd4kSZBlirNDgwhJt8&#10;BdsoClUBI6bD8iQcBEaTQVwNxXyGS0HeAN1g73w/FVGc8720RXGPUXlk8czdmo9CZk3IFREQYoRT&#10;k1HA3Npu7R8Jj0bY5kjoc0pgQSIHvWZd0Eet2STCD8xiARnCEd8KEuFbuj4mFiFVbjENyo1eFbBp&#10;VPgBPpYmglAjqR1WIIWd/gCqH9stkLxu0w6CcI+MzACzlW8K8mXmvCi8R1AtfuAG/c4xC5Uq1IhV&#10;XqYxWBVUhPvEqjNUMElko0fCHx8Je5aL4idghoQWbA75FAVCKtM5wbojJBp2huF5qOCMjDFBwa4X&#10;BUrEYjWNFiQjxmy5SZlQyIjLMMpSlkX4AfLkdLgHadGq0ERGwtLMS4msNCCI8i6W+pbaKeNQGm2a&#10;wwD39g4BUxgsEi5ZM/qQIEQzr4RnYxunWB/F6mtOqBWtKqVX8HRTE4J7vQdKAo8bYlbn05IYkyTC&#10;iKwCW9M6YnmFQfEKBMN3oVjMJ6znLgxikR4weANsorIf86AmJRvNWzx+1iekyPXxGPSJVCHNA6Yq&#10;pl8BsVdVLYmoWdPhW5IAXlQJzIhvYNY+DCS5ZZbyRqlSWFS0Duu8qhSD0Xi+iz1GfSKUHSMWJCrV&#10;MRTboku1MxAFknEgHA5aOQQu26gO0qPQBcOzUOODM/pjb/+RI1JIjemz8vhKmjAUlqbyzlCiPcoV&#10;Ojl6bbRKxSAQTDqHCkNR1YgEoMCzjCBDkTOQJHSwDBgDho8wguxYkkjK9k4pOm04E9eSnxKuxSUs&#10;ovvoQE7fFnPpBSlWzCgODRU/yiPVdJogDJM90nl18nZ0S4KOU3KkM0nAMfKCHJ48NGcTjFjLlywO&#10;z/bi2EARrxwpcSQn23Qm48Q1imWpwx5AIbBoluFC8n2CQtAl6kBQw+DgGZRO5FTsu5orKHs0mYRU&#10;6tG6VmWPQDEUgusydwpYzS8gHgaIXCYgFLH2x6CQCuODcuOqmRhE/bg4XIhRVGXg4ia8dQSDbKQm&#10;SbOq34VP0jN2zNDha9qXAxMBeSj2ndK+hgpjYVNT3RuGvhCJkEx8mwxVmJ47IcRUP40x7eRIQ7nv&#10;PAcu2RvK0/vqAnyWLDtaGe72NaSXizKBSRXz6aCET/a8aDxBq1i0BuZ04lgSxMoHaBQ2kZRXMABQ&#10;xEkIYWSNbQo2J1XdTRZb0uiE8gwA/8iJPUX2oZdBjA7MIVWEc3grsSpeWKecXQFHJIMJ4P5WcawK&#10;ZbWq+jMwI3EuqnllJ7VEcSg4SelWMyuHQnY9FEdlUKRBhpoEgIsdwzbWR6SJFfQ9ajeqfTaQICCW&#10;Av/K9bEDusycLfSi0MV3wpBrt7SnwC+YPWCcWIrU08mEZEgNmPYIC638ZOt04dyhAIkuvjXpgdHE&#10;lRdBtRA/+H4c1N6VhJZ0jlUG2qoRpaQHRllSdINiu5QPYmHQbx6lPt8SxQXNAGP5vAJl+9rXZwWK&#10;OVIFKB04RSjbg+HRhdQJTBxpPUZoKFkTqBTeMSNKDAj0szUb6o4cYezdmnGlAqk35XncLSPQHPac&#10;I+JCBIaB7pCQmEwaWRxMvpGeHfGq+hLigsCQcREI2EBlIKfDqxEfq/6g+Jyj8yk6KShA4HaZaOA1&#10;DCzsQaWt6H5FrbbKsAfiIaYknzbNVkHQEjvk6RITJ30skQhhcNctQUWM5Q8QK+IHWgr3RFg9YuER&#10;w/CEsLo3FUY4SyzKFSJRo16RwewUJiSVzo3ALXxfFkCPz9bZLBCnVGbYFPE2WlzanqBWSI0TFQTe&#10;OmheQYYegy2m3F7BfYi9vVclcUggxxWycxEYxkmypbo0lVc+AeN+G50fZhDskqgTi3Bd2v88FHGN&#10;7CF3hdxaiE4OVFQaojUghrZ020m2pG3nyCawZC16K5gmvk6eNFuJYALfGaXvx/QFsYoF4B+WEx9G&#10;W4DChuymwgex1wEIztFJkF7kuxgojN4cHIt4qRfENpPRjcSTaF4aK7sGdLDQeDgHEZhSt4eNrDwk&#10;p3FVGFp9pcyWPwD2fC0cvS4qJlJJYXkwm7iZGomxmKLyzBwFdkHRJXF0m9CFBSAMOBYC9lgA2qSR&#10;ZjsoqxW5Fp6MjRO4in5ZDG4klCEhFjrOiudHIdsaWUWJiEIhcROWTWm58OWUFXDSU5Tul3wU0hll&#10;UcXKBPXsjfM9qyBrArR8DNg28VQ2l7wvWSpZVtMEp6ZTCcOEJrujpQRLdSXdEcGRp1tUMaLrlRxO&#10;m9kgBJIb0wmYJN+EduWa4C08GZQQ0X3yNL4KhzZGVF+LDJ2uGSIBHW0lHGNEMG9qZC5ISHa/zEKj&#10;uBKRAW6N9pdScMQjp1t9S8AkKKYWMFSDMIYGnOlVSypBsaggyDJTTGOA8sJu7Nlx/DC7gtGiYbLz&#10;SbkCMyRg7mGJBqysVvA+6g8Bic1wl8WecD7i5dubmYQysf5oT903Tb9aeuIGOxZGJdRvwlvcY1TC&#10;UYqcvhw6iC6zOIbSu9FxBm4IwLQlMPrVLS/kZUa7REo8R7WLcWA+cYNnmr2NoBHnQpPwa/EcPV1Z&#10;B10RbxKHx6hJrRaoWcEqD3qknSSjAEXEWpqN1xsIRMuKzWMyUHV8WyDRdDmSg+uSuru9Ic1GDYvS&#10;xgcSWvamVFegC/cTRoRzL1ZR1YHtURXU+/kkVonWHmB0FZmllURYzoR40P6koYv2xuke1C0ETLbc&#10;fjwwYlCP26oD0BW0IE1GuKLlHd1FwhGFGo2vgm1y5qj75UabDPtypcwLW6Ap9uoi0IPuKK0vNe2Y&#10;zjC348n2Ep9v8BQVC86khETMjtOhjhA4I4kVE4Z3jZFaz+TZqD2829QxxDjUH5NDKAaL8OLPaDME&#10;yzidOiapS/oRFiIhBb7obQ4vvE8egxSzzrPP+/BN4+oWpgJnQAPIktGPYaMKWSKLpbyfOjggFexD&#10;J1rupxjX3AldxvB3FToqu8MoGMX+6h4IPZUo2IDZnHhWmzM7zaTSCiF1wDYVH47ry8qzIHbVRmBo&#10;UdNyLhS2G5wZEGB07ulyDKXMqE+yeEr3AUu/OVZ1YtLHx9mb5DeLu+FTLwmDIdaCqb4bhhvWxlQF&#10;AdR56MlqfinWHIxiG8xUzCfRwHxgBNNaSf0rWWTSJLszwOghWReluOaTcrgxcMKSg2UHzBP8aCGW&#10;pKBhfYqBLOLM7Zrolw3Kp5a9zRCFVeTkhizvsQqp+NZ5GoSVPEDpSZX/Yj7HgqVRVhioXDtXw9KF&#10;5BB50RRuzDBDPrrxBXiKLmayo7aVNgGAI00MuciypXAE1Oua4KUeig3O3P+WD5REbF0HROPga6yF&#10;WaKtVRASHbcvXdBBJZhmYWF1Dx0GmxQwEi6aqCtYsDE6siEXkrB4ugQuIjpOc85QeitNqww1PD1h&#10;4A0FrptqHBqBT7AEn5L3BRZ7mXnxEcrQ2ck9MTkFyZyeaU/hJgXvDXV2Is3o9mKrlXk1OCiH6FPw&#10;9KU01KYXvBFnaScFjE4dGE0kJoLAt7BX8Krk2x1uI2C6CpLZyQyXlgbA2yaQJBsBKC0j21jfM7d8&#10;oCEwZqCK9ZKZAGdrCrd1s42yrEUNwY0ZIzAunvLRExTkNBOF6sBWwxWKwIjNLic1+VLuB7wnbLfv&#10;GligLQSqRr10w13ERlJ+geAUKyYYTNpAy0ML+uVVwGBoSGthGoOoTfrK6WpCiwCnA4uK165l0dwL&#10;TFgTbRdVIgK3NkA8HyA8Ss9QG/WiBKYoSfEaYGclvCjhAsnywqB0ZbACaUN4NlWrGqwN2vYxhVpg&#10;LzyuTddTGOwA6zkrcz39mqqJaKiDOZERnzwgiLhGicUiptwD21lWoUGTk6tEehUP8NGyXQt8OuEf&#10;uFOjkm18QXPgDlREWK4AlMdaAqXEhBSqZLw3bHAXsVnExVPiCMp6N5QMh+ECxBesg/JAT1qH+Yy0&#10;59oyybJwQ8oHuO3hkMKQA8VKwQggooOC05EGtGvqkhfVLZ2u+B7ApGjtC4qzlA4xrA+XgDsrf2JM&#10;MJIEZ6IX5LmGByzrIBg4GS7P3nbdhSPozfE4zEarlCY4klvo7Ww61FrhXSj7AXrKOJ0dJUecklyI&#10;41OGJs09FP1i5JELk1TG9OgOlhWjVTfvhNcZHfXoM9J+vpPspn0GcE/qsNxp8olQ+i7ZLygJv0yO&#10;hsrBIIk8opAEBDcyJ0eXkXhCgUvMlXOzsUdWTyxApEHRQQvASzqHYWQwkux4f8YHSIz0OWQvydEc&#10;GvES7jZPYMZ0XDiTHfvQkl6IbSKxxsUJFazdABON2ujg5VBGtKhwM/l9ZkW1FZg7xyhC2ATapAMl&#10;UFDTfFydRztSy8hJL1EW1Q1hSfED/bMMBSU4WJZnFGLwrEUnHCuG3hKQIjoIuaqDsUjJg5O6Vtkj&#10;knYYUzxC9gNW1CfWSq3uhg1RiRDtaK8OsuAeZU8z1KcxXQikY4eGPdts5QENo/yCc+DbovH0bVBV&#10;CiwS0YSRyvFZXTC6C+cDdLsSDq7tr5os6CUwo50odfBNuRNyGavKlDlMCbVSeIW4M56Sgldopzex&#10;8RT1oAJU4NJwIKuq36F2xUDEVqNKrIpfQmlVQ9WcHJpDVtielhEVkxPC8Mjse8XsZpfyD4ZE/mg1&#10;YzU5ntEIwcbb5mPUaEHStlW5aHlKV+Q3bFGwgtnsq3CbAayq6+CHsjkwUnqCKTOH9l5XDf4jv7m2&#10;T4N6ykV7t3Rrj2mHZVLG1TQm15/0LClgwFDReWMnQOhA1lCsZWZkIBxLA2ITP+lkvT8ubRi3WLQw&#10;L1oogoBCUDfN4Erjkch+W/jhIy/dx2OVijww04JBJRxOjVuTBz6YuguAKl2BwQWkfH94q4TVegzG&#10;MBjNVyVYxVAG/rgqV7DzoJoaAsFQYNFqiz7QUycGbTviub6xD1JAs2dv1bvAESZwEifkWEFDrfmA&#10;Udq3iIHTkEZgJSProcRFUhRMcvLUMOIvOwPIoBpMgSmICJ1N+kW9PXEojGekNMGTQwFaHOTMlqQ+&#10;jaTSBfA/ZsD4ROhpOo3poHGsQ8bVXieECN88MSAcQ3IdzU0TYzykaWKW/o5bJC601zMlUcDaJ760&#10;QGRFZAltTjjYGAlHWJ3EUVFm0TcCqnDXy2FRHZvHKYpQSd+gCoRBVJNaQ4ir5FqGmpe5Mv8T5UF9&#10;jfOhcKiMwdtnLbdQnWl5dGZVv3KboxMdBEEJodcudzAcekoVG2BgNJpH0LPYn1QN1L/IRlgnpa2y&#10;/gTMI0RGe1o7KTkUQrA2ESoX0qpqCrKPwr1d0PMtqLRRzTV9xWc287Q788k7ZVEOa4IliGQo8kfI&#10;k0gg6KJL3IKlDBtKkKGk0jOHiZDrcRfDSMRvt/Hu7nQRxyjhg2pgoFKVIgmLhNreb6KLXoxbbSaF&#10;pizIHSxrLCA9wpJWDhZqcrZiZmBQIOm8Zm8NLrdEeSshHTgGIZHKlZXQayXAJ4mgiEfhZpcoA8fR&#10;vy6zIY8gcEzsKK3veyr5zUhMcSbpkcreOCIiCppxSlEq5iLI0bzPNla+PhEshn0z1aF1NPzxuCXP&#10;qlpFcndCFPZR9Y9G9MK7mBCveptDg3eJ91TuNj9YhMAr6reARRcEkAcShReg6l0ruR0C8cw+AMa6&#10;2tCmo1BG046yOvQlXlUazi5EkfkYDVh9myANOY1wXsyqciww7Fhw+AqDZQYeEtUNOZqdxbSOZJg1&#10;SSSLrnvsMI8GCy2C/dwnEZY+Aybx6IMWh7eKgCtBD+GMDriYxkzWVyk6I0kli/x0YtY4xQ++cejU&#10;Umhc9EywNGBWjVIRowcSqlpVWebSPjBvY3032uh7WpeNapUzYAohxUtFtQw9FxVsqpvIv5gG0OQ3&#10;pqjiiej5fFAyONHHIxuQa8rdEJnUboTT77Fwjh9sEYxYW6RDR+IYMEewKHUD4vFyczdlTm5EE0js&#10;TjJDlyckpkVUrM19OZU+3ai04XObyHr3wlqXW9KdgLPJlBVw2kVnshAkUhO5UzT3AeMxhtydWCfz&#10;GGyWPTvL8XVQ05OsD6ZI6QbfnLZ4nZNAMdU0YAxmdKKiuOgljhwbFJQ7ZUHEQ5G3yFDuF43DetQg&#10;cafiptU0PETLXuTGNpV9hvLUJhcRNWFfHwDNEbjD8oSWZnOe9ih4UlOPnScxoeoxIAR1z7M+Or4k&#10;zQinHEr7TTImvr7jMYYqtVW4LavUqrRHl6BwHE9C3CgzgW1T6UZRKvlatSrSvklnGrh1FGBk182N&#10;cIY7EARruZQOik+mpGXQHi9cT/4CBuNRTaCgH20UIgnegdlJnxz2gRLS0zFdT67TI+pVV9wj1mY3&#10;ZWt9ObVE4FBY0jmufEALklS18eQGTgu68lmKVNAJmGc/ZiCFgEbSFXkxABgvey/7YHtGz5EgRCzB&#10;SMp+Ohi3yeYvYJSsysUV0EQmk6G8skJDZc4it6pmeDtmolDkkZlO+S+JyVtBhlgfMDpQOKIuXeMp&#10;6pzl7GoOQF357PhSarwJYjIpWpi5ur1WVyKn2qGZ0tHR06XqZHgrwMBGcqJK/u4W4f1JeFrGtroy&#10;Bx9ZgiQNjpLbL87m1amO+uUVZoW1vEEpNovTsMIcT1SyAIzGQN3dkRPb8ESjtZJ8izDOHAF06gFG&#10;hhIUZ8cap4xysg6v/iHGyYswioh7lIwp6MDBkTwJm3rek5FwXLwUARh1fH0LhknWmDvQClIbwUe3&#10;DAlK1X2xOCgUB73fxsQopUzKTTRjbdbRfsB47YDXVkhmm7mB6aGkNAAaOsbLPdRpFvpIsGiNAP1k&#10;1oQKTf+5mWtGYwMi4Sixi7AbWOZwuUjkeDQsOjgkNWQVA4WAcdWNQsCqWtj+Y1lJZfl+clHNH9wZ&#10;3ejbI/NRdIJj6V1OmLu2TRiB4wY0wEHaZGSe4TRO0cbR9Ms42mWNPAlGEkZyAEPoUHAFiV0PABY8&#10;heINdl9HkXkrHKWtf245BU9GDogVPga4mFU5xDCTdoWlxymtrf3kaP0Rp0fyVb4zEq2hIIrsOZ+A&#10;kcjzdPlBfGukKE8bZRmm4z/qfnhNlAathmN/QHKJixamQTCN9S+pmrGIskUhV5i5zspJASyaSEdV&#10;3ij8dGgaZSHORPAakrF5uQ23wubIKMmpjuyGzFi0sxP5E/uJTVDvg8pHvqmSdFYuQCm4l4oWQ+KR&#10;P8AU1zWNkYiRVUUhq5Kb7t7Umni8eX+sAqGOxUMmKX1g9VyGNk4DEdyLRo3nEhSRKKmKmJBwcAIJ&#10;EBJmjrcDk18qcg3eZdeFO8OU0M4McxQupvtR+ACWb0FAMHgRVhEobpSaOxU/Q1HHmCJNWowGn4iN&#10;fJ+tfUGGy56p/HwjvPB8exeqA6OcD2QpDRIdmMxD2SWmAUcNDCipcSEaEE9PmfjoGWUSgBHvR/TJ&#10;uMWHIg2HzFklw+V6ZJxCLto7K7DIaSSIfknF33vxlgavCs+o48b3gqvzDU7iiXgsFpngTWb2g2SD&#10;uSvTUZPR+8D9UbeJbCaRMEoKkjLMUhr9vbh7JhIIWN7Tlu9ugxOiGUUsZdGFFjyNlszLZJ6RssZa&#10;nAE43hQ2AUvfEvLAE+ccTkSVUS9STurNGks0Q1+Wi6ZUM9rOiHESDbFaIFwJEI31KpyiB4q8KLhG&#10;Ns2zeVRowvLK/Xj/fExdnRnRay0uR+pjNuIQRYLVQ6CtYYw0vVqUHUIAwrnwxfVkQ+lqUJd7tF+B&#10;GVbX1f4fZXeWJcuRIwl0S0lWsqpr/xvrKyIwHyLYp5Mf5PGH0BGKGVA1Oam/KvWJBzZ8DuCf1e7A&#10;cfPx+u9Coe5il2czsH3zyyzK70uzZyVuOyRa3iKwce5VFXxyTV6iCgh1z+hLAimjPPhe38SVGrdL&#10;WfokQ/JHjzy4By6BPGFXVND/dzXIUL/MAme7dBlCnB572wtsAZGzVeZbBEmWSJBNHTqz1NRXFmYv&#10;PUpEJXKccyN1o0cWXWcIp8gNLFrm4eN//7W4c/acM2Ci///zOBGU8zLweaRSJ2JwFdFsvJRSFCZ2&#10;WIaNR/aKzUP5Kcxj2C5fgC/Lf4w4sJzwsKp7rjp3SxIsymjLNORxbjRpavmrB4ElXJH4TirxBJB2&#10;fA9zAePYFQCGZcIeogdsqRbblw8PZm1BY0+/TNjZ4+Ds/SjdeZyJlyk4VTH0sPG65/UkXur37CT8&#10;/376+uZvtUxWMpP+fyPMStZgJyV4meyH28hbyAR8ttRpCZRkMbj7aBHXpUHBvawxK8XGkqAaGFcc&#10;G5EpCXgVzCCnnXuahEDS0xDn10jEAS/Q6Sj+47wWLMcQq6TFsjJN9wYM5KvS7NHD2aK4YMKJpRwn&#10;SxHnkCjQPImBRM433IFQVC+rDrnl6ONNreCNvFF3mu4O5O7SPwah7g5EMHRS8REE/P9dCCT/zmyN&#10;G7h0nFPhK59fLCJL4FRHHCkhV9LhXj566W7RJlK2KuZTzX+BRdBCa4HlhZhSnTcz8guMQ3jT1OHr&#10;yhONFu5O07OlHZ3Wyc3Oujh7xiZFFRJOXNPlnMDcgSpVxWc30/BBbJkxTUVM9uZPnjndQ5WxHBL7&#10;gU4LnfcHxe6kV8s4pPdpnN06MmPu7ZkzNiKpeDl/RHmvPMac7bgpEpd2Nz8Lk6pIrBU1MNtKISFp&#10;NLCT/wcFCQaJKn2iELWJt7K4LIvBzHrWkiYQ4ssSKugiXhNYWfE+2n3s8S9CYxzl5nphnowJBnUX&#10;aSq2YJB+Hayxju7gn1TWOFlGzWrCCOmiYQcO/0Rexj7++WpKiO4NCt17KSHKmozZcSeMvXcrgc+j&#10;0vAGfDz/Dqj8rdbDTOeRIJwuARMSHF1hAIHzElD0TOU3ChbWKQPEFyCT1p1Y37MMWI1fd46j1iJo&#10;n7rA/K+m7DWkFMH6HjVElQDSMypiPwqiH0LiabqbP6jKAT/dP8LWcLPuIYNFBRN/eYJdQuLuDqUf&#10;Hmj8bsh/gbELiZl9a6p0Nuu3reqtwlgDZ32V15/JRBYe0b6YQwL4uwgYDbO3QPvSTV3Xxqtxhe6h&#10;qB8mgzXVliDDQn5ZwqcxQbs4ryolbJ5ne8sDCTb/+8vWzY3JEEYFEQmM9lB2Qs04J6NKOaZqrqsw&#10;KgrL3iJZE3TUFOkvfBdhndsEYF9ZtdmloI7mM8Fx+X/zi7F2UII7VKIpA08KbBPRbGQDzyxa8HNL&#10;WVPAStl7BroHiYWJij9iODG2wlx7PtgTYzMTP1s9cnYKZbkEXRh1ejAudrdJd52xHDzrMYz8Qv8O&#10;RvkUFH5fG0x2RgzRwcyapT+qUyw/TY/idDSzayFOqoH9KKenOD7gP8/8Of5qU3VGpThiwe33627c&#10;HeC/c6nWcjUlaR3xdruIYmb/F/N5sCJGuwTnHkOkcc91Z4Cv6BGyYv1oaXWr2o2NvFdJwRxoKSq4&#10;ovHXGzt5ficTHamGsTICH/FEhks1y0wFfNECEgcZWnRg4gY9a5qs1c2BeaK7y7/o0Sajp3vbBRMz&#10;o82aExGIOkJrKfs/u/OZYJ+sirMatZ7Q6LECS/L0CGnbvkWTpt7v6XwUrBo4a3CJkq95MAJ1sdaP&#10;u5U5oUYIc11z8Tkgl6yyfyDvxgaDT7PuVViO5VYxihnqp0gFUWMVjdajVCC9oyBGZjH9sVJ7/97R&#10;I1v4lz8KdlrfEbdzd0tDJow78egkFrYtIiJBHjDLPivuNJPpgEnw7qZmh+RPmgqs2UEo46gaDDm9&#10;jPrax+tOgp0UQIK5Ytum4m4lgcgSGyvMYEF0iQ122t0/eD8ltjcNyroxxst3WUDMUSB0tRsM9KWL&#10;TJkIJTKfaqxyzBLq26B4VZ44x5JUjgaS3rVkAqIZwolAsUtm/oZ0FkIARt7fhRQV1frJa9wJOsAO&#10;GsN8xnpK3CLrPNG/X2Yiiy71AKzpLqYBc9JiLGfIIBmkEcXNna+MFFZrrRvSINmXQaNut6Jabt2m&#10;Jd9rNuasnjB2k23GpCjzNofetv7yBRVSeNf6pmpaUc0J3twNWp1ajAcGhUuNk3UeyjlfMMFD5nZG&#10;5dbN1hLn8iZP2SHSMicE9J9WsWics66qzlQJp4MxahautCRBsKDYoPfGCFjivkWS0KPgwW0IG7Q3&#10;1ogO6d4bCi0+lNAFRPSj0/WGGxmr9sYxeZNUyzhmc+HP9AGDokX+iC8xgquTSTQKixg11kgCUzui&#10;xPtWTk9ReKMgoyaJWe+B0vY+b4kG5qLpLUqPsN7OPSvsARPV9Ht6Y4O9Q6WlrGyQHPrZlW9jI81n&#10;S1Jxu3mDDQRqs6WWxaBdE53XWXReFgeuGfvDJi2wMB6iyVUv7YjaxsZCHHvI+J9UqBnAglTJZ3Lm&#10;faxyMKS7UJbj8PJFJ7K0vRfzhWNrF/UsOvxKZt7WDZnHJYs4Je49Nnrn09eXtsnfOQIJ2w+xvEHv&#10;/gM7LrGfciN/9OI4JGXSGRUwzTdHDNWibu+KohalVMcucFkJpcbgZJkw4jn6hJSLECWNaGStNbXE&#10;eSpR3HRJQXI5T7P03jkw7BbLuqBH6aqR9ylZ4ORYYNLpZdX2FKbjWRW7IY+DxULYoOHuT6iWlONS&#10;WXrX6gBD1LsnlxFfvXMRq9frM1GNlor3q7QD6/0VMEhWM5TJI3MtspMD/3k8EdJiCrUpQ6ZNi60H&#10;Nnwgb9G7602OLvsRlpNyT2+0uioXPOHBs/bmLL14V3zs+DRKcBKKbe1d2vSOwToLUJ8YMYX9xxWz&#10;r9IWHKVeJUwcJyD+yyxMUZ+VDsuIY+JaaX61qIDPxhhCn0o/yfhSD5tEsqRMXDAjKYYMcIVrW+Zh&#10;HXhNIj9CK7BegyoshSxQDUpsTPr4c5PLMbpcQyuVvGEpj5vJbsBc9VhvrkZja2bmltZkI4PFy7aa&#10;LtJTIAn+1rSJMRUJ0d7h1nvFFLXl9j7K1Ro29kyHGA6Kgy6dY1CFSVMzEMNB2g3p1TAuLkWHt6Rf&#10;KDZo7UCoUE0X9vlCPrCQXBasisQmgnwwoZSQf/yiVsnE4MNyIUBRHGGvuaQB816L/dheZwojZ6qz&#10;UAedoFS3BqxIO0tgwgm3dS4qfjWgsUibzMizIWZpdwhLiqR7A748glndrg5RgC1eq/cftMZA9+hI&#10;DMVcbl3vVNk0qo+kPG7T04KThvJSFonn9EYRUjYvNF1+Mij5gb3Da28zEp5B1gdRtxo7urN4RevB&#10;ZtNB5Vh4TfuD5f3L4tUznSPM3pvcq9qWVntFfpPJnAFBWBZBT8roakaKizTsnZ0m8eXOblui21By&#10;rd2OIqjC98zEyrm9wXytvPMzwz55F/nU8KimBWtqwAlo88gMh1pyc3Z5XHvpR1c6d9Ipc2OQE8Ea&#10;vIBxkrMOMInI/AJrreNhjVDY0iP6vpA5NNcXJ5GDpw80DyzbVqhamgg7XrunDY+iucp1z/lhMxQs&#10;QRXYCTtDkWLHV7mOozfSWnIemQjeRhmF4vfyZ7gg948sduC9dwosDBd162wYSUe6lhL5mRNcFjjc&#10;wqe/7uz5VW4KoSD3iFXBoKsowfxCvYWxl3YNMAcv7XDd6eVVawB70etHU/S6DEB4Zc/724Zajqd7&#10;uK1Bt5zfn1WG4cpdvYQl9SzBB5gEew8v5P0YXkHy93HcQXmgAPNWqX0eVMFTvsB8KngtbMHTnopz&#10;L0yZW2UPs/zewQQmUXYX50GW+YD5Zj0//Bmh/gAvxA5KfToXD64tQ1XxX0kPBjOUP+LRjhA7zAjl&#10;wNyB+QoNpuQ0lok1ZO5blM5y6Vdv55tUVYnC7nztJfgK+I9EchJxcj6hyKdpYaRUCOVZ5Lo7lrhp&#10;BVd1tSkZF5izlNEukWPJRgucT6XmekfA1nhFvBKgbUmL1MNOkJYTFEsuEazlMCD+QtZguDSzgJGU&#10;oWYwAc07DHVTHY9DuiRVz1c0OVP/zbGPIEjU7+DKS+uj0BVCBCm1ovJyFi6tTEoIAfIagJAMCPLC&#10;kMzezFfwlSMBqzaKMoi83xu1YOrWDBSYwoicx4OSdUfWnjQYeG/a5Y0hIbyDrfA0MBGRqr3EFUcj&#10;Rs2eFqo1fvPtwqEYctGixBuq3ZKGWdpfLMOGTkvjxLg6dsMl6721lnZeAUgKDeP+pAjTSxZBx9Mu&#10;a0+9KJc9IhrY3d0QkXC9EoaDMfjzS2JATUJJTOYilN7ucgiyVtkm47xBL4nDZUAA9imyf1JSBhto&#10;3lMxGZGE2geW4N0VkhqsCQvFRIixsBBf/3gaJ1C384r2wyXKodkNpTTQoOlW8SuSB+2lb0wj62rK&#10;GgtnwWPcXDnqAcey+4zdrSLjb4jxyDTPPnwkxR/jNJf8/3XBxlT7dJ25X3VVZVzcfYkkDwAmU/Xj&#10;rGhosi4clLPqsS5KXyUXGOM8f0WwqzkA45SePnQgCsSKReDLtL6rdR7qCd4V9LVdtLZ19KiBT3gb&#10;iAgqyTVGVkpJ4KJ2RETQR0HgY4T8RsmDLCeOU46GXpZ8Cvxt4paxGh0gAb5uEf72ISzcQ8qUXiiL&#10;cEJXy+DwXkzBr43RbY7gWOUQMGVxMLXgk0C57mwTh+o2JbAsSAB26G9TmQkwvvX3STWHzMQ+ZqNm&#10;I+vc9VYO0KYWv/d8vxIb+XjQ1v4LIUOV47XFj7jexB8wYj3xF4N/jhZb3NOzWZlOKQOqi6mU8pOA&#10;zAdsE/sUCHopb4OlJORo5QFxnr/f4T9xUFLsSA1aTRwchZIUb+8/pE7WcL9ZcYszmdE3y07fJda4&#10;24MBz16K/b4Hw8Aq9XTHCLv99sA6e/zmmbBo8PRdpNAi9OQE0s7k7NuukZCtUbbOLYSq5DB6CE9L&#10;eN2lIU29xx2zCMxtj1Mhha07weRpSeie2VVTL5GNuQQ2sRhZyHVlWCX7kSvLSIb4pQOIqsxOsF+N&#10;sO0om6iyFRlRm5VTFZBKnrezS02x+480NQ2OCXxlQUdvrZwEI1j+0zyOrdIsMVns6ZwfdFgwGyC0&#10;EXCch4HjSUTLxghpGcHATm2vqWfFcYaNYGlzS52FqFp2FqFyQSKsmxqs7uw3xRv1HQQQixCw1J0e&#10;e4mOCGZPSUUsSeVVdwp3MemCN+/2eZ7EQSmhSgQhSIvxcRc+fznDkG1GYCHLvd3fEWJYBIaMg+LM&#10;0495KOFOlUF2ZEmibhccCDgKfeDycJsm9LDV95pMYW6gH+yVprCjHxu1qLniUbPX/FE0SXY4igcB&#10;y0sF/XGqHxT463miRQsU3BeTfvmtDwpEM/gYHRUSG7V3m2MRvaGgGiCIzfOK21Yi3E7SXD8WehtI&#10;YFgmMAT/eYYtftnzdpKUXJIQlqaSgSFIMBnnLCVnvUeBWuIyj6ZgmfYIKGCPcLW7KP1qt8Bk+dtd&#10;HKADUvGxJ7LUBExxZDubp45NorD+sKndwe14qdxo3Lwrv43mfSduWuTts6EQUJR/maWLJ1+jc2oQ&#10;1EpEQHPIA9rjQBhY/uB8eGDZhK40ye3upyPuPOiWvY0KJrKeZTLVEwfqht4GRYh35Xr8eJXN3VHs&#10;hQbDePv3DTvtZGofT5reHdpBQy0ph12kXzshmUwIZuQiLcLSeJ0a+KpZuXnKca/7BRXi+kHDunvZ&#10;LEgBc03nCjLf0QZMar3FWpyq7tGUy2kGFQuL6Z0A+rZtY3srERQJtXNGHyL9WvL7HZOwHQh4ujvz&#10;3ZBK6j9srnhSsVtPgQ4P7nQleAtpgvUoKPWIKxB1sO5PXbVt3mbw8nY2eWAjsEj3MQpUyY/sIhMg&#10;u0HdGaiUX5Hn7vggDT+CgpSX+pZHRuRT7BWQfxIPcW5oxwNeGSGmVAV7gsl78MGod23uA6ZH3JSd&#10;b9ND6c0CtIhKy0anFokC9khFTz0OWW0lm5d+CkKZtDp1+UyP1RVACQt09cJaWshd13xHmQLmKRgA&#10;TLAt078RipWnn4LQZJ9+8sCL+/VGUt27X3tQVYLXl+WK/NiLU0RWyjfu2Ri0UKC3+H/1tiEPwpU4&#10;bSIVOMMStmwOPOLoDplqs7o2jStS9c2SY3pUoxgolSvrzvviFWeb+O2PuqByCLzorvO4Mipqd021&#10;YgXeCTHl7nz9uFdYWUp7zedp2fsFpHvH+zzfJj92QolblPhFm+VFe2oO3cMbFgZ2FyWcuGrV4yHx&#10;ahcGvzeZZOiuIpidn5q/kq+qtU47ebvlDo10J/Fv46zSiuzmPNqUjFvhEJUjyttpYDrfgyveaCfZ&#10;0mos3Ln6eDDlfm2a8MtSXLRYCoZOZT0RxN+qaUoLISRO+WjpU7uDjgXhoN8X075gNUKVjORIBJJ5&#10;KLU5+HDgJcXE9tTXup52h9/N2gQwbomaKYOKpXfaGNX1EHVXUlFtS5bOjwpaD4W6E4h7jhp/P915&#10;GLtVEliEsnZkWyRnaawr2uxsvBmBRi1FtukDO8VTmDm7yiQYJoKBxRfmp0chtUApsCeAeprCnGhi&#10;z5FmQ1HoPUBg0COLgjUNpz/48H7acb9gzSmfKqR1Z2guo2DU7Q0y9y6R9STSlP1Glk+G3/k8nVXc&#10;3nGcgtT0jz0dbUChzP41cZnjw1LzesPWis0eFJsogc4GVvwSXOt6Hc+Kkp4R15296MpVVnfcWCOC&#10;EhSO7I6NP0UOxno+HnnWhJ32DY+gM/SxUZ3Gon9ZCulpfG7GPZKWRQ2diTLvLXmw0ke7C/rd+27A&#10;ipQzJ8+FtVN2uoMDC1U8uFkmEpDkErgYvqU3T1PEs1ouH277EEKb8im7eQxs+MyT0TfPyZwtyZpP&#10;3mKJV0iAk3QHJy0RdPG2LmaRHYWJ2p1RLCn90NeV2yMC16qy0NeOkkIWExvsYU2eTnJwi0+fxO0p&#10;AbPVykrHH216FhOE7bkwzciBo8APoYUVcsu4zMOpueqGXyLnJYtSs1uf/7E3W6ikDB0SjiEdwkRR&#10;CqMeWlHTHtcpDztfMu+oEgze/+tfn3n97ia0OpuyTbjwHZ81qPAiQ2GPRK9L6gq5IlcCy7Xawh7D&#10;DriYeURu5NYW+GszzzYFkFyPjgv+tc2AoSvDMwujrmWnI/9m2qKV1FuBxbh5zNOqQQTQuxtSOEe+&#10;VEWEa8zBvJvXFZcjwIQT990r9CM4WvXWylTJ4ePjbq67EOu5R/ye1o3/sBRPYNQ0B8PEScyYCVXk&#10;MfUuCpgVWrCzicHYpnK0XRTDIgGMdc9NoEPJOM1af2HqwSFZYrnVNW9/mSZwFrnKYhnmuyyFQfY5&#10;a1zgJfEgxmYkanq8zd8cEhJZ+UjrPEeZAN60s35CsFmn8IdtdgQoivwsTA1jj4BZF74vEjRVVV7W&#10;dLBi72nqYFeZSzHUc45U2WOCo4r1/b3Pw4DYS8LGL5RZa5glYGmrMxT8VfTAKdcyyfaR66WYPrNR&#10;72THZxLj2X60yh1iZVS2Grs1YS2IjgKXqi3Me2SHfDXbt31NZcwLTmCl9V2h8L3DEP83N0t0x9Fx&#10;1B4aWETob/YJA6+4SQrFXJpPJ+boK2zAhmO11BW3UEIzMQ7prKQGNY0szopSSKumrnNyRlNDEGEa&#10;sLBmcZsIQKzUwAjOg4n+0JPwT6k3JppMQwTluidy0hIrJouPjrV7PE+dzJ54fgsYfsZCZir8iJyc&#10;QLH+9KucE9P1L2cc2AKi5levmTWpvqF8KnSDkbP6UyzxA1EjJFQYsrD0HygUg8wL6qDFTGYD8g2S&#10;tow1GzMkwRDKpliVQckls6IAGP1fOEd5Q7tD+ypvUDjhfd1fQR9W9+EvSG+q7RGQ1grb0YulNCiU&#10;wylaOcbxFCwTqqNVU5rd7wx25f/OXdYdipaJVwKT45Jni4alsCUvZgKXgC4j8hsphy6Sl1ItXj4I&#10;LmVxJi7W42s/NgETvYXTRkdpexMHTCnBgxr5LEwE9h+b7VpHojlsoxJ+Y7nC5JMOFgFQ0Csql5R/&#10;EBGwDFLnF/ZhNaUpnZIsQdcphtXuqHgSFL2xKs/QQPNEWxEgIHLPhRKiqS7UPfGUOoDhjTw2UhgL&#10;63w4bKQU4GZyvzwiBIyGPRpyPbKwpLcqVe1RtHtL/wSStHf/RLBebuAwyuLp6lOYNn5TXnC3oP9Z&#10;mEuQkNAYRr0AGDzl/vOy11lVUsmFKQDoaXxwQPx5t1K6f9tLwY2mnIDk54rmu9sM1uvyhdEtZ+Cm&#10;iCWP+H025VMrxb7urmZnnymEXNwZhXXIYooHLcF+3XugYaG05pFULorDLtX7MQJJcB9doOcI0MxO&#10;0cbp3qh8j5j9wPE+5kIj8TxCV9gVZUf8ClAOptT99gTcarM2XZAQyEMWPbrm4YMlMO9Cdu1hMS77&#10;Jv/JeA9H4tUaSYb9ZMmATxAySe42IDs4/qSm2WEthbSbXOc35rmSzgba1yy0fB0fWNKJBYkJ5fCB&#10;PAR55KxK8+ltC/kEk6al3qYSlDZXQKDWfUyBuaHw5/iY+XSuInOjH99u54Jr9auuPGr6U92RubW7&#10;N3It0QWk47CAmzexRffxQrZyxf4rlqOQ6j/KbbB1yrOQEqtk+4blfJ7C5DCw1/35Fv3mdGEq3jNk&#10;gvAnMaDgHmIu+NJdn+I0RRaavKXsRRG5XMboGhJ8u8/OgFIdRVXCnsB2kJhcLadcC33BkOdnu+6A&#10;zyZUdrRLjcShTd1QrmjZAbU2mfsFc0/vQV+c/gkTtCn8uzig1hIRxQuNcQVOliJUkFER/N46Z8bJ&#10;vfbkYyI9UjMm5Imj+Oh2Un4EJg+KAFphQYtYlvF4jXqKyvod5a5UWb+y+uNHk9W97ME4sG7Vaa4G&#10;HlUQxT3/N0bfwpRr3NpAnYnVlUQ8LnRhKosiiSWWlXiU7LXL1y+L5iffrKl5xg2pkWF5Z+loeC4C&#10;0txLqbFa7sKVQfP3hyJPEIExiYu6F+UyuEWcepip1nUAm9zGL8z12VTcszSWOMITe/wjFkAXWYn5&#10;szu1PG5iHf91DHpi3CojEPlPRQdNeSQSk5es+QDXDMZhx8vH33GF8nZ8Z1c1/HRnB+VcCj5l+9E0&#10;hmKtZYcWv0Wz5MzI/a0dVSab9gabnOw834FhNskaczpJl7bLSa63kHLEPig9vlIQLUUEbpmVYUYU&#10;jd+lHsTxsXOZ3JdH310aiA3CycuQZ08UJnBxQ1b5mb1gOeyjD8UI7aR7SMVfEX6y923npZ2DPVsH&#10;JokTTW/Ti/UxUs4CP8n256evn136/M8RxUN++kcPbiQcyIjNmFh0FGmaFBd0GpR/2ygvbRscumQD&#10;NTiO8CukMi45dgDDq3ms0a+3ZeAfTitvxg4cnUEW+Idj4D4OjOV7xHg0znqb1jhou1yA9OPIfGsS&#10;S+RDBXwc4RctlPCRX4TCTcnSnFmRCjjCcb2RZDJRWp4jsyXxTXffwlAVeg+4Id/OgBaLCWZMXTst&#10;1Tb3kGiYiy0naTDBwRuK8c9061y1LQrjrhVTZGrqNQZT+pt2dHXypl3q30WPmJA/Qk2nYFIdn68d&#10;G4MCyTflKnaBWWw91/DizN3E0DcdFOX2V0eFuhPPDZtZAjDXezfH8eKCh0Z8esOU7utdBVo0SQOd&#10;7NJUJqBMEJOnF0LA/uKmZp3Nm1x3OquTx6x5ampiriQk1Kb1eG0pCfRIASK1SPy0g4iWho67DHG0&#10;U2jA7i12eP2iMI0QJG0E5JSADFgSEm/30K/i4Pdkr2WIRAoEfyww9xma6N63nrtFmB4tUUipPLa6&#10;Q/tv8MtbyyBS6aUJ4jphdq2NnQxVKUose3fZgdhWxfK1bLNHJNLSeZvy2Yo3So8a+ozwBkXIMaq6&#10;sv/GTDdXsDX/R4NdoDSZizNdluzMnljMmj7caupik/3CjskcH3qPbJ3efx8f9iNiUulpGRadGyFF&#10;ELDTO36X5w8GjYBiiodIqAeGvk9mPgq0TX+EWjvq/yuWmXKFWb7HyWsNs0LIWdrZOg/43vyN1Ngq&#10;CBtG2Fqq6s52zKV+/EUnr2jsLzQYtAhKhnp+6yd+QJ3k8YNBs/3EPc+SQMep5y+sF0G72HKo8wBO&#10;SKsiktm4YocEXee4+Ru2TGcISDZTZyZO0i7rzCFI/q9gZRydG6wbdUD5WFU7f8Z7Z0X8ink+0TYR&#10;Vy5KD5HmzW0vTSuUS4qmz33ywvoZAXOfCuuSFOLxxroASHCzK00TXZiKPaVfWF7RaG/FtjVNQGmM&#10;3GTohlp51JbEUEcUFsuzcoPFHGq7x+3ZoMlSAGPrJCEKw59lxNyCKEPliyJJB7SdRwUPnfkQyj2/&#10;EZsieFUB0O98tCUJWXyig9wwGiwj7jDsLeUHBUtYtTscPA5WzVkjUvP5HkSbLbBQ4EMceuTKGlhQ&#10;PcJCENlryhEorHQ9T3ko5zLlQyjAvBjBUL/yMlZu3BYmZJAB8zLUfXDm2q073+Ho+kbVNP7jE2k7&#10;GnSKwpcljGTsHtX9ceAn/HRHy7nP0oWKC+YXmAvbXdHbYQNOuH5BNYI+N5gKk8jr6VpHHs0uTKCp&#10;SMd9cSYfpH/z5MOsTGf+Ycf45FbaRG7ihnYi4VtaR5aqQ7+mo17u1W9qoRq60wErSWt32EjFTMPO&#10;sWOK6cZqv0GPZ9d5+FUlELZiEFiYaFY6N7ra5XylFhIL69Q/4/OX5uEXqvo8fmNTZgQw1kVJnteY&#10;d7DArJcIzEzBh/zHNvQLTYdAEYAEkbuvDwQGrMSwYI5kXv8T4o+hVVQiQJWcUBmYKEDn+7CeAlZL&#10;1Q0LE1CJa+or0cV/qiNDyT+j7md70WmfIfpHZAGLNR0OXJUpYpmOXnTNfnHPwr60t4+YdKJQHcE5&#10;HJD4uayqqbNm3GR+27yQ3ieMEdUhuUYe9Wr3XGJR6NQtUU4pctNdVCwpKkOeiQbGBk5SuLDHHCtY&#10;ILGzxxyLukpTN1g7U8yxIglv5jVEvXMcM+bEoH+d0s6PkWgHyYHocMZGzSBgr593tfCyWAqYsvA2&#10;zQ0KVN3ufSBB9yQlx+0FC2rd+VVQJReYZHwmgonFboH6WcHC3qEhNSzUWIni1FijbS13+erOskkq&#10;spPXS3RQmkJ77iwUXGeqsD7wCcZVjxGpFWJs58rNV9fkcDU7bLSh8qoe0slDMAw+osc5T+w+HyCR&#10;QDu2rzWoZSqjh0js9nqa/QfOTT7bOKL1Jb5C7TNKkzaZghCb3IeWYgQvChFp5ARxiS2dQyZMI1If&#10;yiu4NRQ2xdM7E1r46NnTBZ+Iwrxf3q1XGK8zKZwcSMEV5wZEdxeDyK+kMwLzWNcRzF/57sS6h6uf&#10;iap0NOX55Yner/W8gypfSxdSwMppyj3YQ5FJbt6Q8SQaXv6YHdnHK34Wr2inR5d8I5roQp8NgV1F&#10;xy+06/5O3pFbyMUi5InfyTvsYPJqzOThCE1JnSQ6KrG9LaZmxqkE9unrX2Belp6RvxNKE+cSwmFt&#10;Vpy2mwhaYVCbMHVhyh9yRu74NLaTbaa7Z+/CL65MKIJpxokrn2cGC9tnl5MbVEQcbLpGlDDtq3fe&#10;hiiUK5Vm8vIdLvEAZPQ1s8kiD56+vp7TBbECmUB1Pkgg/cofFuQboPCe2m3FiB0V0TQQlyTgPXrx&#10;hY68pJCrxlYUUUnFk1YSP1hp39eKB5FRX+AFUr0uyJgRh01TIeWQmAsjpE6QF1hep71jJAS6BQz6&#10;43RPNPZyUm6i/zh3F6GZkhFk/dJzqi8ImUjR4iGzcCEKkzvuATKd4rN3PkUo/7PsyMdZc8dSqmPD&#10;iDs2IYxjx9zCARNASXhjGE9wv1QXcB8jTPm9a4d3rmim3Yk5V0fXHRMsbp5UsKrzguMwp5QmsJbq&#10;mYl/j3cKImZK8iG057TZpBguO6cAorbXcioMbDcyMuC9MBGGiSTfzqMhvvA5TDM4ZNepugz85rCC&#10;ebzFoEMq7dDh3nnLEmCP6ZpfYEa47fdWh+mA+VT5arqm7IW40YVxodudZlmOKMba5Lt2AipPlUEC&#10;Tw+v/VV9nbugkXZGJDBqSrt/q56np0Ruxa3r3ALUIhSdm9xCKPoIZHsrsXNHYpc6JRykddsugTG6&#10;Y90RzAIcToTNmfE1TQUuFPFP/qf7Cih/Qoec7Gdq5gHDLeBECos+DTkLWbhDUgDQ8WLmd7ygfLqi&#10;KP9xEndGSopYi8XH5xkVvAhsOC3PDGGErKcuQDiyvwqbIRzmdb21Ow2YIVakkMbZTUCKHQ935f7C&#10;ZDA+BWTwFLOG8u2BUM0JP1gtuwhW896Gc0pNS0KUsZUkNoIWfOONCOPHJBP070xZxji0YHdSK34e&#10;wklTxNYh/aqr0ivIqc4pgXEIZ4EHrIq9khceWpxQ2MkHXNu8TWGLNFnRw6Gd/XiZgs/TRAW1frNn&#10;r3AIHrr2keeOoyxaRP04pUea/Si4wDkxLSKCFXcGLwxGibZIz8Besbt91bIw7zGsnf0/0lPTA7Pl&#10;pvB0F8vpkI6aVbIhie7iD8ekPt0Bmgne82EcKKQK6I00pZsuoZ0YS0F85iufSPyWWl3vmHILgeC3&#10;xM/1jkVSjrIfQd9o4O+iknwTYN0TuHiXoMxNiBnWZ0Q+qy0OV6S8WyoVNKdnIZegl+WZXewg98hp&#10;YHdjEezUb9rlJeaSoI+o3S6APU5bykTOfakk3XfPnW1GGSfq+asA5hHKFSHh6Fr8710sQR3Wev5Q&#10;W5Ld63JxTiIHvseewFDNwXyiOgk6MJbAjevXpsugfQJfd6JpH2KJNZyrJIXxSGJmgT32+seRBVzP&#10;Lb09S3PBSjr4s1hlxS2/13+knCj6Z8j5SDlPbrNwu2JL29UYtxn70cUSmHrmmMl5yWTSAQHkC3ih&#10;hkDFf9IbKdaUAXOKufpTmMe/LpX+hqmaOkP33dTOvIgUFAZ2yWfWIKwf7MVbNMd1/72lZ7My2F+p&#10;6tFiEtv91nWP0Xb2NaGAxT+O9/h1B6YAxIBP71XHhXKT76YNSnpEobJECwTzwFfxcOJrsCWyKq/P&#10;lEnTv0uX/17xs5cfQfrn4IDlPB7yW3mmUOIe9kOl4vR1b2jkODUjvVSk9+DY/i38LpjgziEZ8Y99&#10;yNVptPKhMPq3s8TkOwmWppcRjZNcFCy/cBwpXxF3EWxmx6mETQ0Bc/jgJaRQrMZGiYQbO7y+iQb8&#10;5DRJq+RB1xqjfKdDBv7OZ3ywtXE+I/YvJAL79m1mjedP/lo02D4FHNjVhoJFZwVy75G04Y9kyLOT&#10;H1MBLwvwHRXfIrBJQ7jbeQUykP29JH8+IgkEQYIC+XUOBmz6B66dl+sk6mP8gHngoZ1kpiISi9/n&#10;INv0R2LCYoF/rfTZg5jiR6zwijLpWOB8aqookt6tjQSWl7YL6xv5bddS5ML68Et38RE0vmPWlG2z&#10;GAtBp8rXOO6ROYLbBHPhAm1itz5ac7Rzj8iJ8PIjYqYg5tUwfeUYUte4qX9t6Nnqj7Dec1zAItA3&#10;m4q2bBBMCUjxjB9mlYNVOsAmmRCzufMFLGenEyVXF6XdxZRqU7Fq6mlEysTAbLOA1pn2SbaqUNXf&#10;nTv02sC0eXywOsyaWo/cEOzcJ27ZqVRl0gGgrI0iR1UHa/G00HqkVCMvMBRzVVadWgSBUrgTJtYz&#10;eKIKc7cxRstuwRr1zGmVpSzi2ba/nbj6SG0yyoiiL1//HYk7lOepFS7E2VFL7ieKOTvd+S4F8xEX&#10;tT9BpTPvNJDgOsnkwQNrixGsPr5WSYwx8m+G8crYv7r7x3/vsrqB6G4bb/eFliMYZr9/RQtTpZV9&#10;d3cfsUU7esjLaH2avKdRncjUKNL7lk/Bte7KkcxzdHXo7+shA6PeKx6KAB23CeV50GAH6NJWOTCV&#10;fP1B0T5nIrLl2tpRrZKdIhjnX7xgkt2KaJp89aIrenQ/cGJpLQhCd7L+laKIe/VNiLvWmnavlYO9&#10;TPZQh2hEJ383jYyrTWTIOgfFxw80wWvjfjipvrN1cZJTAFBbDXi57/BXff2UiNHO3cEtgXqmGF9+&#10;zBPXyQUeEclQrxUo7Hw+n2VhixWcIQ75TBVEn3t/RUzt88FG5w8RFXZmB5jv5F2I8W2NhMR2ZSFD&#10;vrqfFgXrUyddU0NLMGADsJ6XzQsW3IsKt/wrELP5+3TAGx/iD+J668ybzvVlnROVaFj6A5+CjXvA&#10;7QN2ONb9HeTj2jcD4gL0O8bHm7iglTpZAerEdWIsr+BJma06hXodjJQ8EiX5lvzVBKSm+LmDgnoK&#10;NfESICn9a4knLkJoByHZPOC2mD0nJAup8Qn6R+KLOamC8w6FxsSY0PwGVS9bGLnZy82ZSAFiJsq3&#10;avQvtgpeGgLYSp6HCyNYegL0FwWUIFBG2GMPknKIrBsFe8dCybEcwc/Q2iRDwVcublDOfQYVhfOO&#10;QPcfAoqd3O5526xb4lqef5Z433JIQWprPOOGKuKLQHAgkoWJLGonoZUhe3Y8rC6qL0CEk58Thb55&#10;dxGY1TzPX+oJw/fF64CJmiAW7F7LVf+8Z1ECYzRn4Ae26V4Hm1FjaPa4ct65i7pl9DJJaSC0NJiV&#10;F9fKOUMCXdMTnMyavpd6m4g9umj95x4YQ2RNizMQh6zFXeSOahTzyJJFYV2tjm2I5/YBlNQWJIqZ&#10;ByPZ9OEkIKs55ha4ytOGoCSKaO7s1rxFcslvqImxnf2GlUnnHlBIpePmDSg/tznVo3UzErppaL4b&#10;oNOCxd/b2n7N3ekiIj423CVRfgHnIYbcytShYPfISmVE6CIMVv9u2k8Vt50XVYsYWiVmqlUAkzj5&#10;SGEb1LXdqAmeVvsai5l2FXFaX1YeuAmpteZS7fkV2JRejaljFznr/CJv8iUcv5BLk6GBMYK3hHJn&#10;02Wgf+Q6UgdlSUq4VFQYlEFogDAX1zZDCQ7v4+6MWB9K6w7wTj5z2o0l456qXk1jqXd+Ta9wIg9p&#10;3Ad44tk1VJGrBPmo07rjyBUQPYfw7BQpfJ4NcN0Exlveo/xxaKjUBesumD7IbdLaWsR0V2ZGDBaY&#10;X9KIWy2LbYvg1GCeOzMplIwD1ith9kVUebhjMGG+jggFubzVPcQnysvgbVoBrDvPY7VgMHh3/QL7&#10;N0VcrMYaWW82/YB4JR/UbWcFD5nHQfzlIZ7BnHMmaXQOz7Q3TvqIuU5MsnB5YrseFdm7Ync2c1+O&#10;Mnt0YycCa7jXFkPbG5F3lRyWdo4xSsJ4rJQGYiMjWVphxtjguxTQkxtr17j+Pp/n4GDp7nA8J12L&#10;ruApGtx9WJbt7gJIutq7OYx8T8+aYmUy34Y6W/JtkIFFCrOsnLDkyWCUTX6B6Zlfmfr/LPkA/GtF&#10;t9aEQoWEchSfaw3YvYMedCTRShDiStVSszQazRrSTvQuO2j3Kxn5m1Gf+ZhTnqH5JPfgphHuhSwc&#10;kNpodDlYBWomTgAhIBK9pEFiJQMd7BTMsbSKKNsKn8JkYgdT2+Svg73C8HEV290mPGWQA3mi81a7&#10;KHHegOyoRJdf2ViSBUBkRG/ZFDQDsrLkiCtguqtrSoQvGwLq24x6f4Auig7kqZc5ox0zL2xpCdV5&#10;zmZTD0aokbYHu2g73qNzRtgfc4fcE8zbhiimFGIdvUf+xaVCJtk7eu8r42AoP9+JKQ16LfNZVIho&#10;+hFN5NWDNiUd7vzN5FfrSlZwM5K6Rf0++dEEQ4ExPhPuwf9siiSMZoTltZqaFHZ+3EGEKN2KmaH3&#10;0m1woJSv0xUsgl1GonlzBQdM9jFf7LCxswoLYwge7G0/0nx7LamiIdHHPKTNXDpUWXDjyizkmVT2&#10;Klxz5pN4aN92LltEqTSjSeS1N0VA1y7JOfX7ZvU15B5lkZj++aJmsqSP8Xb6U9Oo2sZB6EGPTnZQ&#10;9nlehSyRCXhUK7dpH+Ae5eYRu8HyQU4w6KiFmQfsPtKM5DEOKTJ/nJCze5n/ueO6yknm/dv+dzCu&#10;aOQEZCU8y1drHSvnF8R8+fqRJ82dJjTR+wHwKd0+Kypmo1Rf+A6YfL6mlHTwBCYPmFzHD5PvbmPE&#10;Zvw0EKc7omMI3To/3n3K1SSgRjJKz8yBXIMAe6Vp8gjO61FuYNZYt5LSEeQAJ1r3EmhYl2nthkPO&#10;PlmZ3DqDCRT4r9wTzA1gjle2VKS9igJ+4fLhkl63rUvzheVc2JUZ2dhSm0FN7vXuCT4zK/cI7Yun&#10;s/O7Lv5Wqpt7sgFz37PcBFIwTJsqCCoSyCm8MtjlXyCBnj6PKIH/3eMD9r2qm8m5Z0VghMMNScl2&#10;yMj3F1WynleskIedjqVemR73I/9rz5WbRoCi59/c0EPUDj70lRe+Yo4jgNheDZd5AskHfZtlP8NS&#10;u7SfjtLU0mfmAqPfExAqnR6aqq2fdmcrauej95d5esuSPLYU3dwhpUm7TATFKS1InUzYPk+OnZFc&#10;sAhdW0LxEnWKFtiSaRp6ubWzvqb3c+jPLcvcyL677w8tHJU4WGTV/Ovzl8jSgPtRyFIbyxdeCttz&#10;E3J8Igsop7A8YaOdaE9OMVQS8H0yhlPvSiVcUbNxokI5IepUFBfGf8kxI2+EM1mcF2Z96K20Hu7Y&#10;7OINhYTPk+bM62SiPqXk+JAnS/PkmFhSSYeR1GOWlkbCVc2oVj0gJpOTsJ4aQWCK9y7DQaX08RcH&#10;cOCwqZULNYwgqbXk/AeO5zdvixLc5xnl5l0QKqN/wjwz3EVd9+Ip3zFlLdm/yQTSsq0UM+2SwAeM&#10;mbaK3CwK9QzNwu3CkqWKGtokEnvc7A0ukSfisUGzoE5ul8IyaficUYJHu2aLfFSy5YgTE43LqKWI&#10;UGotwLKeOgalEKh/jvgH4TwkVQf4N0kB30Vh47AemmVi9KwoPyQVF6m+8pkNYJTU7ZW/THWX0jB8&#10;aov4vxyEBaaRj+tH2UIN8s1u18/HLxK2Y+xXuchSckV2fgJfdzUzEYy0NkJk1NOUY4ctA5ND7uzh&#10;VLZdkeCuZt+xgC843FPTYHctN2wZHZtbuR6COHqWajsyB74LoFoK9x1NWepj8tIIpYl6I7X3nf8u&#10;CsOHeFGp7IRuVwTLRjriE93J9GCHUSQhvJ0NxS2MVVGayAMl641b515NGtzFEj61RHXZ9BS2s6aW&#10;nd7csobunlSLCuSOCzcrnYmpuopwSBYyOcc/tvcuPdm+BQY/2MxiHhsgT+yDGaguQxSrR9qy1IZO&#10;ZQ5OIqSMs0tqxD+GakhdXi79cxciR1NYB4glzoDpgj8GBebh5XWvYWViBkxdeMXsiZm2YzQXyydj&#10;HvQ1eIqdI+xOxadcE5WXTSMkY9gEpuqocr7HHdIFE46+duT/EZno05WUUnAyCqH8LGrl3d7pY2mW&#10;cUiW5m7yEZuk+LemVyYUWNQjUtvuxVbsMu9XwnYhly8FcsvzmPxH4OsJO0EtIZ7+nMbIi8pCkaf/&#10;yisXBcuORniAsWtiyUQZ7iVIt8wRU00IRrkbAVuoZ11Zr6EcS2AZZFkxTObaW7xxsnUWCB+93SE5&#10;H6XpPmNZ7CZFvhu/d3QCk8/PkJJ5/p/ujbYdhVSTPN3F5WpyVS7eVtnwd4cPnfjwZI4pb2jc16WO&#10;IFd5nKe8SjgiHod8FRhKNIKpp3sxFVkzIwrl+/TcFQ7kH/exsZi9saMoF2irU+OvEJiDjgzAfBn1&#10;ZFm3wHpSKnlWo4q4IDDvWu6CSFg0F8HAYhLVhQuTvxTfb7FtrQ0spZIgiXnzHfsvPkEpsUwCtvC8&#10;jtvAgZPO0sxMUYXrEkzYXTo0EOvNan9AYT50k5bcqPRmYu3aWmAr4SyxXXLuR+DiaNAIlHos7o7Q&#10;r1cWxmg8cpXxzIq1Y5TeTI/fAHycoztttbt0BG3C3hkyVmURLL1BTxcWHxL7dU/Al7qFYxb+cx8E&#10;1naNONp7F7Cjj5YaCjFMvuQ6ySo/hueTk7/RfwcTz9lT+j8PJvlMaajSR1zZCNbAWBBtmosucQAC&#10;8xXno6NHVRYslpPNIVo4xD+905BqTUiQf+sj7IUtI43yHj9nTQ98pnthMHeSzQvjWRH7gzjqEQQX&#10;M9/MjmV4GEO31I91eF8oFSZtSvvm4RYwoqteb4gqFRg5gUBZ3KW/AxfmZDNgthNx0MjKRxSLp7De&#10;39GpCba2Fl27Qcm7DcAXCDpLlYtt6P0IxdjJG5I0WYHiI8GMZx15K1bnpiKDl/c9GEh/jNmCsXSP&#10;zc7zSWMwBlmUg/MJJ9fNAaNXe5Q5i1d55C8CGen8yuPYamMoxA35drtwJ4XAXcqnZGKvXsYiggrL&#10;5yq7/zpDdlswX+MwRZPGuTTkAzueQlKMl2FPwDXFcO1NjEixZdBPXx8n/iu3Y+oWi+KfghF+jQtV&#10;UfpgPbnHZx2fWaodZGVZ8nPfUfXKspSCnFvrwLJwiGLhRGCNGIl6iWlri3+xJAd0TNYA8dmHjMfj&#10;q3n0Fak/Y+r3Ch45+yNuvDO5cHLlY/DPcjZRm25COjNTB5Kz+TqRH+AKusJWLJINTMrq7aLG4dHn&#10;VE5Ip4x6dSNOARuGi8DEdo6f/AhxMsQl06toYwTAWIg/YG9APdS0NyZis+f7GlvnBADYR2R8xmiX&#10;+RlGfx/iRQxvr08ACV+lMmJOVugrAd7A0Ex5jQKPEovg8RBFsPh44llswPcxH+Bl2wLjInWv9t+r&#10;AAkKs15u8heqAtb8JMLkZ2HxXrtXpdc6FfYR0CarOjtRLmz7uSVU8Y6YxVztLgTcng3TvZIUuVZg&#10;0/hIfS2G6ONlPclcfuhTsoGphW07wiXB53IJcB/aDp/TPI3xeXXMOrINLxpIwjMY8gy+tF6OTI/c&#10;+V5vAZzGqDJj32xPQ9UXOW+dGZVh/zxenFUU9qrDBVVoE4KJhZW4ge1qzPGfTw5MXc0wSsh2z4Fs&#10;97PNmDU/kTJGEiXj3OwpmC90SZc26Dl0JRWpKcQtxg1dJB+jKbBWc3ZxAmEXwQkYERbqma+2jFFY&#10;hnxjkMnbOpu260eHii7mLfOi3WPR2JrAGaN2odtDLAyQlguoQubzDnmg/z2zKmeWT7W2pTBEpOG1&#10;/AKRBg7gTirsVeMUyqT7Hqyaau81G17MqWE7vNGEMmzI80T8+6XkMwsvMmfr/B2OD/sN/uS18+sw&#10;MdaYUG8H5PsoroDECWrwqTmXEluEfGC+rls8vRGQR9b4WyVLBtd8IC376QQIcN5Jva33bMnUAggG&#10;FAMZVGw43fOJyYT0N3neKwSDrIThbkEfBtW5Jj9CIJNEjYx4/b6j4oV4RIOtJI8Nh5wugiJ2EBYA&#10;c29rx5LACgc13JIFqIKeGxVJsII50el+h7ZxGXGOMLAwYiPrgzFkArO7fKkkdJYQjkBHMSW22Vhu&#10;YIo9j4EFFbvQnnnJRyA3z4O2e4Tj6vkcidqZeFxEm9Kbzo7lODSDLRaoWW9orTfnUUAra9Iy+aUG&#10;pBjIJxQiAApy/aADkh0k9c2N++eYZEf1VUS4KNx2zuVPx6U3C6f6J7e22PWdOU9ipMy4GCJf4yeJ&#10;Owgnd5qEh3bCCTXU9vrsLZIhYnfTMFmySDDuVMiYsKLnDvb0jnvzIq/o0Qpv7Ekdh5RSU7DqEKhg&#10;x6Z7CgqWL8cD98BCl8mkzemE1aKsCoO0LJ1kv+u/ApYqDoPcMeITLBVN+2a3hxETP9sDcZ9iEKEx&#10;ZZ7VCkCN7JCmMoweXf5eGsn79guH5C3LfcAmKZNdwAjsFV+L/NsbZ8B5xSvyHJ8mBXY4fEETKFhV&#10;oXP2Mm0cVbAF9iPM9BmIddIVnYbpSRPDf47rzMn8aO8EwOvSQuEeR6YDJAOi+Lf5J+aGA/Om6wN+&#10;YhdQNcI1AOcy0yM9VSpaRjgnYwj2ChfapcVd7EHTewgO+MiHL4iiynNHKrqnWKACQ7s+/b8dYaFd&#10;lwI+Imdl9buvpb5+L1p3+5UVyYqgPq93rHsorfEUC20GlOTntC57CEn6hCLBuCJHZ25snsAA9t5U&#10;RkVq6KIRwxDiSE3UQdgh3dk9s4A/9UAiUQo/2v1Mk558HPHFyy2Aetc/d/Ym7HOcRgeDmt17yc7z&#10;lG53lIBZT5Ngrz2gpcyPCkerJNj/hf27IAm8zFx3+YTId3TjFZwKGE23rfrn9AeiNa6/T3wGR4HN&#10;gjEm1/qkIt9N5i/Ckqj2+kXkWqIBcvGDZRwgkcrkBTXD6XF4u51E2famI+ZRH3Q0lzBXovEPKV7I&#10;6TfXjp+FPLneRn11qM8GHKoq5zpAej4km7u82VEPdQnSis16VxEzrwoftysVNHdQi1t1txyCvZdJ&#10;3jCr5RhtRE/x9qhMFIe70RGTo7g0CMxLQmlKMSf8MNDbiHj1/rWjZ6/8uj9XoPwhu+A1YfZO9yg9&#10;HQoWVs3cD2eAxTYrMjR9B+zmzgFRkj1dxnlyL7NvqZa9a5NgmlcxM+IbRiKsZM8s1QiOV3d0T1qk&#10;qQDOKtxVvJx5SyPupQsmjKRHkIqCxfVKHNy5RKKW60pUtmEGqTJu00NasXa0S3Co8gxl8javwgrY&#10;xaOgGFjML51SUDg6AXM/L0v7DuEnLfFw2lfA/0gTrwqR1Ta6tT5MLeaQg0XIxj2KJQLinAec827c&#10;EownnHXBFXZIJ3GPf6/2/hN/n77+HoyoP6uJfE0GENO/h+jA6NRgg0XDjirOP4+iV4Vna5wkRXoJ&#10;adSH013sJZ2kGTwRfat79DgwTlqiwqFXMYFFhW1F8L5QbMyFRcgeI6mEEPCUNvDVc4B5HqMoA5tI&#10;/oKJ7lYQOyK8tsBCFNusWLMrZqwSsmOVXlk80yolDdjLKVygHziOVsME4e8VFOaa+CrWIhr25T3X&#10;hJlw2Xs5S2aji//NcA8rUhDzoL84MUmlMbTZiEXjJafEv/XLBnb7GmiXuGHkMTLbUI6h6Bd3WDnR&#10;u6UA4JJ6QP3otPHwDoG/lZqZ8C1KER6hm6mtZsllTfOd84JsuKtxrKlK6D7p4LsFbkk1UUUaMNHL&#10;R+VsZUQGiat5YadsJrVt7Z4nclMmV+SzZotHCrhhKUh2rbwn01BEeg/JJ2l+ofJwnJCgsGiHfTv4&#10;9kA/Tm1FtZ/mKLgB0zdiCmvKqLD642AXhS7sHPdCpayLP6vc6+laOp6zDVTcZ+VU7iKX2UIOKQj4&#10;m5VuDw3FfVaoUHMNKSKsxCMJKFvIRV8t/y9bd5blwI1jAXRLLlfZPr3/jfV9DyAjJPlPieQIYgbI&#10;kIma6j160pMFC8PvVbGPeNTUwua+EtlSSVqYT/uutC9HgxED417CFPIexU0MxjvJiTjtDWdo6ptl&#10;6Y5RZFQ6e+pA6lSAJVRirwY11JAQ6LzhF5jLshEiYI2laMdVmipatPJPPojW7oQkaElIoKZuV0MZ&#10;UxtKGtWGa9SjlcwWabd/DaUWzGnt2uWxxhnXYKt3riOYCMuJpYgn5AOaM3tcp/p3KYKjhTsi1i+M&#10;qZfHlwtTXd1F2s/5KFerXUoP8QHyApKW6CER1jnJiJDCRH9DNzDtWd2DdmclRHDAY/HMfYDYzaPa&#10;0uEQSeTtPDoRXDYyA6QQq0IieiN26SuQFWqIGzJbdU65WwyBqZeK85fokNBl2R8BJmxcWL+O9bRr&#10;dxdl3P0oWtalibbr9yPLkhDcmy6BAHfMtd/binxfTVTbf8aMATChMEeWFGibst+L6hPEyJAeFOrc&#10;yhqStDtLwo97UgnI602wyWMGp6nIsAww+n0SAEU/Qh98/CD5yPLvFNOakMobOIIdO7Gi2pipTphy&#10;4XJeHYdEy6Y6CU6qis1HVpK+qzczc9UCmJxJpQz0tfqz7fLNWPjHl3Gppjsl4QOHL7AhIyJan2Am&#10;cet0AvOebfH3eAvAyUOegABNX+EfN7BciiJcHkgnMm6elDtE0slBp0zALtnzWTBQ0+yWaRPzNBrY&#10;lBnH9Hm+YZ8qtAZb2XQsx2rBYKa2KFGxjtlnCu9c8ove+Uj41fqalOtnPmfYxMrIkakXQgO6hhnr&#10;gI2fatNTQsx+43wWU0v8s1dgYkwnKJgQeGy3dfvRwDyNALZXAYK8FHpNb7JtPj+wDEEZUMX5kLgB&#10;NwwEho7nHeUjXtM7YFf0qi7FPvIBrcJQfLprGrwPTCbiSOeVZpqy3SItzMQgS0y2MIq/EqKKzK+0&#10;U1GwsDq+M3u9uaW8U5vNlZsclm0y7LoiCJ4iUcdMqnbnyTe05mdYrzmLwP635WzQlWpUkxMkr3zs&#10;GNn29XOYqzLj//ZlKbvCAylvisoMeJ6jLOcxPiOPPhuPKvyCRSB+teugUDDJLyw9iUf8l+Byc1/q&#10;a3j9pYqNvZiOPfnROCGZfwEbY/bCzubLTQH1oYWOHvCkLoAbPOwwv63vODg/bykgCkoq7tSMk3Ki&#10;sXoTjpyJzfrT2jgnb+J9gpjsiEk58aNtAiZRsLpTZc4lbxIY5wSBBcavTzQATM+cLJgKqBWvcrUy&#10;hAXHqEgkQ/kcoyKGo2diWWqcJLDEOToiMe26bYgJlKqrfcv4tFM+Ehh9MBck7Icv396c8D5P5wkQ&#10;gouKme423DdpAyZB2hRuWkyU7JIXWaJsGM+8rs4ukJlah+nuD25x1pmYaMuNYzzXR5H1yBWhdk8y&#10;O46Hl3RoP7ud7rgidwaByZKx3Jq9i7L3FZRsPdo34as+mDuIP7Hpn+OYQ+f1ks2ebzTGx0H1PYHE&#10;FHootQsS/v27ibbA5qKjoIsTidWfJXijdoPCWU/uKs7CglWPMJBo8UsD83ItsyAwoQ3ar2fHC+xe&#10;U4jZJ8yyVT5Y4ox+cTu7nmigIF9ZZpyH9ha/PtdRsyOGSBHIKptvskO5o17kcyobzXYgKZA1OarM&#10;Q2tBtD2g13DBpitLolYsQgBG0Ig4JIilXEKtV2HoLvGods81jdYwpp6CmM42iUZMndnB6pyDsSx7&#10;QSUwcaBDZNR4gh83peqckFR86ui4gNXSl+6pz7wf/gGLx18k2URuRQ/piKi8ff0+6xYqlK4oDyRQ&#10;OcihQcifLBkV9utgOQNUdXaHtqsMcmAmCB7pF1cSSPiSwCZjbKOhzVLVqYb+F2I7ZMg3JuOjWz7I&#10;EFjAujtCPlO6Cjb34UKGsi8hj7jWxFbWEA8e1nsY7Z7ITJbGMG0qgFNdl6HLpfn0pr77UGp681cP&#10;JRA9zWx0otjxoUy1tx3QekqEDr8PycxO4eHM/LWf2SlD0vL7NMJ7pwWLL0RqWA1L2q9UuChyL9Wa&#10;Da0PzAOuC/srGDEf24w4bcJ/kFL7DazFjwFVhrbZBf1DTN7O/njh3lr/baFnC0xeOuxLZtCkWXgK&#10;R0scZo3NQEDm01BgQssTFKiNHAgGzDW1boBexFztnPOdLEnCh3EEXuUAadfK/cB407t/hhGXs/PE&#10;oHFE3YPplfrkvBq3suTY8Ar8yjdEZVL3YEykBhLCjNCyIb5U+VzrRPBhb6eKb2KNiuLI9Jraopa9&#10;plqhPbaag6ZFSpMJwVBW3Sgwf7nqgZhLLU1R/cDmrS/NvOO4pHsEa1ueQaMshyTi5w//3oNujDwG&#10;Xg6f27yWJLAClMi8UFlyj4ak+EiygZ0gbGo6D2gvF0DTz7kfipBPt9g3CdV0SGQ6L+haBbxOADMO&#10;fV8riRamB7IEliVPt6I4BiHdMDRBzex1wpBRa1fYMt4YKFbJovWzkzBN8LGqNXU1050/EPEAzKzr&#10;r5jf1lLsW1Ey8qVbsc2z+NQXtPvvnma3vFlmwQTpn5BRYxHK/w0jPpt8T23HRCj6jadCyco4lGA+&#10;aBgO50a6dBtxDjYOApBVjwhSJcBMbViVU+jWeXon1r0FQaRV8kpgja1lM1QFHhz5F/B4yLVr0W89&#10;8YngALk+2wFjUB8P6nzhK248D8SZZEjB9yzSOfkrCwezhWgPMOo42wZrMAb2OMiJyNVqZA+JYGTu&#10;YHQKOYTjcFCGhKtGUnmTuMT5BPkf4IYY6sU7xYliJ53HAp3uPkmT2cEklbY3PcbBD5SNkO+bGBEC&#10;J7XCm5UfXljSSWkH0Qk4nbUrQwJNFrX3ZVKLwb2OjypmoZ4zeAOT7umB07BPcY9OE/q3N8Hung8k&#10;TaIDTGWn3g8u1VX7MstuPGj/o6ITtnh9jf84oL8ac88majV/1+DYYpf+Q5qHZi32XUwyfm2x4pS7&#10;V/gTBR+cqm8OX8KKQ+sxhcAa3ZVe7dODgylMND5GKnDz0JYhnaN8bboLJMVsKUxMItMElhtG7W58&#10;tL5NZRmDqtTn8u+m6YFhool5687m3GNm/7IZQ/UB92vZDHRDNlKEIPoqqyGJQAbXDnmeA2tTxv+A&#10;BSiyeE1RBIkVyhEQzOIRZi95gbHIz4PTHhOO3dPucFtbiFkeF2pJgtRN7Ks1UaWcSAu4Hsz9nMee&#10;VK5HvasN9qQC9th2TwoRJFbJcGEXVnSTEeHmgKjZlEwgVEZxMnaZTn0/w62LBW4BJ3kq+TYtMTjp&#10;nt64Nt/Q1nth0zsZ6CpvYNX66DdGU4o92lLdfYxGIEU23WoivUvSMZogoeAEhUP98RumhMpylIVC&#10;fd0LmceMyBmiiGblZDftRooH7KZWNsmWIIRzSmASP5n8mv3ZuPjRkFhuZdE2HZU2TxJfU54cvbcz&#10;RQCAUaJzqyd4w9/deIzkTe0M2hxS21b/8+0oHng5UEvpNqOGW7ai/8JCBfk6SWd3X7HsZUV5Zmam&#10;IrMGoShPoVSOw963CCfElg+RFObKTrsvgU93fwwxxmrFIVoe7ypJGjHNHrAN5UuZBOnC5oChrFEr&#10;0ASnQ1lTP5oiBUwwVFk8gsgXjG/RO3+TBcUlrNGcjuuBDJbMgR28vZNNJ1s6d+ua3rHSzgusmiIc&#10;DJVEZehADnZc8tAghVAYwnlKbc7bpv/CKoeJvlP8kxJJnYCYSNk7JG25PTrGFgKovlg9QAhghTj5&#10;duHXnz0PBjm/b9t53XuPDpjlUTlEoC0SHMOfzV4mnGt/2Rl5pUA1Q9KESc8NEki3SdYHX3N9JA8x&#10;TUIbNVhbzk53Z9fuZLXVT3ezCzd0UeyKUGtSc6yJUjiBRj2HwlVYoKraCPErrKizJ88zr3KLj/RJ&#10;+6IEWGleCYVkT3ATqSZYUsmeMGe+flSYrFzQdGAzKhqeaq+MysBLUwebq1lt2ss9hdlnDoT10MfM&#10;T/cFRwWlfnkWFVnQMo8m904a/PewDxnA/Uct0pIBsGjuyhQ51PBVrIJxUJBdK1PBwhZVJiki3e9M&#10;FCyUU9lH28TKAWssstrgkkv0DmM1520XLJTBeIyfSaNG/+VWitBhDrHBcrD6p2ChwLKR3s8nBwnH&#10;+TBAeg+xwTFiqTzE829ff2SGeJhilYomv/KuVrEMPN51OI1PtNcgA557MZG4qcwt8gOeqntgDlqQ&#10;FtiQqQNRrhRMgL3qktac7m7eVUzYYEa1SUYhHBlVeUAESEUTBVcYOy7EHwRFR4GlRglnzRYuLoFH&#10;r8G6w61MoSZibzodXOCdsOmNtVd6kVnuJxUvT9PG4Hcilku7B3+zHMS6UxPJKn3akMCr5AP6h6eZ&#10;lpg+RRSmRv+vujc2ZBf+S5lDs8xaUeGr6E+irmA3eTp2nLMyPEVGqq66ni/5ABFMXdVDsnpj57Fr&#10;2LRMqeyZdrGBkizLhHYK7MaSww8JxlqtkFA0u8BQRbrq3vzK7dBjY4v1FFRd3RGdRqzk6d14Xu0v&#10;2n7KqdVc/JeJMCMKBWRyimOfmPqYPE+ATB0JpFlwOqnpYSlWCxLp+YguhR7F1HXgjErszs6/5QRn&#10;fKpH6isLdUeOTZGBoMPN0aAjxUjsv4EVRdMdE/OUB8xJzTYUQ0lRLEzyNd1zH2YqnZPVTNqy3YE9&#10;1p85Yxc3iPhumtQi6fbRPaVDTKzT/aMa61xlEUR4lZIMM/WYWEhLf3smCf7IYWcBhGF9yUSx1GUM&#10;iJLa4AAwudRdwencuwLjF1WygMUoGxp5VcNNfBz4h24PRcPxviUyYnsTC8AxQ2YZyjM7SzzMyUFQ&#10;YVNLA3GC7GlGQtzaMX7yFoyQzayoNogN1d6hlBilOtHo443A9b7oPtC5yhVfcgsQ2D7zsQQwae3t&#10;7bHFkqlZYgX0WILKoRUihO9cfpPZm89m6t6mpmH2qCu1DO2Od+sPTDpPrGemnA5Ulbe2GiaLgtH0&#10;i404/gydOwgBUx+S5cUsjOPSRfkD2ZXQkcfk1Qk+vFUc578Vi0Tpu6xomfT3kM7xfZSjbOFADi54&#10;K9ZtdwoZbFJMO8joDseHpNf9PSgQbtt4X9yrBh1zV0l1SvcaI7cWSmR4eKA73KfNLdv9i9OdpGUy&#10;aACsoHevjVmAe8nBt6gDws7BaZC7cPlFKE1po/+ySbJ42qoEVwwmdTMlmcD7LCWYm9pZXgycqdeF&#10;EcKqg9O8+XbMdKdF85SGps/sqC75BjuBnPk+oTSWSMSersGH11vgM0+iHM2O4W6eFxewvSyZExM0&#10;VWuZ8PZGfpG4JbqqvbZckROnpuWbuajp48eliBAn0ZG1B+x9t3anXiIlQ5L/XnRkfwj4cGlV1KEV&#10;6ofkDQrCn3mPYHKIEDZPzB9wCT76a+6flZvLRoHNkwcfsK9RrblVLRbixU0H3tSKsozmcZMAjMsS&#10;cMi+PkQrvSLAArOamF35mC0WCwwqExgzcFMa7CXkd8GT5uhzloEpB4ldkNRHHjfVjv2w+ZZAOdEw&#10;HKhwa0wav86I/ptqCDDWVf3itMPKY8+zXejI2CpB/nzOKanLmiIlQkH2xBVs3d3f0jpDMGU6WXvA&#10;k6YMhyaOPhnJeScZL0gmLSyDhVZpxeig9sZ4fYRgwIn/CWA4ycZHb1OwXfHTbrqzCfJ9pIJhhgGU&#10;S13ynuW/ZVWwOFL+qx0/LGVm0z3OZiPiwCI7nPU0lXVs90TOZ8h3Ow91bLSU0BEv7qicpnlly+Ld&#10;7itPwmsKoAx5gjxhJYHnOXV197i/KdZ7wtLqqUjpYeD+XJgdDDc1mmTB8E+BXlXqoVccFsdGb1Vi&#10;iJNo5gTleL4I1s5bIyAg6HpFaZGuyJNpE0NPeN72w6H/JO+LtSiN3Wf0xPERCJfwryWjvpXqtYQa&#10;5c5O0hlESHmPgwFXWDXCwkogFqWpAOfUK4ZuktAp11J+GHRJpyMULHJp2opkZxqT94DZSm29ZCri&#10;Dh15YtVi4xz3yMCYPZFLIWxx05CEpjFcaz/haQVS6STR1HruSEd6MGOr+PmzV3TKnYJB0xvYSopT&#10;Tt0+ffZuug+xa+dREhr1yoZODqzeschHRrhwt2TaXtbLuVpEUJj6QHfJM4JQaQQRGNugW0/a2Lcc&#10;V3cBq2MqTQFPwCzR4Fpct6nuPwRxSCXBEjdpTSaO5iNjj0HlbYXslmnfJHnPUJo4ooxgFSzMuuJ7&#10;9B5yM9/nK0WJeDrWCkgGe0LxmsbOLl6IsrF40IIikFK6c6AoiqpAq2UjtcjeHCQ+20ftc8l+irTA&#10;JHLKo7gwQad2N88WBxN1/P2IEOshCEtQkDvmLhbnard72AHDTXec1tcJXpo30mColMYbAxJo34OI&#10;lEyZX3szfSiLkl5CMRPmJ0H6Tk1khLf+MyVTklO3CGoZwHTHWa3panZ+3uvQ9B++TNBO6I1ViW8Y&#10;yUGczCcPZik83nQDTa8Toq5VVe9Jijvk1PjojBOHksQ1Binm3r5+m7QCt008d9RFJxQbSzjdWs2p&#10;XeKwCVMXdnOwVbhTShMSrdmL1LyJ2aaOaK5k/5IfPFQdOzIPg+1kUqfzwntD5Vu9Yel5K5UQLke1&#10;KYbM0/6FEcDFEK95PxQGXIlabES14lMw0qYXPYJMXnpgaFBheNqlTCJPaVtXwe7elt+At3qCBuHB&#10;TtPeXZ92K/9joI1VZ6Z26qnDQEpYOrvs1qqFCoaukizI4o/66OxXU0Za9YMomtLMTd0emdYMCd0A&#10;zxF/vsex2pzVpzon3FA7FL1PMoU3OTBhwSwoKqGCLuJf+G/VOTD51e7RwolCpnR1jfRYqbWDWs6a&#10;ByxH+PJNBnOJqYjnBIwXUUS6q46a8juVVzRJzjLUrnYwW6dJ8q5ctw4si1wk1wbYx8JjyeYBTtSH&#10;DxLeoSgg5Sj68IE4ZgnCCpFrmvLYPZ1rMgh1I2z5AKY2aRewctU0hTNno2VKF2P5BySJsLAvCrXU&#10;p2zNIA0Mum+nL+VOB7PURDPr13inGQ9TuIVxNbMLsXK3PgyOz5xwVptH64jIYCHAfhexUFIwMTKw&#10;v+YbFlrGZfgCUfbHFE00oJIgKZwsQlOH0e+0yLlHXnVEnDe0D2aFQwC1RRtMEp+OZY5WfKiPQItk&#10;JIyw0xjHmOhVr0eJDPEGlaVzEaBj6EMsSdILMykjkHeLYQMmaxHmMyqiq+1WQyZHBcbdXrrQFLch&#10;4IDFYZYAsK/CnI7Ausx7Y1ohgCZO1eHxevqKfNy4KazoIZEcg+efs0NWkUpJQMms9Kjep5rIyFQi&#10;JI8WOqe3YqK2VAu+1B0G3cHSqzZpLBOjshkaDrqFPCHjgFdgGks1VWgFLCZKNgyWOpXCKOLQa2Ah&#10;9+4imru+A6jV7HVeHPFHM1bBGPWYE6dY/kow0gCQlAR7LrbTKz1ZhJGs2WDGkloYHVLttxRCgAaI&#10;UINXUYvE58GIyZ5WDsixz4p+sHfwmiNJMtAgb7wC0+vdLeshKT04jEEexRoO8hRUNhBYi9fLVblI&#10;2fmAZZI7qkUm6timrmX1BN8wdx1POwGX250je2bKrTPdUUw/T5yZGogv7O9eyZjFH/z/7ml26/zk&#10;TwSSP3cbwuDjVe5YuPje2ojAKLitv8ACO8W7NdXkTDhwQoQ9nnm4O9ct6zBXlKRmC250jMVV/Rq5&#10;MTknz/wIa/XYuAr72BPRXMFLGLj+skaWIiW3bduSBVhvILdzUyLpXBg3Cv/JeukUOrqIFV2/t+SS&#10;JGt9Swh24xxgSoPbPYRdPwuMc7KETWaUCKf0bLD3SJJCuYnLGaTbOg1CufPYbSQcQ9CaUziHNTtu&#10;6muiKpPOW6kVApy8xr+d1DlD1WPucn5RbA117z0sKantqqKid1LQNiI+6YHaznTaFExkZRxLS09c&#10;Uh6l1JmCMIKkhwU83zwLbtUsWXqaigfufjlf250TU7kHsSkKPd1RaUcFFh+Y7g1gVWZsAJu47ydH&#10;A2u5WnvzkV5FTdFkcAA1mHlltOdzM2SKuuZhryiOuWcuU+fYi2pEfy1VHCCCVdZKMV9Dt2B99AEB&#10;6TQ1HmC9vFAY533Jz6iMm2XifXkNrJd1wphcqqAISGius+RQzTIb+jm6I4aiDp9i00dp07H/JBgZ&#10;xLRWKTW7PJfuK7EEHmhlJge0Z5/6DLxguoJ9V6gHxWy3MCCM1kuwOc9+a6ZCeKuFwfi8R4rD/tjv&#10;wCqh95t57B3374+OTM2eEWjjbYroc4kBLFz5FGWvOVa9/7nRQ9dyHK96vTFbsEeCpCMt4rE2BhNp&#10;wasKVioDQoAEkMs2RcGjNgr2oc4iMJSMwIeE2OAjyQX8GW89sfkUahDz38k7f9UKMgx6ij8LPTtA&#10;PQIZlZdW7TnuiX6EqJrTqZ6aDGUyJt+N7zCyd7UN0ZPT/9+O8oLSyCF7/5cw6ua40A325VMBGLrH&#10;s1qmazbbPJdaIp2CIzCjb1NcE2kE1goqqKUY42Cf7oo4inEKNnyelp+7AsIzDcumc/c/nd9gor9L&#10;pzlacZemVZDtjjxyqva1qnQGBRqwb4icz6sY9BP8MX9CCjX6ozbPoEXbWRLfqPth1sz7jlryDUtB&#10;+Bi9dsCxePYgbt/bjmVvadn5M16/YFKYlwWLXj5XYuWn+wPu8bbpQVwsi9huvWW+GFrY6X73k0WW&#10;nHMWvjwzOBrl8Nn/EMxzukswMyYBtjb/cxhsOPItQzKu/lPtFYJpZOEe2un+oq1BHEGXJ0Z6lv2o&#10;jQ1l7Levf6wuMbpVFw6eeikDcZfnvXsw+mT3pnKiuHnxQlFoHdf/sUqP/kRAeh3h8X+APVaQcfKW&#10;eG7gjEnWMFdgzZAUthYdmBKs8SKe2qE0TYBKS6K9X7LzKg9qrlvjyj0jOUT02Vt+qLdxO1EcX91J&#10;sSaxAzP+gfXd06791h248z+fb71bcuy8ZlJ95KAR1HhkhDzV0AhHFqW8JQsFE28NtfulKnS3dGuc&#10;At5iiBeM7zAPZYM59u7JLwma0S55sKDPHskycobreoAdJFuHQHZmp7n6dEumsYztbvtz8QW0UZBi&#10;5D/j/4Epa49qg+S/8gG5rp21fwxs9NGr9plc5q7ngXpqrQIxWgoih1oz0S0+vRHGXETSVEh0rXui&#10;qWQTTTGnia8m8Jil//f4Iri9V4e6ptM0lnWNwGBjHr1hjLjG0bXTTnngH53aEnsWSWdLtHW+PwYG&#10;s4k7ByTJ0p3r0wuZSryS/zmECO39WE6b5kKs3olKl/8z+RxFlPaYumDd40weC7TxBPRBg3QmQ8ph&#10;ZXa0TRTMgoRPw4q4CE+etVuxWMmAK3O6dmvZpn01YWAN7w8hn6TUL2+O0kMlZvnh2fDQHVm+Kv4h&#10;WB96LtfkaTCgeM2z/fdaywAVQkcQDNd8zXRWwDZHR/EsTvPGTeIe9DuTBSd71rq6KSApcuYml3ZS&#10;8MVMdO1hsnQn0Qe3BXcRad2UareR8MSMemEqpEMX6d4LAmmHnfcYPrq7F7lNuawr4FLClO5ChPlO&#10;hj1FCY86h7C6W4fWh9HyRZ5EwjW97AMRY1aGr9eB6wlwEDpoIidltOcI8DULcMWOLG3IChMTsxMO&#10;rIR6Aw1IKvXbeW046ARTclINTaTGgyn5BrxXlYhUMT2bBBPRy27MnRAeENqWiclm6lBsGEDLWveB&#10;KqiICtCS89hTZ+8myF2YyH3RE3OW7pu5SfniR2wobquGwtnNMYRFvT/RzhzUViuUbXMfYjoD942w&#10;oJerFDKC3gaeivI+fFrYvBiTdtyslXdOR8xuRbhnrts99/h6EdUmnHJW5MDHkbI02ZWVGaDCLMvg&#10;Kmm2pdE7IudefDq97axhh3LACZ6AfjHGYRm5JbKolPBWtUk59fmjssdoNk4bTFXCJdRYGQPGMFmK&#10;fYgbWG5pwa7VRsKB4ZfKGKcg7zowFkqHlGpIzUMxnVFr0YXme5c2vddlznEnE9sRXWFaHqgCOr1x&#10;Y9mY9I4foKlt9rOV0SLhwYK8I9+5gVIgOb0ZK73j05YBt+k80BHYagsjMrj3OB/FEodjhCsNk/Sa&#10;3gnHDlfbTS6EFBb/KtS98nomj3fZ5AqwlP027cMlberyxC5I8dgVdByps/avwzzH3Pv+Xez7lHMN&#10;aYQuyTR+aBomONzZ9m0+tzlwxi4296Y7WS61jQFurSvAwM6pN9cBa2GBxmO1Upe+0i/g4USSNin4&#10;tlSq2PMg3icardneTC45H7/2Zzdnm8IiNb0/5X8DKCvWefIhPMlPrk92SahWA4nJCNeXwerFLinm&#10;qYN59zeSx+WxdI4dqpPea4yBGUe2YGB08vrvwJL9S2Ryr+nN0RhTbA2S6SxmMp150M/ckrfLHavo&#10;zd3njbLwZQOgPo7UzVSIzPkkgNH8rqblra68z232dHOSQAgiT3oWFKt4Osd/G3vT6HnwSEsyIR8l&#10;aMvmJ8AEcvoCUzGe8qt2/zmHc0BSTv/b3b8JMeBUNRg6Zw+PMouBjbwIjfTSQmBTq/JBTcBi9CsI&#10;V2+CTdDM7keEyOywmzLHmk2zVDVefaKysmZEsJY1wbrTQROQzNnsvaTdzqAUQWUa6s7DENYN1jKX&#10;2gUtPimsBcqDppMWyXY+sXHxxEcfJVnCPxkg2Uou3XInTRFSBtNyl0aEhpfAJKj2UN3S2VMFFl4v&#10;CoJmLN2mlMbCBCVz0mmXUFWPw4hLzMm3rAu0h2e5WpPWLQXvhntFL3XoWH9PhEPQmZocXD701PZZ&#10;FE9wt4qvGuLS21jbuw6cWd4wBdorhbL71puVIcL8sybgqUEI286TdJp6dKyIurwDJge4/Fn2nnN1&#10;mivbkgOq/tKUAi5SLj9J7blwt3IkX1I5vTHxLr9vPVh+0ubjXBg7lDmwSbnnkMNk0/3n7A9VqF/Y&#10;kPgHVUjfKg5aKkyYCgvwmqYYAKNAf4gilyVHsifUgeU7mzyv7+iUVGDlIlDGS1Tt7etvE1nqHKb8&#10;LgW/2FhFJ3MmTbcIRmh7RMA861JYAmYkiO5i2vEty2FqTxamLGLbPea3pi7QrW8iLBuhFdgE94OI&#10;SPLCRB4u0WKZ2d8PzgabfVeQeu9yl5xb6ST/pBZyl4Gf7FvEBHefA02so6D/5cgqTs5mC4aW9l50&#10;FvZHsKbputRg0e8dMTm1sY0LFWIvOa5PXNh+cENvGlmn9FbeuCbOCQcU7KLEmXwK7Z+JaOnJogPJ&#10;fB9M3S8qfYHDKZlI004UHEnh/MBGOgDD2yc6D6LFkQmJbvaNaOAtTkGj4tHBKtg8nh5ZAo/w20sD&#10;qgGHVmpMOlhgVtuEi8nzOkZgHO7cSOqhSGt1yGSUGgPUrgQ+3SU2WzicQ9mLlSmSSaaoB1VpYFv0&#10;w5UQjYe0OzD+2BOokdmmfW4gIxKzxLSYCws0pYQ1Fej/6cw83qjPipd2ZtH1UOTU5hKOSUihPU+L&#10;LUnbJd5bu7+YzUHZOe3bpTuyefi48fsj7hk+G6L7PY57UCR5H/9+20/GznIH/Sgg9CdnzRVYGC/N&#10;EgObi/A5uiOgxQybkVuV1cgEWNyvUfc2MOk+MMUEa12sHaJlzMfx7S75JkE01WBnIu1I+VnhQyBi&#10;PLKCixIF3SGGhBBbWp1FskazcFFNWZWuMORpXT0kHi8/rAtaqoUmrXlBa6oYYS6zCnDOXdmMul8w&#10;Apu3RAN7LYoa49vMWqceKEmAjZlqWku6i/KZrsXw2txdPvOnS11XAgzLXLJrcA7sQRGHJdGB2ZLQ&#10;z5QsolAlf6HQnEWvWYdCV7w4SnUwS7Usq9qjPWFh3KX57a5pPytVAm8E8oMSdsjOrilBXmq2vL06&#10;hJDmbQ2z17PSnU25gnxXOd0hPjTcmXafrTucM8LEky7wUgxNXGkTzFymYRHck/dugm3klWQvDC7N&#10;/T3l3unuuZ5Mk2OHozP7F2scpom/Pk+hvJQycS9ucwwg2ZwQGpAapVUZqh1CkGDu9y2qu4NOl94R&#10;tjmUCp22VF7dxeZ0E6dKb2VsXezGek9vVYXtvsHENt0XW0Ql6Ld0F0TatHfikxvomBx5uCXhD5WT&#10;vXgHKlYx1Z5CL/+Xr9gVpvKg9JjkcHRc7kTRBZ2clk7sr2tC2u7GZ/mJmk8FMYHcp0EDUqoRcsx+&#10;520YMCXVS3rAc7c18SW10p2cbJgXfzTd+1iNrAbDmuXt+JmavAwLFapEqvNA8C3GIaG78ljzVTTp&#10;TQ+0t8HnCd7X1P4vkXlGnOXgYrfuCkvF7ESN8Jd4wpah3E0+DG9wFYkWPLmV5lOgV4ncYVkW/zwu&#10;B7x3gJqGmaatnMrawXIJs2d2Is2dXGis54MQEtIubHKTwelwofV4M6TNniC5lqmvIjsMOj4UEExf&#10;G604DagfftUqIvWcGLD8SKnIySeYOuLThhHjjKk4Mgf5YNOSVhWDzSPH7yBamx4w36mE8l4TBmvR&#10;TWAnBrcxwaGE2I1joV5sJpA42fD8mttYfuHP8trCDiGpvyiWn6YMtXX3HhhttNEdZIbjp7dIT96Q&#10;gyjrtGtbD1f0Smx4jYdYuuZ9rSYEy7sW0z21yROFQeV1WcOTrlrtsR+YI+q7MMUcdT29Qef789g/&#10;Za5l3n8I/KwnWrZUaMBe2y/MIpYK8bQ7U0f2DNGAKapabbDyOLCNKz8+RkWCK309dN5I4huF0UtL&#10;H/Ld4QGz+3Ryp4nsPYgj5b4k7MheQpD58KrBWzdZKICAKuGGClvolvssDI0uN4H7hpyUwtL3XdcG&#10;cuCKLcBibFnJlb6xDxL8LbJuHAhMtHkx8EQQc0Ni0wgrqNsdN2z32oZgrEQyZfCfI5nJqwerJDD3&#10;eG4u5my00H7yvKrOROerRHRqjv4NIYsqVlZoKcxc1joRBeBEdgbsKbU4j2BeqFgpymPufOHtEq8l&#10;sD53seyV9XaCylRbZmV77whZ8fsSE3nuGJEk5fq71w3nOMhJv2q6d6GOMdTu+0odmKDqZhKClktW&#10;NbFsVmupin55I8fXyCzkJcS7pL7JOWZGkqPlxrJ9lwQ6JSrRSazw7Cj2r3jQ4Ah1JEQSI+XqD87U&#10;QcgPlg/+Y6a9Cv0O/gOeh08dSy6qSbwJL/S7EDkpqiPuNtjmJsFu8CNQ7tk5PBzWlrcYshmbGTDf&#10;1qjqjaLsTnWuEs9Go67evv6MI4oQlPl/FbGBHHde7f0aKOZ+o5fWRpN2D2xelDErU74TlOmNwMJt&#10;2lWHzzoSV5mm8SBKL7QZt7TnlRKmjsieXpcXqW0xmEFFj2LfOkbskncdCjuZ5TVgwFiP60Ruu5mc&#10;5ttQzcrkGbJ1bs0xxagpbD4lFNjRzsDW6amMQQj67TaRwJZHQQdvIN1x2dy1sQ7UsrEXR/BFE0Mt&#10;FORnSeFQS8FuKO+BS5ygyTSdm1nOyeM78BsQKbyaphkxmwVmW61ZvzgAC7GNaF60gjXkW8G0Sna6&#10;s2T63kT0xcRH811dVXIrw5rElz2gnuaB06jzGOXtLg3i7apVAg3q2azWzMW+txPzoeDC2K8VrOio&#10;hdBpJyQY2tPucS+/y2HXzPjF38Hs1PUtCk9tiSnZWVu2wUYY7WpKsfaqI7mO1kZmGez1Lu2JIuue&#10;fML4mpv3KUxcfps271OYD0hV6mwQcXCDBdep1L1zUrKM41M2UR9OvRtuINWCBJ7VZhmAHV0/0JeT&#10;aaFAYV4XW9Nv7X3pFPRbtuJt55WLzv5djro4/MXUwSG3y8tPPcp47ed2be4DTkzv2mbEJKbtKi7J&#10;gR1HbnmuqwAmMoqua8aBSZQWXU93inxdRrDcNpnuULgnQH3Py18v5xSsg/8BplTjBwcJU2xse2VG&#10;/Vj3Unb2Y2xi/001vI2zFr0OG13nCGwu/REZx3I3y9S3ZDqI69I13JosRz7egFWqZVzp6wWBMDoY&#10;QblivILy4G0eRImgXi/qhbdrlAbtUdxVeCclblSnVls0kk3IOPIDbHVIAgH0P1Cie7WIzSIDtoYh&#10;sIxT+f/pzVTYRLfJk6PXnezPW96dvDb6rB3Lu1IU8EqfygSjSpG29UNJCcEON2HGeUXeOum/yoSt&#10;uZlRv8lz6FZmvgK5Z79udetDgOeVo5e999v037qbrlc77ptIGaEezAzMdaxTHPBaImmaz3iXhR/Y&#10;n67SDqzBRAObD0lfcC3swubxpg6ZUqzCSKxikW0a83q62+2tz6ochocZYctvVoId8DzrdLdwsMb8&#10;VoNeoSMyST3MbSTgdcnjHWLJybz8tr7j5K7cOBEb9ZvqHNjv1tcyVMOA68f0MPLmG8Dmm+c3z9M9&#10;AkuRdus3UeP77ycoshs0JEqpvNoo03SOfD8p/ErTNhRc7PGsKB3YCKZ1oqc3jtgI8JaGaVkdt8Kl&#10;/lhhfRnCgRO/ucd7unu/rFitAs9B5pvpf5/483oJYFTo0ksjZNM9aZ2J7dpSXPJ294TFoYNJekWX&#10;U+ghLdZy6ia+uz8oTmz06LBNGOvuNart/hjuwB7GqCzZUysN2b6CwyXj5DEGSpps+cDaA5YqDLpo&#10;vsk0sN4Y71KfSidgucgigPlZAy+nvmHQtRmMiEBO+LgJpdknUtpox3oOban+tnsy4FZZ/dCm7mVt&#10;NppJl0BbtlKqFWEljhYDW9SRqOvNGm5OLJeiXDdY/CcI3XV9gBukZCRq2o8pxMKZjQIJLrS3w5mI&#10;lIYpBs2INp80aiFn5o3BFCYu0YUn9DZ6suC+9dHum4i0RxH3bVpHSruffVv4rdClTPaCGiHF7fy/&#10;kQnASl0qkCmr1KjXU9qwZaQvxQHEiOJ1ZgvOJ6XBRUpU0apwHleqiNtUHrmHlZhcKwO0k7Is7r+6&#10;C5XNoMqTkvJMy3zmxkRZT1AFZMDuNSsnO2bunw0dsRVsD0++dwo6rzBlC/g+2wJzRuV+6+o7+oEJ&#10;0JYnEOjcPyhy+cjdgT03ZR9fYAPBuChesWZh3onQ0Ijn+wMhFL5VewPvpRqt+Qx9bCiRa5q+zojI&#10;Tp9kC0wpTaSMdqewgrgCuhS51Gf+hG3b0kNHRR8r3fc9v2Gq9x6Cppe6dzuK9NadhbTR4fq2iQQ0&#10;9TOeOLzlS8YzO6uprwH1oCahyyxixnVImMfw6R7ralbU0zuL/z6jc3j0Luu45PM+PWCVDHtS3LFE&#10;OKKiNxiBFvKIBRjNBsFDU4V1tcDipWVLG4ufqykGzcNMpWmOfDYLdsosFwHT3fHghG263SF97u+h&#10;p6V90TSvXpXT33QOLKqy3fspFDMRkvMeeQg9FctgpGSe4CzxI/zlsijot69v49skbFyJbQyVMjux&#10;arjuJUbS7Nmy8oX4zio1Wj4Wccut4NlfSjVOvpflUEw21VJSsvt88ld3nn/PABUnw39wK/9ShnkT&#10;N5RvdF0vZD4fDM8BmbaDbJTZsM+hxRVnuRQmnrAsw4Q5JhKF1G8mDstMRSjOHqSzbSFNZ1J4i39e&#10;DAOqznp52OfYaonxHeAh+EzEtMoqcYnR3x+HmDrNKQAAjsw0Twl+yMIOOyBQrjyVqrzssmeYlpP6&#10;MA/52ePmG66BjFnDOB3xFO6X/ZdZ093lmozaPba7BbmeOzDxoN3O+9ICid0j4gHIGJY83kcUcO9e&#10;VtbkQRT8ygLeRDEKmYJoMA8GtTtCyWOCd9Rm8Iq7s3xlccumald2m7zZI79T+D9k88PoVwQIu+/R&#10;f4gA4H7pNRIH+fUAwCb8DJRH2ko4hFlRBeaYDpH2QchhrTk8MmFFSjqXbtDs3xMhB8r10en8s6Cz&#10;VMEFqdyzt6tVgfllq8V4jWHHwPpmS5ffFQSUx0S6KDHFlY2JbPTthmiqaKC4VpGnnYdcyruDYFyH&#10;iZkjKSndpTRgRU+rAkR1lu8C3iypWaVbZgSH2dPaETqqG1B71lULRYHu7NHlk9Od+ZOLC5afdFS1&#10;vyuBvMad/bUoEaa9tnPJX9RJke12p/0j0vMJ2KXIVUozu6TMVJbHFjgt2Q7LzMu4eiclsQvKwyHt&#10;LeT1n3lTJTyeSqGalK45HoRy1QKLcxrHvSeUFzxn8p8zvqdP7ayxF3I5NpXQkmu9R4yzlrIxx+aT&#10;dTv2vPAZ2BZN634oNYGpPvzYVZAk7byP/ITy0RWQnaw1m6mPrZipP1d01ur1jpduvmvtox4T7qEu&#10;VJAaO8+55EsC8EAhub8+MIJl8VVYceNtGUGPpZY9hb43M8pE92QwDBlbfozq97l6JwQlHhIICWua&#10;vHiRtxoKKAGeYSeqxPMcczABz6e9omFih7apiOkqOOK8+xFKGt4h/JId79I/C2GvTZbHk/qwcGRi&#10;v7XJ7k3C1PlACKEcw9xESZWPHqNi3N+8a2JELEJE+EJXubu9NU4shSh9MCFRdRNDDw/rBzxv9eSk&#10;+7Gn4m7rPcHy/nK7PzQigLCT/5zxOf3UrYbwl7QPpQKf63BM/al2BpNZXhFO3gar6c7LWIpIpq0o&#10;BObIVtftqU7TNcqSWqycSzvEke5rld7uk+WA1vUUNDViF0oK8ml39lfR7TEFUrb7lOjeAwx4nh4x&#10;qvUHXWCOruuPPVCODGxrOVf7zqKAj1jRsked+NmQJHk89948/SRTdmXFqecPoj7xfE4g5ZlNno9w&#10;OScAfMoqWRV5AZF/m/tHRzBixNDLq3qTMXdzj8C8kpJbqLX61pDr067dpTfh3xRyCPgxplJfOu8P&#10;BBztoCnm/+S+PNezims1RxGV0ta9+bBSQklcAk/DqMv6hblFsAbRcR2BWS+jO1BePk1REH2wTqYq&#10;H3IhzY65aL5k/U0OTEiskgOONIPnAW/pH/B8XSRN+7RgEC+jjrbaffQEkPei7qA+wFZk8nRiYLSl&#10;krTS4xqDhSl/Xm6o5T9rchYCLkPlPSJNmXgbTMCbuZEJwwkSjnxcrB98yq6XSYDzaEmbhtczZM6t&#10;Hs5nSbEO0zuq71aIXmZQdusrdbsm43X+1I8dQxaxdiJonkeJiqRjiSAvlvWenYqQcKMhvSFWLMVx&#10;iR0B5PuOhxmkc3dNPyQ/zAAtyRY2tR0xt8powFvZhijYojkATY9Hxd3qmeDhvJgAK3QlATXorxhe&#10;XUJGl3rio43W8mu+2mPAd9Xr6R1W+LaQzR7wYUXFHiVTMjov6XT6/Xy2dqcMeEln1gQ8SdXZ574P&#10;8rv9g5jUso2qeuMl0HzrwowBJ3qa8L5s0jEo+vZlQSMMNNtrbG2pQKvrzYHFMElvicEiazmgMN8D&#10;WFLHXD3Fj6aD7YLOHVsmU1LOSRewSlfE55ZV9/9KIqwyb0vBjNLPipPC8PaS6TE6gUWd+0BzDnpK&#10;OwPjPu0q97FlMEbjwcWqQ92/kXmxzFvON5EWnyOLtXd0scx6sPOgNdC8aVATV11ftkq0bVpmNzV7&#10;fYNZvkVzMdaDo4t6vSHdP+oSHzTzoouWt6//uGvdj5d/1gxRAmKlSfxwe4oOKpiVODCvgyx/bASr&#10;y56vfdar6K3rrEV5wCKzsZ22Y6L0LN6krOkjRZtrSm9PM7U3eptHYQMb3gilEpKDmx+En6PgWjLt&#10;Lmmfo+DvYv+ekEWUXLyF4eSPGu7mW0AwQm9DMJ0NWBXo2f/slO//59qKdPiFYaGdpE7VdKc/H19r&#10;HiwXajqpk6d7SmXP7K/uTymZky73c9OphnH0CLaEUFJH5hWqbtza8zG4mTx3TSY9onccvWk6D0jF&#10;z4pbU5g32bt2FBAZd7rPk/eh15qfmvJz+0h6lEhjPoWpTlnCFJE63eWy99UBvBOjtk3PFWeWR5PI&#10;qfkUbtvuVWszu9BpXzvKTHSh5aUpWV1yMuR8GQRMfqoSaac5iOemLX1DTno7tr6V1BGbzhRepRsm&#10;xvDRWw56XIk7D+LiO+yASoPCkmAc2c7N7Ms9ms6dApe9uUc/sPbTNEc92RFmf4Jqhb1rzKcuBBif&#10;virSaVwEXvC9xh42SzsJ6l2R6G6nCVpHoVr52NZakqxe4oww4n/O+//prWJ/BVRiYh2RE9QRw3FU&#10;5eznh6+G43i5iWPtCk41RaGqXMozLI35QKeW3pfboxOJjh0K5lbvHp2ii5Odiu1zTrlg07X1X/OV&#10;1xBEDqAwcqpSY49vYJM8165EYhMFP6ra14c2lGEN5NtSX0c9kz1guN2LZVqfxwA2onZaP8uYqKGW&#10;GGXHDf11Bc+YaXXXteqK1T0ebjrvzQ8IDGfP+l+vG7AjTvfPEzhHw6l/XxJGRc1cAVNC1Us5G0q/&#10;/v+fW5pqCXkdq7AndfCcje6eQlyE93OwbSqTfY62Tppm76vIDIYu9ndNZ7VfV33PaoE5ayVSZ44i&#10;rSywdYvsxT3/gSHtJfDHo9GUTVU9SLClNrjdlY2UOCm5CZ5qJ03aw1qh2OUCS4l2s+uVtLs4WUn+&#10;DaN2usqP7uT8BhTN5H20zA4WLVpOdL81qM595s1nrpyd2WUkqvnDtGfxjJMU7tSqWO/fBWCZ3R2y&#10;Aa3pHu+/54z5d6IXKGaVqZ++JNWKbuBk6CeVtSxU2PWbh8S1UpO1pFQJPROnBGrxu1kjO+TgHhlN&#10;KnXT8wrgB5NqiP6OSIub35ZerlpOoicKuXkHBd3LSE7rfVt8xGaTuLl9ud75mkBlhYIJHchE9s0Y&#10;ApEBS2/IO7QF5vCmVQVEdwl67n5eyZM7opssvBIqV0zn4S2TVJBMd8w3L38Bz1coc+/WA32Hj3J/&#10;0+RWthaqgZJeP7N/7egwkg5WvIfyiOTcn30QG1o3dnl594/OQ4tg6tuWkY5GA2bb7XMcG3QpbL5b&#10;dE2Bwvp1vKL0CWTpjmVXIShubSCGpdJvogz2G5v8vGKcyN1B1teeZrfsS2nqfdjhOdmC2Wd7ZkgF&#10;c6SpbNquQazYHgPzxP1Z1xBSoeIblRqwnwwSmKj9KNBEkhDoB6ThDksd6Aoipxmjsw37SGY2ygO3&#10;rEz8uhPpKZpstOCv7ZyNJni/suS9UWDPFpxN5XkYZk6ib0vCsiZIITd9ODCH/2I3dTrgeb06NDiV&#10;Z0BuSKzY6PmL8AjETOpPs4Ok1P9Q6Ms8g87A8rJHT9+1mKAJDHYuPZ7uv/ux01tfwDrvJ8BZvJLd&#10;CUCUYQNOzdOAvYSOYMGkDbIOTZlzsQoC+6sJrmj3PO1bMgLebBqwmz4J5sX+s9x099+UXoKZMx8q&#10;LEyMt4cz4H50Kk3ZjJ39yQLGPKzu031eOI+DjZme7qcWJRFgSq1DUpPlthxFuTL27JOzTibuLJ7S&#10;Kx5jmk2QygiWQm5bq8lOYhWsyA+MkxO+1s4jjKXpGHMnv8OAFRpL92dPYATSwpR5ZKExdIPHtmPa&#10;rshl1GoZcf1gDww1RKoEy+Ej3anKSYaA9fHJ7olZKilY5APnAgAi0Jq2nCcNtPaN2YQxU+g9wZce&#10;cxUD2H7tIlSyX7DpVr+IZ5jIfyx37rF8khUmmlLbgBdfYLsGZBU7ud3V2+QIrEvY6mQD4WvK/IBV&#10;J4QuoGOL5rLcPONT2Hwisd0vVQZzEwJr07ZUDUlEZCIL4rekd0i2+fLArqkc+uuxBvr29W/Uzj88&#10;Et9VZ3dCCQZLt+p3v2isWqdgc0MhsOflIdTcxwOzalZzdweGAIsHOecu2dhDM8taPWAjnc5il5MX&#10;Y/MnlatzblkNZvQZ/Ry85bN505tz0c9Rh46XuYKtlAaV3tHeIpunuKxxP8upZTmqLbmCoUMwhtb2&#10;/t88w9ApR14i8lsngVZe5RMPv3Gk/x6Bi9/GiIos24cPkEKq+korLjVVPOK36Lnh4mTazlLLhpoy&#10;+jYbpntkKhj7YWpwbf3VnezfJIem+/4V44YuGYxw8irBPnPMsDSzf2akrwxJFQWdUEz9mQ+BWQDN&#10;uI4VGdJMXuMOEz0lNaTF7phqe+c8G7Zs524daimTykkLyov8JZkKhekspNlPL4W4UEVnZm5NRBnM&#10;ZkNd0CGSsN0rKKY79Zx6145asdKmirBKX8ukhe37VwhSbOmgI8HbGtMBz/MtZhLkPSomT/lP91Ca&#10;abTLqc7sP9LkyBnFiFJrxUk6HPUV8OAAdK61FHSHHrOssAZoTadK5Dh6es/7hPAiVFZ6Ro2+ebBo&#10;HY2mO6Vffl/0d7Xy1kRpLevVShw38urmqJfB5OY3ZR/GyNNA7e6ixXyJNWzbxyd0jztR9x0MrwVX&#10;yg18e6ZHIsKWp1Ome/NMeyqehw2NSy97yWwPr5k1dx5EgtoKhnIhu50Z9r45dCTYFWwBo9sZQN4q&#10;0wc2KZJIq35Nu/5iZenqmBkTvWWkiiEhpVBZps/Dd+WDvozZRb5z4Cj07OedMT+cFLd3PkmAbb0/&#10;EXoG86WIRTx8Lexd6eFYOupXzcAZNeDUWAx/rsyD0L0PQw7NC0fanUrbFSRn1IZyulUPI0c8KdVl&#10;7x3CGSWt+9ZDf3DJJ3iehi6sets51b4YSA8jJD95FPP8cMLhEbS35a5lqsMjwPkyy7DafJIbSAFL&#10;CcXQ4xaBKaN/WHIp5XfQM12+lZiHpZaHz3TA7t8eaTEFkioBFDesVcJeiBsGplR8qYg/sTbdB3g1&#10;IZgvZCxZqi6LbgUz9g75iD9gan5PgQsfClYKMCUvCJhlF2pJdcCw1BpUQ8Hk8pSBhtSDDHvFAaz/&#10;6sdIiaQ4C/LOVGencjkCgfH9+kBK+LlCegZFF6kSL62Mwn5eCEvL+BN60zn50rtmH0siEOaJQOBm&#10;wNqUMb1NR90nutAvf1aeXp/294jO4cmu+5D0Ja5zeAGPvxxBOfVhYPNh4qxMbWNQGtg8XAFWTHWv&#10;0uuTcAD9g6OSliGrZhzs1QjtnbO72jHfdDm9OcQ5u7B6gq/trpAi6wwsX4Rb2C2WyGuH7f6V8j+s&#10;HvCWWWLrJNUcf6TieFXYOkUKA7tmEHrZRWlKYpec1/ppU9mOJfE/88oqmDxIU+Kj0cTFZk8/eD4n&#10;kNKAKbT84FZgdUjLFrJJWRpYb5uUNhQ4RE+BxZEpKLKwsyktcMG50FUVGoJNJt8BrDUBRpuGfGHV&#10;h5B2r8BU9iK74NI/MCG+KFjvRcWCO5lVILGsy2fujrv9uOrnYUlglTK7o/LfjCoWxybKDpZdrNUl&#10;onk6C2zVH5g4Xzl6CWi2CtwMxrVk71r3+mSKImv5Wb/g925LDi+aEuxV7pGK3RkV2p5M+TVRJdDd&#10;nzlUmO/dGwEspQmrQurTBXbNVlGOQwQIb66EQzcFHWkhLtOQfbdPJGZRYIRXpvnkKhbuJCXKgBPW&#10;AVsJhlEjtHRPpLRxgVLUxAUs9IfQLglKCq8LGqF9hICyExKkJwOci7sGyc2IxFlC3rWgCtvylAMb&#10;HLJAp+ooy5i3IHUXxihh6p6i2v9n60xybcmV5dqWAM1BQ0hl/SageXxAryfpNzR/QGuZGRmx98nO&#10;xbm+WTqdXtMj3ctBnZvpTuevJXWxhL3QQyz8nxWcxQKGDpplCXIgfvQkYTCfXYMoCl8JKQhRp6Ml&#10;THXZzo8LIOCZr3Idn1MEdlxYHKfWn73nFuJY5VJnTNx0Y2Oxp9q5sMMFA8PttVXmYra7roZEGGka&#10;y62EjdEyzvxcYxbSTzbQlDplIUstrssYlFvFK/toLiNoyldpOAC6148kufl6IjCK1F8s46Pqon4g&#10;/xwLpbNQOyMJHxrCquY/2CEl5ZwoHb7AsUSAMXkdoeyCAhSeIDA4cJYxRpBlAMaKfoPTlJITU4/x&#10;DLIUkigUWYOl1lu7g9pWyGDDYVqcAvgyZw+yetv6zB8D0npjeQL+vpL0wncCR+j24qAAhp3Tj7gw&#10;+gNjnIzOjGXTaXmgqCbmyxamv6UsuUVTvvJQ7mF8Za2c5KrcuzHKMM+gnNQX3rgOFyg+IVzfCeSZ&#10;AUslF0KcMdkfs/w8yHr4gt6v870nr5O+IuDj5PVoJsOTsXGSQeBmevAJuRAJiE2KlyArMYTXRSr0&#10;iAwbHFnTuIy9l04ES29Ro4/UkXFvpvnIMxn3DpjPTe5CRnwGRrVFp+eGW5MqIJ4QZZGPmRYwft4w&#10;ZYSDURjngdNM/oPb09uU5LEnbKuzny8kHfT5RrkvscOty3zZurZg7xPogwsxHzAcPOEU3JW+ugZG&#10;st5kxfH/pSn5t8M0eosnmxdCnrs0HFM/MPToLHeknuXSlBcDm2k07OOo1jij++4sMDJxzjQ66Nod&#10;sK9TMhPf1cnikbQ6R4MYoq0i0AdTTRXp3mP+A1aBqKNhFBUKFtza17aWqaRlP4QliGD8YPnA6BVR&#10;XZMxv/KMKdZ0R2gkTUvdI/Zb1gQT3gXEiR2dCPDFiIRiXUlgEIL+wt3VyILXK3hUqrmoIRXY9pI7&#10;bvfnKTpD+hnpNCOg6CVV4EwjLjhZHgEn+9AReUo0ygWpMKHAnoSpOdwA43F9kn2qEAdKZNpDcvrk&#10;JtjyX7hpCyOVX3wy0akuh6/wIoSm0HnOGNwlCcjuRDHGY2LQZJq9oodsLBXT+0DLfqkJKEa88xiH&#10;ObSEEjMYXsURDS9WokgF8V93prfpxyNE9prwhm8Te0vYK1tQ7xBmMbHuPwECs7QWzZyCxmLTEjGS&#10;i3M9NKwWyRTOzw2s9QWmkBMj+0RB2h0EGu/MbZjbjaZUPcrGuIt1OQFDj5oweSxhwS3lLqrqBAdG&#10;vZHd+ohVVpksmg0ZWGaHSPOF0AiuBD7t7GdOs565BmkFGbxApy+UPu6QlYPnzATdhzsgt+KUZUxc&#10;bIJAMNktqiCgCLrYTUIZmXNPvL/eiZYc+yLYOFFkAYOcdFMCFICXQM7dwXvE2FxHDOAtYdYMMBh3&#10;EDAFopuQ2SXIpl5RpymMBwI63ReISepZNgvKVCDa3dh3PAksitiShivdMY+3M/z1WRHBpYzo2k3H&#10;ORj82tKhVJ4QPE8DlFEhVKC8Szgjt2g07zwqrXJRkcKswGcivlAOvp+gE9+DxTY+3TV7cmB+JvYJ&#10;Zek/ZQRgfEixI+gE6qDPu9Abnfux0m6Ba6gr/clp6h4C5mHuaIE3CmHKhkHPwojVH9hSF8YTQVlH&#10;natjGi4wHGiLi0hx4bTGrZqSyL0gAjcVFTCe113CgNOd6yFaaHpEF0ZWXzUDixLY2bnX/XYp1ELz&#10;1WgkzIa9Ns4W3y2jmpJ7ziDmXGCkNI+B4n8/i4LDNhgIdeBek1nTnaTFnRWuTZYs7JVm6bdoLko+&#10;EX2OgMpDpCju4oblQEYYPVg+/YwBm8OQ5TCE8fg4NF8dNCC0/OzqpZbS8EC9eRECwEiYyTz/DDsO&#10;6c4zD9Y9q2dIL1E8/uSv4HzJ5MDiIs9eAfNVhsNIQiiAEIXj1PFHMAuqAyy87V69ZZGXzuKaQpXA&#10;krpNFWB0V2YN9+f6JJh/07ojuxPyJwy3uWPcBXaKA243WblxrcZH2FCiTTSF2eFD7jIr4wGxmc0N&#10;ZxmJEB4ho1oM2zvaACA+4zJcZJUMiBLMa2qaHfrs3GjtV7uPGyFz434fzU4aMznfwlr3nO1deh+U&#10;i6zoEobeWtII0O4MMALlk1DXjMl6DxXF31P89nW+A8YIF+eP9zfu2x44/Hms/MzN4fYV4jM1FPRF&#10;6HS+WQ3cG7hwWD8ehuvBENxK1tTVIAwV3o18atIRMJwaclPaIRiyL6Np3GkGDxjtNqNayyMOEGPw&#10;8wKT9dKnFsDQloNUi6weF7Y8o481JH/ryGRIbPmcCenL1u4O7GQFADO5/MyOEymzI4LCoLPNWkWQ&#10;v3lxxK1USQ4Mwpqh/xnBv5EdwHwdPvfYoDSEzfwYrK1kAt6p6aFyBGwPUoBxoya7X2Afy8WJavcp&#10;9la26DYRTy1wShk0avid7pJ+Z/dRL4odzQ2tVDybuaPzARDXIuza04RHHoR8HfKRpcRP68V/H37i&#10;rOGvHnRj6cB44reRfyGI8rb1mZnf95pdgjH9PDMHXMPLGTiUNa2cEcapHVhUCGBcs9P7Y3V31WBj&#10;UskRjtuNG46oiQDLthgW1oBLxjvvC/yQrHyg33zOJ37PQlEf8vF2W0IVy60liZ3ak1kXprHiJ4Pi&#10;iYo44CzklIHhnts9eBAvx/pc6NkCV5pB7kmdLQhetJEzVfAxNnexldgkCf8KrM+HXK4nXnzZslYE&#10;106vRFpik2dlMbrXm3cBu55ERg+6kaGth8y1I/l2k2PmpruqG2Y8Q34GmZuRDRhyfoWk2RKbBYy2&#10;0dpbXAj+l1GJES/yxW3otxYY9WSybPHdE5P1uSw7RWmSE9GUlK4dKxrgFgWPDH+QJo4a+RPP9wTg&#10;R7STNt5ERHRwznKgv+U9WYLfl4g1cRNEXJWnMMPqUICRWs26zVkxfJoSNBy2oU91SIZ8YDmpbBaw&#10;hi9L8qFByNX1NPsT9OV7nun9iuXftIeveOc5AMFzaKIOlG8D+2NOO8RD1XhgtfLfrBjg2RDPPpaV&#10;cxpePv5q9eZagBf8PUyBtXMlq6aAIULz3h5gv8XXITUHVmwQt/+zMXb4kB8KoSkXcpvhfPQWBlbB&#10;nHMcMQfDH8d7Dp5sAqJTOY/3wQMm4LBjSla+lhdWfZ25XDPvWWCrhcpiMURm7dAUB3boT40vl+ep&#10;FZCzy+UhHLz8BmBw7EkdwTyS8OgBJ+VPEC7ggXztpl8aka8HqEEyJG8wBfgdej4nD7ifHrd1Pj6X&#10;Eaj5ODmG8ux9oh2sbbIVsX9GxT7HKV5y9F1W7jM1CJBLu3yTWn59feqCHkT0w02k9y0sap966A5M&#10;wQgYzcDzZ34+wToehfNlaEZe7D7zYOiF5joJc/wyEzE/MQpMLWCwR3YgFIqnH0d/iIJ6lXyi4gdR&#10;BBwFOkwCsabxjISv81L6OSBUXDcF6Eo/WqIzZg9y7nADskGW6i/5VA16wXxbdaJeJo40mqgaZPVB&#10;JociW39JkvLjUYGRi7LjY0GzoD8zV64iQ8FO/EHnsHVhMoJe9KPc+OnqgKizmC3BNaitWQyyJRzd&#10;Ix+8QJn/DeMltIT60e5RzVgTKS2HeEBnSUpt8+AJPSrnD6y+ZISs/rwsCbP0CNklKGeqr6O7h4qn&#10;gNXuWK6eQKZACxNxAsulMHmgRamAkVQRDJD0NbriqcAtCkNTalJPZ+VLKhNzpCTwqig7U3h2wUpE&#10;VLjc1umsJDmQ1rwbTDbQ2BUpEuNJGndA2Ze2UAPnl6MA+5tT7+25ct+vyU2Jv4oksF/7NgLiwULx&#10;UID9XVcLsKTl5VaYCYJuu2X2AgE7ySUTB3Tnolnxje34PG5cAij+9ggt3MwqE2nJKZ5Lbo5sYMRw&#10;p509S8efZDw37IBaC6osjlijncOgi2fv3HOQeumwLbp0tZ8PXh6CouwGUmtoYtsZVcl0lCMCkVmn&#10;4qYEMr7VURE3y+m+7MzCFVOAnTM7AnQ1yUcS0JJs9W1+xo+9eT3VbY7rASNZYAiJynkmJ1F6a8+o&#10;7N5Hk+XEuvJz64BhD01emWrT3gaP+E/wuVrturymgfk0QYalD2s8DFSpk7S3ri2NWHl2kj7aFFVH&#10;GGjRSwuMEYlOFIYj/6R66Bk6PDt6eU+DUHtLnXvheKvWBZB4vJnYbk6D8LsXh5mma5xFUVhqZDfT&#10;SXfdWOO4UxZFRkUQgjWGBn/QeVAnWZUUn2OHrPotUEgGkzPi6t2bheCKcEmz5pjH+nltyU1vKB4Y&#10;ymR6R3M7COEyT1zTFLlbSpaXZETG2XV5J4JBrln6Z07Sw8A5miVYsiPqWTAoTbHDt3cIIOwSZPdD&#10;j6z94oOWe60FkknCCadj7300BQy9c70PrERzloR2vMs+gcbPfiWcDbmIaMdMgtMgp+tthbe09w9+&#10;fDg1L5dI4LwEhaiLUxcwDusw0AnLEJTvnJYpOM6MkfWGjf8CAwGhHMXmcS/8LQLjmAYxUXfoDgrm&#10;tLkM+G+5XJWIwbILwNiU2Rx/4ekE/39DhUf5GwIBrcwMeHmuN+lc/Z5I1KLwEUA8TttNHnMgP4yq&#10;EGMOz+1GKOZ5tDeEY/Qu0hKBkpauMmoisHdy2mXV2E2vFKujJpp5pc4SkkTLjUcbF23ffoOjt62P&#10;nIkoMcoWdy0rIUp6hAGu2aaAsunDqJTubXq5qYuuUfrWlwKt20iyOevjGL+I45KNG3rUs0s2gCt2&#10;uej+BZZeIFRV1RZBfRHMWh8e+LcRlPJVLz+nSlN22zJOYGOCHBhq8IT7vV5A/ZwrqOSATGCHVNhr&#10;v1jNPPjFPTRSipqUF7VyvNu0oZaYCPRsn4I1tQLoXd3ITykuUSKzZEQY/4hIWkREhFjtXF8xK9cD&#10;Keni1T0mvbsCxD175TFB8+0Mwx9hPadBW8LPIX+Yp2p7+hP3GS6wXkSv7ZZ1Tbtr6HyA99yBBDcS&#10;WDaTqKQ3zOsm3T7qJ2BkwfjstBpz3lp5EPzO60F2GmbIxOBVNoAimWeS4JWX95nc5afOw76mjwPb&#10;lySl4usfAUzto54tcj+b1Gw4RJDEz474ykvk17KNz+Syc7o+eOzndiQtrX/ILdb5JB70LYqFof13&#10;nVn7GZVYzsAQTziCTcuNOAN9HOmO6nwZLGZfu/+4QL1aZLOESYYp7S4mPpKPvCAgQBfgZBDYFAGQ&#10;5TJf6sELg+YnAY5jOKOyi9Pd552FJd4QBUNLLzC+KrHlHuvvA8zNbukJZiIWMO5JLR8OyNmROunO&#10;NgyXs1vA6NGtfsi5BhxYZTkQX5kDUWg7TLaopG3nHwg5qCKpCifE9p+LElSZQ8XZdBziXSzHvCqc&#10;B6PLv/MuURiW/2AxnjOfTVsTDlaC5koDs7pO+hbCO8/AhXFTslxd26C03X+klbFcNveZpFQqHPgx&#10;IT24NH3ehuT9bmBL0X4udZqezK1ymYB4QrY7HQMQmI6jIGSqRxGrelgni2aump5JZeMdky4B4W0o&#10;/UdItnPSAQYGDZCWnbme5/TxLBRWNy5Uuze8QefXwd0jJVsTzB4aAE09UvTwZTgh0zkrRrYE0NL1&#10;WX7ugTCC5On+cSZ0V3xCWYB96pUzMZNrzGp6BqNyTg3dv04fd1oPegTRgwapy1MYs6J3XiuGJibD&#10;AqP4w+7JYWqA8UT2Yy3ciRgMwMxJqC2rxMqNBIZ1tsM7PgrUGkzPfnyCdcYaTvd9KQLYoVKk5W/N&#10;8HjcCWnKlR2VULWG8Z0d8TWdu6/sM82T62WuQveOc/SV5XKomT3B8bJWNOQWuBHWD3yCezR9bzpo&#10;miKnrgZuDkKRai9LIA0xfCfzEsezL+zrrJwLc/qSzXEuo5qrJ4lPZH3ZjlfL7LtX5l/NL8CcwCsF&#10;7m5HDtcFoXDmHa5Nr07F8zvJng9K8YW4EJ32DVy2SwK8zFm4cxPaaEoZsiCI++D3l9Id9SLbluGP&#10;ZUrJnxfhXBFSwFaY6WgruSKAX4EU3CsMbeH2fjwDgiDnpKB3plosHhpyLS6ej8oRMHZWlgsCWo+L&#10;nBVQOFmOpinXMNWs35OGlh8MCO73VVgpGRFrip8+yAIGp2p3nB8HKzqpg8CfGz0o8KFz4+MfKMj7&#10;58s8FHK55sYgW6yH1UWCs2Kz2yom7+0DRobTubzzBtKUQMj0zRk9gf2GR6dMMXc6ME4PytPAiELT&#10;XXBVqmIhx1ZZBy7hm9q0xGMntRJBPKEhOSXXJL1/7rQ4kH1q2AaRqoPllAGTS7JLBINRraFpqriH&#10;/eHt0o7gMs7B/tZagfJQbdeIWO6pi/MGV0+kJV8wzB4qeTIkH/g5d1AuyxYCRspuRXZmB4XeF8aH&#10;JXeMu4BpqS7qes5nNgq7cz1KLuBnLlKE/nomu0sgzUTFzKYtHJLxY74Fdl9QGzXtDn6g+hwCiejv&#10;pPNzCIBRHg8aE0qxYCMOt5wXdynFhIXp4OVcJoBz5iTnU2RtLXX3IVm9dMfNkcA8ME9w1GpKdPty&#10;GP2YOnuBmUYsc8JVq1DO+9HmrycJ3L1s9Od2ulEIGMk3S8G/8PaE6RBm5qcxiNhsNPVCFYn3agFj&#10;oxEtE2xZLeAVEOPKkIDlVon8ctprGt99YDwsGOxRK2mar7XGok8OzTvZRJ6uxhtY31GB5uNPDvhE&#10;ueCoOmozUR9qeyD5jo7rQbBEd5h/+Syd+k1Z0pW1H9s5k7uM+jwmp9td9aCu3ylab1ufhahphJfM&#10;7g0IzWRKzLHMAt7LP44+rkU7s9/dzdziNFtNOQiDFwDL8qYpEuI9aJquiBpNY9F+wY73POBVrwNh&#10;cckBg/BIhSxVJyD30e4x7AI+C50Fme4UuhlrPTQhjspCoJhrVrB4NjI+GgX+Y0hQnAD8PxAvZ3Az&#10;cTi1BVbQVG5aI2OT1ZETwLlaXwawGTeAeJwBF3EJqjS4yCtkGDlQuExuMEpin0iBFi5f9BY0GGMx&#10;tJMHNaqA2unc7a44rebCc4em3CAI+OhB9opm4L7keu5wMGzZOZO/klGqzdBa4zZ41TsX/yMg5G6O&#10;SipHEKUZD143KIbQSWURC/yHnerwU6yYRETFu4JgbVkS+VbL2/DlBJcqO1Lc+klEeuPBtjQim8fT&#10;toRiV8ZAwHAKzO/oYZSrAf4+osN/TdHwZTXjfhweYMu3FtyX9GnaZ7eeHtTEuLQLj8jx+Tm2rJbc&#10;BbI5dqo7PmB7gKMhF18+IN6KZxbcOCi+t/cD5qM8+rFs2jqrYA/FfrCPTJRz+HoGnnyKc3osFQUq&#10;a7LuQ5zPwLhtOQDc8qrpbIkDmENXjMyhlM1/4Olg0PWMib4xGHBdo4BVpdiENNK8LTDIk5vCoIGQ&#10;xfsCcMo8shiYpiKbG0JV7XBMoh2DoRzNpc6vTyUTcND6iHTi8VeUGOygZe+jKhkhhXF5ArlSrh0v&#10;S46PuDRJrhfMqbJZGiND+UeikN7Wf64dVmQcPUNiCgSn5jJiaJQkTNGpwucLJLDAhkA/5dgcEMzs&#10;Kf5ncgu/tjt3Jmenhn+O1F5mv6U/mc9BEg1Ww4VfVwMCRblPHOjxF4rLxtTTU8kC+fX6IUZbu8/M&#10;DtUzVvk0I/kZHfP25uuTo51fjcWlKenJWRAo3uQo9HPdvHHs2j/J5hAUlRwg+jf20RTAqxmHDWB4&#10;pOA1MG7AuAJsPTDOZu5UGIgfh+mZmtB1WGLAdGc/e1xkFBmNKTAizzkTzskC1e3OWU4nuYihO19s&#10;jn14rzQwyHy3LFr/mX01EcErcWAngl6H6lFuYGeR7NHY2pkcL2LpLkZHlslJHEyTfLqlr/CNbLmW&#10;bZryjnPMCN9GdsmBI4Q7JIx/ML5cuCvHN4Wm0vnlTo3KUL1f1mFEudU5ClKQQvZgayl8HjNyqkv/&#10;cZjnmInG8/LjxzEL5jp0OmIezhdYfY/e3As61IcQ2CnTErmaPXAQ6rHpTam2TKQ/HrQE1rKLkGGK&#10;q2ax9EbJz4FKD03RALZUGv7C3u6Ar+SEmuuAP0Nn55ICRk/bJUeT9+wDK6qhUVdSWBRYJRxBgqGf&#10;GobnESJkYjiXpup+dQlz0FYRCywJHByT+Ie9ny19YfniHxbc5xQfko90Boq1j7BwaQTZwKbjcbmG&#10;VS94YxFvUiVJAlyv+wgLGB++2C09h0Knif6P3brHSkQfWnznYkzHYbfe3DrK6a5y1d3yn6pzONz6&#10;wMPv0VYYsmDf2qYz/4TEQJUpdO38AyEHVcSIiZGcDlfDM3TcSsXIA8ZrgHnZ08gDX1oFdgLR21Jm&#10;I2pNaZuMqTiGQGiKqt8Xc5Kl8fjA3nkS6Frtju32yqo4xGayBZF+b49W0EnAIPY/LQvRkFF9DFRd&#10;hnb6ve6oFghL92iLLMAhC+OKY824qDfskXGknqTiclgFLUU2sNUFEEnNEDNtxQ8OlFZJvN7sP9B8&#10;D4BzYup1eA5AcIaB6rIuAEdD5l1ZdoqCYPZv1hSC7E51ntYggED04bLUUMN2T0aQVw3YOzGCmFu7&#10;f6ZRXPTD3EdZHKqClhH0InaziKAqvmZhzDfHnPejJS7gc5sHAYY2yeL+RoDgy7Jh/W4YGEmjh91j&#10;aRfGcU+CpMhVdpFR60a63BLYL0TCnInbFgb6Cre+VXLB6nC0RDlpAlCa1oEvB8UrzII+IlVWjerk&#10;kMMrrnVQaFTtmgnUCJCGgPEYMQeN5KneKIwPbXed4epn1L/6jTCWH2Wl3VuFFBJMhe3ATlAOTqSB&#10;dbojICYDiQ14gZmpu2RGn0EA8SLXOnjrrES7cZMM86ezfouWRpIjdECuOV946tIfFYNEBuoPT/pM&#10;HSNjAS4ykoyFwOzA3rb+VNK3ZsdQZ4aB6aaB3DAMqpffPA6M2tW5V7TTOiwW8HIeoy7SETKk8T8F&#10;8wGbEHCCZY9uKni2rtYibKOD+G5tvIjYb7DpG9mjmWHwhWBlb0dAhul0YXr7q7Zwv3xxxfy6GKav&#10;xV4MiNh9sPZBsHhpeIhVvFcQv/AL3ZULgygOPr29nExykAK9ZiLBcQHadOVhco9DLsKq1APTum73&#10;Hzf43O1/IfO4sS4rg+xZJGAMvlxEeFBMC0CEqXJc0CLqM9sH9gfOX3uzg6v0AaYW6LQ2P+5DS0af&#10;wsXQhEEKY5j1fswny2OMFOFevgjEW4ip1OeMTBT1MDCyBcZco1qy1zgbKSe0debLQvofH1AQ3Wat&#10;bsuIf6nDtjc+zdVyYeMWNGVe7Ox+vRIcPTDsmxwnMGRSEe3atyY2TD5Ru/N67ZydmZ8ZkrDWge3L&#10;XSyKCztFf6fBOQWMA2mIwgqERdiUiOVgZJNxVoHtKSYs1dTs7gmn5aLiMxXSlOyfnPv0GmBwzUUQ&#10;xr7aHba3txxwsFV6gdtcy/fPftXd7kQCR0rL3GBUlpJg6qWw7glw3xNKeOSeuf7AcqIiVSWz3StW&#10;h/wuCmWL/KVznTSEXP9q3WivygvFCObwrvz57izgz1h92X/AiqzIlJavtiUljMb9V3ICWMIQaXcU&#10;+PSmXPvm6vNXu1NfIMRYgUazRNi38qO+BHyq0sxyDAwtaocURgQM1tYB3zwXusOVMHE4Y5JbiGc+&#10;c8NSfRMG3anuVUq8mRNgKuEH8dfAJONmVDsCoXdO/Sz9z2PKA+b29ih49pzrTueFfeljNY30xpWc&#10;9bzVPudZkTl5PAhs036vKppkQj5ZTyMQWGl4iXbjPlKijiAn54avfGwuPjoYdoPit5gNMgiu70Sw&#10;fyvL5SgfdyEZP1By0AlmtiUUxBa+0kSymiTduYSrvLVDgzgDJhK97lQhzexe7QMr/zd/6drBEc/t&#10;rcOkihEs97dYnGweoR1+DG+VIIOkaPmsnRv0fF3qB0cvryfaBuX54YB2mCIbMG9dA0ahiPlrUx5+&#10;BC/Ml4It7+I+3ESrAeYmknBC0uBGRbzyl01hqRMfSFUGKkxm3uXW3fVPizrLJaqL3Rd1aMywkWIy&#10;anGldRxsC685Tal8dXbWb5kBo8JIyPLRk9KU6PJ2G6kBjBjIYu0z6L5gUQyyW5qSVDh+kAJ8aXqY&#10;uXqn8tAh32FuVPB2h95eseLDeKyksECUrIvhfxG07A7uH4H8wqgNuC0dcyJNv8DAePt76CXu+jab&#10;WjMR3CW9WkYXTedT42aKSWCnwA0UoYPy9KZGQy4aWI6Ed+7j2oNQEoEX9hYOZR2M+uOMz+kTXCCq&#10;/OP0A+7FhigYErQIG48GlvcYgZG2PSpRjme5eOjxnU7FrnKAI39pdygzUf79ohKZHue2gfpulbCo&#10;ekIIOCKf9WOw8PBWGFjpIfkko7lab4FFuCGGQlomoB8xaOB8TkTw55tEBuUGkwfdifCnhhyQyPPg&#10;ehmqb3Trn1gq/lT9sMTqNoBd3gA7YKrbZmw4vX4cmtKARPJuAlVFxsirTDaWzT63J2Bo5Fy+qke+&#10;ll02DUtr4VFeb4KhN65AId3ZWcp7xYmNLGC1gRLq35rUKgpK9CvmnX6OwN6vYoF1TI3dY7k8JoDv&#10;dRnVTXEpazoJS86GMNQfbWyjsEt/ebNw46bL62f82gXgrgrXzBU6G8+rGxHZZRXLLgnwODiotXpc&#10;mqKVTkLj7VfM0f15bIZOfzp/Hdw50rxYe3U4n8FBWC0VSw2soQXVlt5/5G8/YEp3CCJn8lYd/ILx&#10;X5UKA3OX4F46kEDedbsAawKIyHvMNcDYvCEeZ8dPku4wudwyza9Yew65p0rS4wkt/NzT2S2Py2DK&#10;YXZvAvYd2jLuOSIyl5gPGBkHW0OEQ2EzXifCg12akiqYprheTMWjqSrEUUwIm2dIGMXzsE8z9XT/&#10;WlSXi15miKXUdm5bgKSvbA9o/pON6JZbLL+CpsjGfpddfKtvMFtkI8eZ7kd7RDBzQTMR1y5EZs0/&#10;EDGxkNBUeyPV+ilWeNNkABlcf1tYMlyoHxVNTticHtxamUy7Q+2/fdj6u6EqL6xNyj4hpeg4gUFq&#10;29o+KlBo/fXQTcwTO6NeXbxIKsJwcw6FUWG7DMDUZipmfyPrYE2v5wAjK2iFzufVeuiLUc2EQFUJ&#10;GzjcIWCy6aYf4qzLjkDjKhuzUDIZnQmVaYEFlqzf4hwM6TVnUXnCadP5emEFMSME4Yc7d96MiPT+&#10;JpVDQsqCva9/KD7iAFa1LaDVgqLkWy3RiBuWSL+wU3SHtVq/JbMheIjujRE2CG9SWMzD3O9wt4iy&#10;k1M290a7k4HZ78qca89yuebGLs8JPnj9uQVaP7kKWCS1Urz2j0wC3DejBDmJKCxtS2FRKQyYDwxN&#10;LkTzJAAObnnzKRelu0WLgXG5OUrWDRRb0pB4oHxfIC0Nf4UtGTmPd49m6NUhBIP8xz8I+Nfk5FIW&#10;Fl7e3siMxabRBMyiZhZJutqk1YXO3B5fRYV2GRGA8HqYVU4RBcFS9YG9cjeqUgH9zCJgD+Aw4HIL&#10;9ecWaUbxoWbdVGpyMiLPUIVXZsJkhlIsvcn06GsSkIR2GmRCqM0zAEYwMRsCHxXwIJgY8ZFo8J+6&#10;iTg5bNCsHpWEdHkxDExfE9PAlEwvCOwx0jyiz4MvzXM7QCo+s3W4JAGYNPeNzWfPfi8OAmZLHV6v&#10;bEdoLEOi6hPLjCquQ2f47EISP+e6q4Di/2kVMuNITMfRR8F0wFrAW1iL9AorNwHGWha2Ffx7eHWa&#10;clvavaHTDMm9LKx0IOyW5KX716LOcvmCAblfXul0YL4GqVH5Wtnds5vQV9+TUQEieVQKsXd4pjCS&#10;r6Z3ACawnZPQXQZrT1PuXWDo9Nw0YXiA8yEprxuRlBPiRg+Q2mAp5tEjYtOUD/SN5smAd7Os+CO9&#10;YWY8Y3F29la9PTQPFOqIQLF4CEfBAF6PCkWcbTq5Muh5CcnNduc5cObido4HUB9PbxzLn9+Mwcm2&#10;35amAjF4tt7uaEb9wglgHHBr2qfQLsMYWCYnCDjEhX2dybldyjOaYsoF9bogQpfMQ6KGvbl60V6d&#10;w2rT7Qxqa6UChtzkXqIoTAWQvsNCmgYbOjgn8YM6Lt3oT41N9Uk3GpgJcDmySSMMLQM8hAOHlPSJ&#10;vCNzRkykCozbAYYb5q5yXMrANKX87nhyhFpgxLqy+xFTt4oA6zfFXgeiCI1fGRjPk0I473bJezrd&#10;WV5mh5qR2J2dNOzMzob8Wlhmh34D85JBSu3+AyUHWYTJ+9rzA1dAeYc5HIQAaI8K+YAxdP3sADB8&#10;NqP+1KAr6HjBJXP0nizCbwqu1O2b+gH/pVsnlwLXneciDBOt1wwXm9sFRmBrB8DngZ5RcdyM+ncG&#10;NP0DLi1RVlZ+9B5RnjUt50TCVD9M08UwgK00o5MjTxxRvFbroOk39i5aFQVx1Xzi1QD5oa0XXgHn&#10;uVPkvSTH0MAa/H8IxvIIMefdF/GTMQDAPA4RMzClSHe6Y5XPY4FwRuB/gMzzuQik5WxlwOjJa9rI&#10;BkJYOdDeT8qQGmQRCPt+Av2XpfkNihWtYYQWKQNGlqerZB5dNHZEQwlTAYbiMJEimEvUDfmiipYo&#10;OvvOBSoIsi4gGGNYz4T9XZF+yxx+kJR5Vq0CxI1FMskUTmA8CDnIjEyO1EH3Ipy3mVoNSYow0Sez&#10;54szo4gT1+Msvg7+kIQR+aahfpCE4JZyEQzSsaQB+ZHMDq3PorCq7TbzbmazNm2KMmCwO6UScHwz&#10;IeCQE5A/m3MFjNV3SEodjFOlYFaHZPyYWaCF1+wKSHIR0NhdEAQ2kQuMip8juqsTCv27gYRDdoBI&#10;rUzDqWoMiHiaf9GiTvWTFdzIMESTqJJpIcs/IMnA7MG0AsUxoeAjum8uKp6Mh0uJbByCy9ohO582&#10;MQJcYYVCWFJLzVr+49wh70vHhDKqGWmmRxGjHaJxVDc5QOERPAGTeBhA525AqY10g3MS70NKwEh2&#10;79ny9FP0ppZJFNxQxnEaeLafBHNJCaT1m7TpcDQjchsWuwyNcGBsVUzmmCQQPYmFrTvrMjzVzdo0&#10;JhTLjZBO06V2QA2hkcCqAgF6mJCJFfOGaCPA+9byOMix9wd7JWBYJ6OTc79n2L6Fg1kcYbvwB/HK&#10;mEBWkB8NLCNizyenXq5IEGTYp+GftbQBzzSiMsZv77j+ROUREk/hj4OBro0JWpUJMJkPm3SEmbPF&#10;s8TSuPt/9kIpJI6N5rF8ntY5R0LjZOFHpNnhnCNg7JSpWiFYIOQoT8jx1RavATAc5rkGCl7U9iwW&#10;8O9/XHHakh7A+Gza7gAgF0tMf0lkXKz7fSSgv6+IM9RgKhxrTWP8r+Pdfmf9A4TtmDykp/PBeFfE&#10;mHX+giozz9IZqzb7kS/hBQ4sEnEMFa5/9vOFo4s9Xcljkg/ucG/XKclkFJD0fuULu0l0BkZg2TsA&#10;jLBJeOzbPCABYzU1aDplGNjCLmxLMU1vFKGpTdPculbVge1qF4jO3MnBEEvZPZInzmmXeOthOXU8&#10;uUBRdnJGqKd+pS0ogf8ETZiuzdHN3T+8hgyaD2QcJBF9Y59XcTkkJriZFqJk4UjCfH3AA4zTkcgo&#10;H4BpkhXAR68ybFWBo8bMiAKE2yAtwVL1YwKM+PAjS4u5YMmw43Sp3VfmMUIiV4xukFxZgpan9sCb&#10;Qo1lXn5eLV7Q8iQnTRhQFlbn7FvZcVAdaQoyFH8RKmg1Dq5ws/ecMvAOX7J25YrOo1pEBaW7OyvX&#10;vJaWsIqDN3UIbYoA+J1Xh4l4W3LwG7EMaBukWSyqMzdF2sMrLnd26dmNhKlunN3wx0G5sINzQsGR&#10;Wplb6hLn/ZwQE5EdtPMmtfqSyzExf1LRpS8siwYbPkQRoXbS1cbC/lBGMx8wKyRBzfCBlml9wUC0&#10;30vucuHd5K72nHgQk53RXYd6aKSRBWL/H2k90wQMI8+v/5YlgPNaWxrj1WJQAGj1hNE/rRHEMvUX&#10;nWmuZwkoqSABQzmSb1r+9nvDbNd9Rru+l+FIomh2P/RuUAIwiNncBKSHDt71yhnozWU8TO1+T1Es&#10;fSK56E/uBFZpzvWRIAETVJjrhCeg/GVGBjr1OJHpvAHlkVFO5Amts8EmvHlO2u/MxtoAW5+lx1fP&#10;CflO/7LqSmE19T9gaprFwLtlGOsZlMyCDRpeeMB/1dhgCfjnmMGUkFY9UJFJcoggEgfGH/HR5Pyz&#10;rS+kFF2YhGoRTbsbZcSlBJi3x2M/qYmbpie25JPjkAbtThXW+UazN0ftp5Y43fiK0p1M/+fCSS95&#10;HhSexK4elxTgfY4YcHhsmub9GIi9LinazXH+QVs+G6pdDE/LnOl+KuByapH3vG7iLKMuvE0tHz3B&#10;DHurZpU54hI8UQIaPRL2esR1w5I/EHpQzZMWzLvdo/i6gmq8k1CilMktzEfd49v8BSdSYfB2b4ft&#10;9p6G5eqUDKoBkyQwSwSWJc8S1kLT4qW2JjCSPULs4O86CwTP4XpFD7A/V0P3WJZPb1BKBv/xdHI7&#10;c6QsHdeKwoOWCaVVcFWREfY8u5ERdek/EHJQhRfq/a6DTdXRCZhTLFr4wJHz2XTPBBCKqq+BofUO&#10;048qR9Pz8obl+lXaNGXJwb7uS/QfYHgP9nYWM8YE5ywXcJiEkpJkv7TkxPJOOjAfRdMb6bpHsNxw&#10;1c325tDO4ZMY5TH55miPceC/PsMo7HEqUIN/vX8g5KAq2aBHCDxUpYpGcFNUcVlbhAsNj0xU9ypZ&#10;aKqit3Hr9zGwdxwE8N6fHAoAwrfChqixe1O59+rMrRxnhcngK3+lXyN83HzsVc8CZ9MZ6b5SPG99&#10;Jgnix5rlnY/HFNjR4YmNRu+z+5Oe3lSbaKKvVNhZvfnsiUmar+TLQ1WAWe34QHKEwtpxWR7h1vIf&#10;YbfH5kdwnKie/CKVloJVlSHZcBMRxX7CSOHBxAqmDh6jDDCehKaZ0x0NlAZk/JnNG1a5SwkM/XRl&#10;TtjGCqwGTI7DSB0XEQdkUyJBx8DPBU33J8NUXSxU+RMlpSsGgYCerE7RyBUMGP/uOBOFGFmkTfP5&#10;s175JL1/wpDHYRhpivdsuNZsKmipNB6oJGbvfKC51CtTY7VtSmCmRB2vS2AQ1nCF2h7BiJXQ4srg&#10;NG7kduf+z6kIOD5100xRimP1YLvf7nzJy5Pi9E5UgZnUOYpq7fmsHdP7w6dIK0zjX8tQEro4G7fz&#10;MfyNJ2c8zJtMw5VIdfdmvT7ZT3XBZZNfh3GOKRl3R3qc64833ES8vjThasmsCvv7betPvGPX8Jdd&#10;uMGjpOOBAozKvdem209gp4aUHCC9MWHqHwdnz+V4pSgMTG88Yrhxit44ZwMjRzQLqu2cA6Mlrj9b&#10;erVa6ukZUZiyLb3x00y2HZ05y4TJi2DJoOftdq7j7iZm4JwZCcSn1clRv5tK85qcK9oiW8AyEbMg&#10;Tm/34zXN5AQJsyZtpOAIo6K8FrUmGl+XTvjNNT6mb8Ak4Yaq0WJLL1bhwfxs0zipaEfMp2Vm6c5L&#10;s1Gb5X7Qm9oUyzPHj4U+U21KVboj34ahxPm6dQKKDY6zzV0Kiw1pFedSVJEzyeJklbx5EmAQsqas&#10;bvTBg0/14mPPZpNYExPnca2cUz/xE8VCaRcN93Ij1gFmpEzUvNAMQswcq3NukL57Z6bciHNXPnMR&#10;L0sDfL6C4V0xefAXYFyL3U2EjFsQ5reani1kPsD4csaUIhhpCpUdkZCgOyCdjY2aj27bm8tQe+Hw&#10;GpryxK+v0x/0AyOgJU6BPUT6Ky4SPpdQ8G4DSR5IkMmu5Cs0bWOFBx8xHzDuw6DwsDSyEDjdMPgL&#10;wl1VfzGnPLcafQnonkAFb27EkAmZB2ncCU42oCdRUUbSbauKHTlwDomdk6hH5LYoJhHDEYAtRYrT&#10;6UeS2DXW+Y54j91piMTKlVGPbtUtQDgTRmFJUaQZWudSqteuK+LK8H24Th1ipClyeFVKpMTIFmBQ&#10;wlli/SBpiRI/euFnhYM5rhqsJUS0zMEu1ggEjmahoX/k71GnybbcYYa6jtFwChiUA0Pj/9S4pJ9f&#10;SNbbQUd7uMPgpHWJ6mynyJHyPFFYoDnwMzr6RfYIuAowmj0vYjfA1GdgX3OB4CcXKJkiYU2Pfc7t&#10;RT42BwpjlriwujAwDKY1pdZYLEY8ykv6gSrv47F/TDTJCIQM35O9EMKrUTb+4aQx9WL+I5zBfXYK&#10;DA7qFkkhwICNkcNqy15xTPtpMnYIkglG5oZCStZRCoQ3DumrByZeDqgTnhY2DvJ8ytPOKMjmOjEN&#10;1psZQ0U65lY/vAk4KeSM+obhXlePFzZZpy8VnttRoQ7OtqMiubJ4Ts/SGJmJUEsWqsUdNkJvr8Hp&#10;3cpLrunpvZbgSiU4c68kSo2xYxxifPdOAM5HDM6OuLyZSzWNS/MT/Az8NMXK07xio3xNKSIrlt8z&#10;GSkmwT5gyrau6dQCjV9Minbfor7wRE5Tur+bwk92Ig+acekOnyS7zzxjUU/TnOnZ04O/5/CI0Q77&#10;Oecs6jmRtDvo5zXTFoB5uLRpJsPKGVH9mtQeQL9Os4DjNSHsA5aJzqAPRWTQzP/A0EFDUA89Yk6Y&#10;093uujcqcDBISEjoRn2cUtpPSkP8FSjCi6+OZTIRNMPaJT0v/7FCADNrsDqe0FERbg2d2rpBFpgL&#10;OQYdQBXAIwXU6uE0C6wrBfyai4O8g35cfKCxDpGryLYN/YSeFLdV8Rmd3JyY/YrgMwjK7oH9VlUK&#10;ke7EWYUSPFXT3DEcJTY+3U82DmxUUnXyqkfmKZn1eXtbDSS8h6Q8bxtNKd4WHILrhN4A7csrJHOF&#10;9bQ3zsp+YwJwkq/orf6bxwxcaR4bZOlonn3oByzH3+4suJvU/5ssFBaHEZm5yRprgXpgJy/MvJUT&#10;GXhlm8E2G+mkKXmYQ7Gxe9bzJKWhT4jAzg0YC7DnjJM/aAPWzxJ7zkU6oCchTk/MQdvXUd5DllaU&#10;zp98n33DPY6cIEXUlQH7Mw+3nM6HqYX15Zawk7gJe1tJFjZ4tkqyykJHBpHCuvD3QAFjHpEGXS3g&#10;6fqg3wenTPTAUFfiWwfE9/SCEv1mh/UIzkMrefREzKvpc3Tc577NpR0htOPUgnP0fS7gcC4mRxhM&#10;VZ00CIwiEePa4a9duzz+A/zRFF5KgpP7oV0fizFNJMnpjl8we7ps12+++Em3iKen+9MuIut0P6NO&#10;lGBoeV+jMB2pExhyJqeOgunrxnTv84ED1s+XhbLYnNF7SLLxoyy8RQ7dsQ/XfSLHIfv6QFFYMSRs&#10;0YOv7r8TAnGfcEWfe3aht2lEZmF3SFy9z+J5ubnZI0a/uv/xP962fjKZWckzJR6ik5XxBuP5XXiD&#10;1svYZIEBZwaYfg4HWCOitrsrIWd/Cg1gvkcVMUVkuanUwPaVIIbMQWRIpOzaZSPncJ7ZJ/vpftZv&#10;8CkHBuwczlugC97hTJ36IsIKTojtjz5FhxG9LtUDHkdM7+dWHM75vikvzomG5SsjjhajW3U1oofJ&#10;HvAutb7HV7tMQ62bnOv6HlJ/wOQMRmhwpfvYj2n4+sIYx2EHGOwGM9sdU1j/PCvCi4CUYyK01b5H&#10;gZfhQwzPQ699EkXN8GjvH1zz8NNmAR7GeXMOBPe1DWMjZOT0adrkNNMf5AqAiBJFl3vLTMBo+5N6&#10;cCdXBowc520AXrARqYw9jhhpVMpBgvpRkmCfJcm46X5gl0vybSyoOqf05oiAiaC9FUy664iqGm2y&#10;DX9lyJNmSQ6NDuQzOx+sy+IBa5vn7MmL/EUPP4saA2QEijZU6UaYtuyHoNYyA3FPSuE/JFV2ARiZ&#10;DvloTVFlSA18Z+KBylh7yRg82lcYIoO4n5OhQyAwXAjNzQ99ZWDKgE7J/cdEvozwNdklDm5HPTFn&#10;gV0G+muLXgMmxzdTIsUmAzkpK4YwMMGD7c8MnqOBAvZVX06X56g5XS5Cn4xxEaKr0psrzEBFuJc9&#10;p0Ou2j5zdaQg6QukCrSejUdTeUWm2b5nBSycpt1ZcIu6AJ7pREIeRur4+Fg+NZXIbJm0fAQO32D6&#10;sxUuYH/hlMneIpc9RMxR4FlP1hSCPgdrOP8w1L8w8Vq4kasbgkPLZD+W9AQbqOC6V4D51rXHhydI&#10;ZT1rB4zLJaPqSInqDIxodZiNcaAoty8YAS8L439336IyEx7jXZWJsKcEC3t8FAXAuDsmQ2fesaF9&#10;6UVstmgGMBCze/JIejPGEhvx+sS8DZp46ZnFX6OHFDd0+N1pDIzJIhAPVzyaV1UsYJJ76Cg8mhFR&#10;ifv6RzqSc/TUuZSSX5oi0yQ5K2lNC7+8F0pAzw2Gp28folm6J6PiJZJ1Q19wjPGoB0Ztoezn7VWA&#10;PFeCENY9G4DuuH6zeKsTsM0MebrLz8e6aUme7mGx+/qUNsBhHKnmn96v1MpbL6mJmP/EY75S+w6P&#10;MZ+QoKK4gmMj/hkayrTSSdBHkCAwU5BAJLDx46KKu+3n3wLO8YV5viifc9kBPCMg6JqnDpWQkpLV&#10;YmkoJM6oXJKtCQ0q2NILU5UQM6fF8L7SEtHI2v0ziZGdHgZnFSDfgrDcceAwOBMJm6PG4aDvgANA&#10;mGqT6ixGHAjrgxZwEKM90wFmNyPrkTowcm2zMbxRrYJLCmM+aMrkU8/aXf7Z2bmn8ULREkdMqB/O&#10;TgKuk2unl/zf0otoMrHMXVNK88qbga2uE+ucG4XuhPGzoClInRwCN0GcNe0CpTvWbrB/bUa7TyF3&#10;wuMDc1H9gpZaiqZrFkoSUIZkZ0tffNr56u0wuDc03yboNhs34IRg8hvxnT95qEQcfx7mPebPBMND&#10;6iYYMkNPH26hUkWcuvUc3IB1ggglEzaoyxecYFButR/gySxgv+/d2bH6Xs3eiAacPO9clFl9zI3h&#10;M8KZHQkMr+Au1JWCH9D5oID93m8DcMoYiqFa0x8qa9+6td3Ju+ktjXDMLQW81++MECdi8EGuwxjv&#10;PIi0e0YN2y/tPKMiOPys2Bn1jHANMkZAh911SNPMdNb/trJo+oCPiNLXfQy3WFQ9uD6a5jblhp1F&#10;wSknnWPEnEU9o8YMOuBnXZ55EbCHkXgJymdc/h2UCMFca4Bx0c8QStMzKAGiXcm0/kDrURrojd82&#10;9wR+dRM0Be8AABNY75rOQa1pRjxnCj+gcnh5H3RGwCT0g0Nj6Wx4m5YlSaJMPxBNu5PJCbdXSwn6&#10;XsmcNO0nHEzRbHYpKkseJXFHDF42lZMVmXJ/uhP7H0ailKfptZCLYjrnKUEYIXlPZ+k3FRRB7ycT&#10;0pfKHWNF2KwKgtcFk6edjYO3gw/kmBgER6iZzWGBmcxxB2y64zscAXR6nsGMamXoYjCycguyWqKp&#10;wUF2OMoP7lyJ7ge/gRCawaIijDeIrb4FDpnGb1sfeb8mWFEqlCSronbkvrBKcF4Yul3IijVaqako&#10;V3M5MZc4U0OESXc93k3e/28EXDrjf9TYUqY1LXYzkfA/DYoFfq377ghW8eR3XgOStE8GzDiin9Ux&#10;NrB+dxBGysu07ExOU6fYwiPdhUp7YzYGqNZyaahXiDEgSmUu92Cn8wOekk/T9YYJmcXT5bTUFRzj&#10;8cuQmbqSWoB3XYEhs3eLzo1BFOvX5Cit9oRQ6eTe0uOqGr+woFdL1cBYpyc/Rb6AxTt7uqNdzDo6&#10;UsVLXiV/3mEW/8z+pnoWikchC8WTqU+YpsD6VQBojiS/wd7pt0ek/TjLnjL5K4bOExl+0S1g0yDy&#10;+hcwNhQ33XwonK2hX+R93lEKw+TbsnR5s9e0bLF21erUerAhpn4YBkqLIwuCzKeSHN94wBYPBfvT&#10;HgHBR+Y3GE4Cm/N/JnpnflpOH01Lam6+MR8YvoJQMcJbs+N2v1HBnF2b7jX7CDmws6DHCAUMhlqC&#10;AQqLwyywg6H55YBx6XZfTPwrhQGWGXTrenuUg8L2AbzXkHCCJpxJdYYJu3jAk1JzGKf7vt4HNvM6&#10;yRF/hWMWwfFXnd5UuN5pxD2VdZJAESyxtGSzuHakcQ4S81oJ1O5QJeUXHXXgdIen5yKxYc7T/cA0&#10;Fvbkr9tb+q3ch6CSKxBk9otKkCBnld5Io1cKOdZTJ/9BxJe8oVQuvctaUAU7IKt4wDn+b5ihNmBQ&#10;7Y2pHSdkwFy30WjAgVHGaqpX9L7AVpbwxQq+miaoGNi5H3N5AfuxeHZbN9LjzB4F1H8DHlqsW8LQ&#10;bI+IwON6XN9rfXi8H3dvHc3DEs84fScLdJzOlstGftzLWLDGqUAuTpOSIaY3NuyyLgvtGui/QOK7&#10;/zP743N++aHfPnUkUKgOEdxKH2wLPjr1qwqHoOvZzsrBGEt6O7fjJPy5puM7fK8zdzA7etYZwXHO&#10;QeVqD2rgxXofgz/B9agoM9DsMt0bOltP0J7ZrD9c/ceYdzazw2qaKzjQNjobS57upDhCRet0P1oD&#10;rq4ClpKuo4DL+s6qKbU8HA8dLIYKi0d3dews8NEys5Eg2aZTPh/xCuJ1n0Ihm+lrf1Ed2/3ZxVBx&#10;dnE2N1Z5wAcVH+CL+BFuG78xOtNZLB+n19EF3s1y9GdfZw+l5w8MvLd6MDUKPb2pDxgMTBdJ91VA&#10;8t4YlgmM8vYRUq+7xCpJcduRZOVnQ8dwfc9PMnl4NTDd5BmUpLRd0BeqMVEvuI5NJiKtP0LhTYip&#10;ppLD+zjnhdzUVGCTZ0kXGt96Zue7UFnR9UsyzxfpgaXjGccVsq3GVigr4iD79SBY2gxiawj026Wq&#10;CNGjcZaTJTI9BCNn+jpg8jSCVVwQi01wPC2kSe/j3Mc5OQOd0I4JRDk8nt3zeCvUfy1vYNTe2DpP&#10;9AsYNZvKCB/KeTW93h1gJBOl6S4r/MXciypbb68yYCThmqI7SiYv2CFGQF+IY+1L6vqf/+W//df/&#10;y//+43//v3//93//5//5z//17/BDdmMeE08EzG9GChfXgM2rBQyO/GZEjpYlP2CQrDURmCYroQGT&#10;VzWogSVsFRh+hHMGgFMe26aY0ar8NtWgS9Pk3hemrAWGqmKpknMGFhUQiMWpdUNnMs5YhbBTbw5Y&#10;4hXCcKGekA8aOAKhTYmcbJlQdIaEJmJ2MyJl9bgxPNrjQh73IiEfHrEEjBJsOIzJ9Th3laRUWiIk&#10;MGqFBhmDdeUMT5KRoz5NDb8hMgNbBS1jbY7t5CRpHrSpCJnS9jdeWjx9R5ajKaUwgEdHMalg09iH&#10;f6FoYgO5IiCpXi4E1foZ07KQaZevwaYlhJ9p8EdMiqJv4RGiHbEBPIQzFRkUY0W8A+Y1d+gRCzUZ&#10;JMIImYU29OcRYkk7nBAnSIVy7ANh/a4EhhPVZEg/HBMQZsg2g7YtbRoWMQ5QZBr2CSHEGwiWSpvY&#10;KSTT0xgNU4fHgZLzlKk4A2MvF+zdS2vq12cDiB0vGTBU3JhVqjqlL32u5/WY0HyAxIbEzkIMwAwH&#10;pTNc/qM2n8fA71TR6+9oSgeRH2D22aZoUdm2/tmigpd35rkwPPdFx8RBRTTwgGGEjO9MpD1JAjT9&#10;y+Sgwm534OccwGRc/QTUWB7iIU3/ZqV2N0zTIJ+mVIgAweUlOpMnKpmWWlB0hrr5cHE781HbXDIO&#10;Ns/nHZBgz+xQmmJarCm26yEXv9LBiHBEknM7ZHh0YETRzs4h/j9DrPHwJobBkLh/0h3XDuzg/1N2&#10;LiuSHkcYLdsgw8Agg/Fem9FaWIPRg3hvBO6FwJaGnvE8hvGL+Z18zonIqr/GK22a4uuMP2+RccvM&#10;SMlZSDqHkHs6+GwxulPNnZMLXFEeo4kFWWYeDw5Dwp8W+XLAdB0GKZ+KfaIA3VAcIBHjAPtZ9AUM&#10;VRg5Mtpngw45ojZmQCv5FkLk3BDc8WBHtdpx49zJpPFMpQcqDzmb1xVVqGFtR941Y4omlppK/FnT&#10;H4Ipf2CuIYeIzg/MKXWpkZmebKOk0zKiTMGcXGf1edL4EONBW5CFP6/6QXxUCHFcvKv54MFWrUD9&#10;6fVfL998fPn0y+eX1w+vP/38aZTTqKRnHE3FnhQizEdvqIxRNv1ZuukCq08aPTAshliUIffYH+Te&#10;a8OHrvvYBst4ytByEthXTvDbXDDOWjRS7MuabxuMqcHrk3yxBkAlhw68wBRlBHoON0FlcvuwyaUg&#10;hrzaqaco6rtG6cA6TUAeaawedlZkBiCCdg0zx/4wI2bw1YbuWFcUD72iWClG5MBYfM4h9rpfjrnp&#10;oUkEp+WGQUaGuExdFBYl4rvNodpabkxhvmjQ9sh8ihKpOG3izMCQ4+pXE71hM2iwDmbWyL/4iv3U&#10;jlTuyIDjwasfmzTQjfmjh9QeSWf3aI1uo53Y8fYJkS9h4tdeD6AD0JuCId2IJdtsgmGWBeGGnJEH&#10;NUQPzPr0sYyoiRg6x862r/4MZrpEbRQOiexJLurBDnHonUHTn1WSC/kVZRKI9g7G+xiOiOPlsfbT&#10;e/ZZnSU+RGBvK++UfBiDsN3hCHSfVEIhVIccacfgS25s2F6Y3WgyqmVTaBiHkYm+/jTFp+uohNbq&#10;taj5GpJsfAhlHLkqNG4A41TBKly2p5Fi9elIU/fGe4m3xvPfWqS7n7FAJwl+PciJjDabbpnPgkPv&#10;e2loxsOcizQezATqYIhXT0FM33VeDWgKk8B9G4q9vRj3EuNFVOliWoAY0Yf8AaMxGnmKDidggvvM&#10;eJV3pDpGcEv8TuzeGnUjvxWlttLQb8gPXEERwls04xEYcoRMLUusXzmcxG7NPMxp0Q4cWpTzNXVG&#10;zzjZBcYaOMsVOEEBCsOoH6HGHmrUkKoNihjMXhM5jorQvVdeXnrahNmX7rco4i4m9Fp8FjQYkdxE&#10;Cg6mPDYdx9oby8u+JSo4ZcBmtFzAAn7vQXb0BoaiswDCUj0qgp2z70c1I34mJQwFOQxjK5FShIGd&#10;BTDS+1Q1NqqmWVUDk5tFNqAo52Rckx4nGi8FTcb6cCLAuJhdObkNbMg5hFLqR5UeD4htUdJK1HSV&#10;tO6O5PmL2XCa9of6jhL1li0tOIsHzXqcRIbfdCW0EQGKF3CnZsezHiEk3BoZYxO12B37LCDNjhFn&#10;btuNSci2E47bHeZUdR+hZh/LaeKTM9gwSBxb5VyOXQKErD+zpr9LqwasWImRBmJTZEi5KtPA0Q38&#10;yDsxCeqaooUj59GZg3mweTDO/k4tyLqzVOBNj3dVU/G96STLxasqwO6gHDkBnXwIRmbk+oOONYwF&#10;hnR2XqdHBfHrEqanZ8dpgPJqeEkL1aES4xJGn1xsyJHaXujvq6cothBSeDC2F+QvBY6v09Qi4man&#10;dmwJn8oJ9hZjJdtBAGJ2xnqCmiT1Vb7YVI4SN4vkU1FE02g2us4WLE3LevB091TueZdDjpqpclxw&#10;v6NJwvXEvuj2+cymoYEdoKAhZmCN0fLNR0kmwOv/YftBBI4nGU/VhxWQOKYPD8bScw2hiRGLTSS/&#10;YKrBSspNucWmcgSRVscDjpxb3a0YVDq3PiVnpeMkbDVu7A85coEzaQOTP6wxepiC7nxPix7YmoeQ&#10;/zobs9KPYIghqbFRGGmtwBMMPSizl+VsZJYogXPG5BOIlYXZjebmsF1E/fEc8SpfYMNhoPCtR77a&#10;o8arjBr+3gM8RrJGeS7WYMAmpU2E/FFU+yXG4pNoLQeIae4idNVgyazVBUwsJI2h4VCIA18CYe34&#10;Qs7BExc1GI+KTNOZnZUnoLjisoclYzNLwlnni161hVqDM0VAOYTl6XnyUnYFJrhc11lpDYIYyrzK&#10;sczcR6pc2HSdfSQ8tgtMTaiEHiyK3DvxYcRpGk1qNy/nkFtny4qaYC4ZNlM8HQaWSyuEAVzl1Edg&#10;cKmzJnYy2TWo7ejC0ZVMOjq3ysX++/vb7duv3t3+8/W/v06XYiMSeVwpgqd0yFzIWe3UisaKKzhf&#10;4UHbGodlVz9Qd7oopx+FvVlNHs/0+2XB80oNGJo380cXr9Tf6r17oIbfWLoVZFv5z1gHSWVg3iSQ&#10;BZhOeHaDJSqzElgqmHH0V38Bd4e79YxJ21joRB5xQFepQtbgdq7zrf7xkOV0AN767iiMYIrClwo/&#10;K0KHLgczn0kDNcB99JBF63EyqGwNWRECZl1tV99wMEp2vBNm26DJ1I2hs9EMFMykzGTtEimp85za&#10;zKVpPY9OQSihr5YLKErEoWnC2iBOSeUXIYH0nKy3F2wEB5UXyqalBQs19zgX934kyhUlrMOU2yWs&#10;IscOQUvOxNYFY1NyZ7GeT50+qUjHfKWtDZnjia3T0COZxj0Bw82Sn2CSvI8zHR3jAXYFtix0Shnw&#10;IIyApgOlNq4RxTgaeESC9o4DAsrxrJYAy5yQ+dSD4F8MR6IxZiF5W2HqxiQrCZm8jB8TJ8mLI2S0&#10;SrVzPPjIqRXJmY5szUNOfruzQjyrUFEu0rZQYTrt37AeuGkw4bM1yPkqL+A2xoxsQdERKCN2EcDu&#10;D0OukDkYWQcOL13hPV9iUR2a5ndEDJV4CBqIOTEWe5qOpK6ZckjemouT/kxR2GCbPveE8jjccT/k&#10;WHZblM/vIE3QgYo2/xYrFQ/fqTjYUOM4mXb5AdNJjZbjDrNV3LrSYtlimrxDzKr2maj6iN5v0At4&#10;NBGugcItrH42BKp7sSHH/hijVO9mi+Jse81tPpk9C7Py5mdfZHz0OA41iZZagNDM5oK8nkC2k8RU&#10;a1DeVFO72JAzz16fqeOnKPbHNJNhKzjd4uvmul9kr/zwiwGk0Ra0zuflGLb7gkZIcWrsCdo1TtW/&#10;zgwhzoRMKmJDA/Azv1dODJpza7uIguYhBGfaoYWQvIn0JxDBnEB/AklmxJ6YFQ0tKxGx8ozghmYB&#10;TjETITJwaBPqGKgTcUHazYvlM1DM/K50/Qu0FwqqdlUnJrlPBCFIWe5eka6O3qFvzoR9izWYILCj&#10;LmYCFjAW3Dz4BIaujxwBZfaPQ/6AsW1dKRZ1Kydy3DqIxCYldsaJxt4hJ9C6RUnARp0WLQVY5Aiz&#10;JS+SkR3C2bc7NUHc2BXZKhw1uXkO5r30MGYzbjfeepx232F1UqpoYnUeAsNJqSgjhx8puW5TxVDq&#10;EkzTWTjeBIGatd2GkefCsBMaJJVzLYfDJgKJlYK8fVC/H+UdC2ZhQ032hl2nXmWg6ivEl1dIXGAG&#10;y+MZ2RmcNCSAWOO/gHuijZYuzIcNsI2MYrawC6wMWdpb4UWbce+mnyh400qigwyRxEqY1sZdgDDn&#10;2GqW+IExxgYZD/Up2nfqFLbx2C1w10TuoWbF+8HicGvKgaIeHXlg1PUSE/xxiBGppaSvbt6pdeDA&#10;MG0POf3Ja9Ps4oqm0oM+ji3CwLb71kHQEcMa/+4wTsO1OSeIgYWgMIBY601lcLe4wBBrxFYu2JCz&#10;n+wp5qei2lZ3n913PiHXdHMjKRvQEy1Drkk60QFYKpfCdUES90YDE8/MupA/MHoulw75Fcb532V1&#10;yFFbkyb7Qq6AuqyrUxRxZG7Cp5qYi7mp+USOhf7/tRsQKHxk0XYenUpskhqPmbX7kjCPpwBO3x8w&#10;zlGsSVF38Rgm/LKccoeu7CBhbCcffmXoit9ZlHQUWxO7CA0ddqmp8Bt5rjgp5GRiw1Cn9h/WHcYa&#10;1bSYpcVXB2YNedC/D1C/nKi9OHuodHO8bbGOd575IHy7K7sEZw0ol8tarMgcrN0ZZJ65TvDCi+Qv&#10;sE1JeLK/JNNQxjCjbQpmahNMyCLDUoMdzcb+Qkf3LsqODsVhzwVTgXxyziihaTcIxeTrEY5bDpzx&#10;5LIzIRQ9QLS5W8AIynwH87HTIHYjzpxgJUx0lZJsxe1i6ryyxAjnhbpzG0QoYmcEbmco55vIt7MS&#10;vclWPaS5YhBcnUj+Jhk5KDZjj5VFEOi5qFXOquOXD/FCzoI3m/A0nS2kJadrJmkPZqCqXT0wm4eG&#10;rIbBr9h38MSd/BRl2XCse2oi4lqLlMKKQhtvqh9qAcJMXerskCpfeJiRuTg7bdAfFgVt6vlExoQT&#10;9JhKnLSdtAfW9DJKv85++vzP17dv+vPy89/fvnn37q+vP/70jxfAP9zGM//T7Y+3t28+fPjbxx8/&#10;v3zz+vLx0y+vnH+5fdX/v7399vaby+/b7Xfgt9v/BAAAAP//AwBQSwECLQAUAAYACAAAACEAv1ec&#10;5QwBAAAVAgAAEwAAAAAAAAAAAAAAAAAAAAAAW0NvbnRlbnRfVHlwZXNdLnhtbFBLAQItABQABgAI&#10;AAAAIQA4/SH/1gAAAJQBAAALAAAAAAAAAAAAAAAAAD0BAABfcmVscy8ucmVsc1BLAQItABQABgAI&#10;AAAAIQBzm5IDHwQAAL8JAAAOAAAAAAAAAAAAAAAAADwCAABkcnMvZTJvRG9jLnhtbFBLAQItABQA&#10;BgAIAAAAIQBPoa7FugAAACEBAAAZAAAAAAAAAAAAAAAAAIcGAABkcnMvX3JlbHMvZTJvRG9jLnht&#10;bC5yZWxzUEsBAi0AFAAGAAgAAAAhAHZi7G3gAAAACQEAAA8AAAAAAAAAAAAAAAAAeAcAAGRycy9k&#10;b3ducmV2LnhtbFBLAQItABQABgAIAAAAIQCuAn4FmdoBAJaqBAAUAAAAAAAAAAAAAAAAAIUIAABk&#10;cnMvbWVkaWEvaW1hZ2UxLndtZlBLBQYAAAAABgAGAHwBAABQ4wEAAAA=&#10;">
                    <v:rect id="Rectangle 4" o:spid="_x0000_s1029" style="position:absolute;top:6997;width:10067;height:5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textbox>
                        <w:txbxContent>
                          <w:p w14:paraId="3B1B7E49" w14:textId="77777777" w:rsidR="00782E63" w:rsidRDefault="00782E63" w:rsidP="00782E63">
                            <w:pPr>
                              <w:jc w:val="center"/>
                              <w:rPr>
                                <w:rFonts w:cs="B Titr"/>
                                <w:szCs w:val="14"/>
                                <w:rtl/>
                              </w:rPr>
                            </w:pPr>
                            <w:r w:rsidRPr="00631984">
                              <w:rPr>
                                <w:rFonts w:cs="B Titr" w:hint="cs"/>
                                <w:sz w:val="20"/>
                                <w:szCs w:val="12"/>
                                <w:rtl/>
                              </w:rPr>
                              <w:t>مرکز رشد واحدهای فناور</w:t>
                            </w:r>
                            <w:r>
                              <w:rPr>
                                <w:rFonts w:cs="B Titr" w:hint="cs"/>
                                <w:sz w:val="20"/>
                                <w:szCs w:val="12"/>
                                <w:rtl/>
                              </w:rPr>
                              <w:t xml:space="preserve"> هنرهای قرآنی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alt="جهاد02" style="position:absolute;left:1590;width:6679;height:7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bVdwQAAANsAAAAPAAAAZHJzL2Rvd25yZXYueG1sRE9La8JA&#10;EL4X/A/LFHqrm/SQlNRVpFgsvWk9eByyk0fNzi7ZUeO/dwuF3ubje85iNblBXWiMvWcD+TwDRVx7&#10;23Nr4PD98fwKKgqyxcEzGbhRhNVy9rDAyvor7+iyl1alEI4VGuhEQqV1rDtyGOc+ECeu8aNDSXBs&#10;tR3xmsLdoF+yrNAOe04NHQZ676g+7c/OgBRlU+TluTmWu82XleM2/IStMU+P0/oNlNAk/+I/96dN&#10;83P4/SUdoJd3AAAA//8DAFBLAQItABQABgAIAAAAIQDb4fbL7gAAAIUBAAATAAAAAAAAAAAAAAAA&#10;AAAAAABbQ29udGVudF9UeXBlc10ueG1sUEsBAi0AFAAGAAgAAAAhAFr0LFu/AAAAFQEAAAsAAAAA&#10;AAAAAAAAAAAAHwEAAF9yZWxzLy5yZWxzUEsBAi0AFAAGAAgAAAAhAHs9tV3BAAAA2wAAAA8AAAAA&#10;AAAAAAAAAAAABwIAAGRycy9kb3ducmV2LnhtbFBLBQYAAAAAAwADALcAAAD1AgAAAAA=&#10;">
                      <v:imagedata r:id="rId2" o:title="جهاد02"/>
                      <v:path arrowok="t"/>
                    </v:shape>
                  </v:group>
                </w:pict>
              </mc:Fallback>
            </mc:AlternateContent>
          </w:r>
          <w:r w:rsidRPr="00145CD5">
            <w:rPr>
              <w:rFonts w:cs="B Nazanin"/>
              <w:noProof/>
              <w:sz w:val="24"/>
              <w:szCs w:val="24"/>
            </w:rPr>
            <w:drawing>
              <wp:inline distT="0" distB="0" distL="0" distR="0" wp14:anchorId="56F22B50" wp14:editId="23747E25">
                <wp:extent cx="446262" cy="44857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_29.gif"/>
                        <pic:cNvPicPr/>
                      </pic:nvPicPr>
                      <pic:blipFill>
                        <a:blip r:embed="rId3" cstate="print">
                          <a:extLst>
                            <a:ext uri="{BEBA8EAE-BF5A-486C-A8C5-ECC9F3942E4B}">
                              <a14:imgProps xmlns:a14="http://schemas.microsoft.com/office/drawing/2010/main">
                                <a14:imgLayer r:embed="rId4">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471876" cy="474321"/>
                        </a:xfrm>
                        <a:prstGeom prst="rect">
                          <a:avLst/>
                        </a:prstGeom>
                      </pic:spPr>
                    </pic:pic>
                  </a:graphicData>
                </a:graphic>
              </wp:inline>
            </w:drawing>
          </w:r>
        </w:p>
      </w:tc>
      <w:tc>
        <w:tcPr>
          <w:tcW w:w="1678" w:type="dxa"/>
          <w:vMerge w:val="restart"/>
          <w:vAlign w:val="center"/>
        </w:tcPr>
        <w:p w14:paraId="69C26459" w14:textId="77777777" w:rsidR="00782E63" w:rsidRPr="00145CD5" w:rsidRDefault="00782E63" w:rsidP="00140A70">
          <w:pPr>
            <w:bidi/>
            <w:jc w:val="center"/>
            <w:rPr>
              <w:rFonts w:cs="B Nazanin"/>
              <w:sz w:val="24"/>
              <w:szCs w:val="24"/>
            </w:rPr>
          </w:pPr>
        </w:p>
      </w:tc>
    </w:tr>
    <w:tr w:rsidR="00782E63" w:rsidRPr="00145CD5" w14:paraId="0023A997" w14:textId="77777777" w:rsidTr="00782E63">
      <w:trPr>
        <w:trHeight w:val="816"/>
        <w:jc w:val="center"/>
      </w:trPr>
      <w:tc>
        <w:tcPr>
          <w:tcW w:w="2103" w:type="dxa"/>
          <w:vMerge/>
          <w:vAlign w:val="center"/>
        </w:tcPr>
        <w:p w14:paraId="03E89298" w14:textId="77777777" w:rsidR="00782E63" w:rsidRPr="00145CD5" w:rsidRDefault="00782E63" w:rsidP="00140A70">
          <w:pPr>
            <w:bidi/>
            <w:rPr>
              <w:rFonts w:cs="B Nazanin"/>
              <w:sz w:val="24"/>
              <w:szCs w:val="24"/>
            </w:rPr>
          </w:pPr>
        </w:p>
      </w:tc>
      <w:tc>
        <w:tcPr>
          <w:tcW w:w="5461" w:type="dxa"/>
          <w:vAlign w:val="center"/>
        </w:tcPr>
        <w:p w14:paraId="0C4C8D04" w14:textId="77777777" w:rsidR="00782E63" w:rsidRDefault="00782E63" w:rsidP="00F3076B">
          <w:pPr>
            <w:ind w:left="-166"/>
            <w:jc w:val="center"/>
            <w:rPr>
              <w:rFonts w:cs="B Titr"/>
              <w:sz w:val="18"/>
              <w:szCs w:val="18"/>
              <w:rtl/>
              <w:lang w:bidi="fa-IR"/>
            </w:rPr>
          </w:pPr>
          <w:r>
            <w:rPr>
              <w:rFonts w:cs="B Titr" w:hint="cs"/>
              <w:sz w:val="18"/>
              <w:szCs w:val="18"/>
              <w:rtl/>
            </w:rPr>
            <w:t xml:space="preserve">فرم </w:t>
          </w:r>
          <w:r w:rsidR="00F3076B">
            <w:rPr>
              <w:rFonts w:cs="B Titr" w:hint="cs"/>
              <w:sz w:val="18"/>
              <w:szCs w:val="18"/>
              <w:rtl/>
            </w:rPr>
            <w:t xml:space="preserve"> درخواست استقرار</w:t>
          </w:r>
          <w:r w:rsidR="00C17EC3">
            <w:rPr>
              <w:rFonts w:cs="B Titr" w:hint="cs"/>
              <w:sz w:val="18"/>
              <w:szCs w:val="18"/>
              <w:rtl/>
              <w:lang w:bidi="fa-IR"/>
            </w:rPr>
            <w:t xml:space="preserve"> رشد /پیش رشد</w:t>
          </w:r>
        </w:p>
        <w:p w14:paraId="6FCA83FA" w14:textId="77777777" w:rsidR="00F3076B" w:rsidRPr="009B7085" w:rsidRDefault="00F3076B" w:rsidP="00F3076B">
          <w:pPr>
            <w:ind w:left="-166"/>
            <w:rPr>
              <w:rFonts w:cs="B Titr"/>
              <w:sz w:val="18"/>
              <w:szCs w:val="18"/>
            </w:rPr>
          </w:pPr>
        </w:p>
      </w:tc>
      <w:tc>
        <w:tcPr>
          <w:tcW w:w="1678" w:type="dxa"/>
          <w:vMerge/>
        </w:tcPr>
        <w:p w14:paraId="4736107F" w14:textId="77777777" w:rsidR="00782E63" w:rsidRPr="00145CD5" w:rsidRDefault="00782E63" w:rsidP="00140A70">
          <w:pPr>
            <w:bidi/>
            <w:jc w:val="center"/>
            <w:rPr>
              <w:rFonts w:cs="B Nazanin"/>
              <w:sz w:val="24"/>
              <w:szCs w:val="24"/>
            </w:rPr>
          </w:pPr>
        </w:p>
      </w:tc>
    </w:tr>
  </w:tbl>
  <w:p w14:paraId="732DA3F9" w14:textId="77777777" w:rsidR="00A20C72" w:rsidRDefault="00A20C72" w:rsidP="00A20C72">
    <w:pPr>
      <w:pStyle w:val="Header"/>
    </w:pPr>
  </w:p>
  <w:p w14:paraId="38F88869" w14:textId="77777777" w:rsidR="00633A7E" w:rsidRDefault="00633A7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963E6"/>
    <w:multiLevelType w:val="hybridMultilevel"/>
    <w:tmpl w:val="8E0E5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F3A93"/>
    <w:multiLevelType w:val="hybridMultilevel"/>
    <w:tmpl w:val="4888130A"/>
    <w:lvl w:ilvl="0" w:tplc="C84A31AC">
      <w:start w:val="1"/>
      <w:numFmt w:val="decimal"/>
      <w:lvlText w:val="%1-"/>
      <w:lvlJc w:val="left"/>
      <w:pPr>
        <w:ind w:left="50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2380E"/>
    <w:multiLevelType w:val="hybridMultilevel"/>
    <w:tmpl w:val="9B407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DD5707"/>
    <w:multiLevelType w:val="hybridMultilevel"/>
    <w:tmpl w:val="2C18079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202" w:hanging="360"/>
      </w:pPr>
      <w:rPr>
        <w:rFonts w:ascii="Courier New" w:hAnsi="Courier New" w:cs="Courier New" w:hint="default"/>
      </w:rPr>
    </w:lvl>
    <w:lvl w:ilvl="2" w:tplc="04090005" w:tentative="1">
      <w:start w:val="1"/>
      <w:numFmt w:val="bullet"/>
      <w:lvlText w:val=""/>
      <w:lvlJc w:val="left"/>
      <w:pPr>
        <w:ind w:left="1922" w:hanging="360"/>
      </w:pPr>
      <w:rPr>
        <w:rFonts w:ascii="Wingdings" w:hAnsi="Wingdings" w:hint="default"/>
      </w:rPr>
    </w:lvl>
    <w:lvl w:ilvl="3" w:tplc="04090001" w:tentative="1">
      <w:start w:val="1"/>
      <w:numFmt w:val="bullet"/>
      <w:lvlText w:val=""/>
      <w:lvlJc w:val="left"/>
      <w:pPr>
        <w:ind w:left="2642" w:hanging="360"/>
      </w:pPr>
      <w:rPr>
        <w:rFonts w:ascii="Symbol" w:hAnsi="Symbol" w:hint="default"/>
      </w:rPr>
    </w:lvl>
    <w:lvl w:ilvl="4" w:tplc="04090003" w:tentative="1">
      <w:start w:val="1"/>
      <w:numFmt w:val="bullet"/>
      <w:lvlText w:val="o"/>
      <w:lvlJc w:val="left"/>
      <w:pPr>
        <w:ind w:left="3362" w:hanging="360"/>
      </w:pPr>
      <w:rPr>
        <w:rFonts w:ascii="Courier New" w:hAnsi="Courier New" w:cs="Courier New" w:hint="default"/>
      </w:rPr>
    </w:lvl>
    <w:lvl w:ilvl="5" w:tplc="04090005" w:tentative="1">
      <w:start w:val="1"/>
      <w:numFmt w:val="bullet"/>
      <w:lvlText w:val=""/>
      <w:lvlJc w:val="left"/>
      <w:pPr>
        <w:ind w:left="4082" w:hanging="360"/>
      </w:pPr>
      <w:rPr>
        <w:rFonts w:ascii="Wingdings" w:hAnsi="Wingdings" w:hint="default"/>
      </w:rPr>
    </w:lvl>
    <w:lvl w:ilvl="6" w:tplc="04090001" w:tentative="1">
      <w:start w:val="1"/>
      <w:numFmt w:val="bullet"/>
      <w:lvlText w:val=""/>
      <w:lvlJc w:val="left"/>
      <w:pPr>
        <w:ind w:left="4802" w:hanging="360"/>
      </w:pPr>
      <w:rPr>
        <w:rFonts w:ascii="Symbol" w:hAnsi="Symbol" w:hint="default"/>
      </w:rPr>
    </w:lvl>
    <w:lvl w:ilvl="7" w:tplc="04090003" w:tentative="1">
      <w:start w:val="1"/>
      <w:numFmt w:val="bullet"/>
      <w:lvlText w:val="o"/>
      <w:lvlJc w:val="left"/>
      <w:pPr>
        <w:ind w:left="5522" w:hanging="360"/>
      </w:pPr>
      <w:rPr>
        <w:rFonts w:ascii="Courier New" w:hAnsi="Courier New" w:cs="Courier New" w:hint="default"/>
      </w:rPr>
    </w:lvl>
    <w:lvl w:ilvl="8" w:tplc="04090005" w:tentative="1">
      <w:start w:val="1"/>
      <w:numFmt w:val="bullet"/>
      <w:lvlText w:val=""/>
      <w:lvlJc w:val="left"/>
      <w:pPr>
        <w:ind w:left="6242" w:hanging="360"/>
      </w:pPr>
      <w:rPr>
        <w:rFonts w:ascii="Wingdings" w:hAnsi="Wingdings" w:hint="default"/>
      </w:rPr>
    </w:lvl>
  </w:abstractNum>
  <w:abstractNum w:abstractNumId="4" w15:restartNumberingAfterBreak="0">
    <w:nsid w:val="4E5429CA"/>
    <w:multiLevelType w:val="hybridMultilevel"/>
    <w:tmpl w:val="5A3E9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ED6000"/>
    <w:multiLevelType w:val="multilevel"/>
    <w:tmpl w:val="37DE86B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0C20FD8"/>
    <w:multiLevelType w:val="multilevel"/>
    <w:tmpl w:val="3F2855FC"/>
    <w:lvl w:ilvl="0">
      <w:start w:val="1"/>
      <w:numFmt w:val="decimal"/>
      <w:suff w:val="space"/>
      <w:lvlText w:val="%1-"/>
      <w:lvlJc w:val="left"/>
      <w:pPr>
        <w:ind w:left="900" w:hanging="360"/>
      </w:pPr>
      <w:rPr>
        <w:rFonts w:hint="default"/>
        <w:b/>
        <w:bCs/>
      </w:rPr>
    </w:lvl>
    <w:lvl w:ilvl="1">
      <w:start w:val="1"/>
      <w:numFmt w:val="lowerLetter"/>
      <w:lvlText w:val="%2."/>
      <w:lvlJc w:val="left"/>
      <w:pPr>
        <w:ind w:left="162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7" w15:restartNumberingAfterBreak="0">
    <w:nsid w:val="78DC73C9"/>
    <w:multiLevelType w:val="hybridMultilevel"/>
    <w:tmpl w:val="7ED2AE5C"/>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A7E"/>
    <w:rsid w:val="00017557"/>
    <w:rsid w:val="00035C44"/>
    <w:rsid w:val="000463CB"/>
    <w:rsid w:val="00050D09"/>
    <w:rsid w:val="00055F05"/>
    <w:rsid w:val="00096F55"/>
    <w:rsid w:val="000C4556"/>
    <w:rsid w:val="001022A9"/>
    <w:rsid w:val="001D3620"/>
    <w:rsid w:val="001F6380"/>
    <w:rsid w:val="002050D5"/>
    <w:rsid w:val="00220770"/>
    <w:rsid w:val="00242D2F"/>
    <w:rsid w:val="002708DF"/>
    <w:rsid w:val="00294E40"/>
    <w:rsid w:val="002A3BBF"/>
    <w:rsid w:val="002A60E3"/>
    <w:rsid w:val="002B6142"/>
    <w:rsid w:val="002D368D"/>
    <w:rsid w:val="002F47CE"/>
    <w:rsid w:val="00317DEC"/>
    <w:rsid w:val="003262DC"/>
    <w:rsid w:val="003407E4"/>
    <w:rsid w:val="00357BB8"/>
    <w:rsid w:val="00364872"/>
    <w:rsid w:val="003973CE"/>
    <w:rsid w:val="003D1132"/>
    <w:rsid w:val="003E016D"/>
    <w:rsid w:val="004624B6"/>
    <w:rsid w:val="00475940"/>
    <w:rsid w:val="00490D45"/>
    <w:rsid w:val="00496129"/>
    <w:rsid w:val="004B6184"/>
    <w:rsid w:val="004F0D9B"/>
    <w:rsid w:val="00506EB3"/>
    <w:rsid w:val="00524D4D"/>
    <w:rsid w:val="00535684"/>
    <w:rsid w:val="0054036B"/>
    <w:rsid w:val="00550133"/>
    <w:rsid w:val="005B37A6"/>
    <w:rsid w:val="005C4E62"/>
    <w:rsid w:val="005D0167"/>
    <w:rsid w:val="005D71BB"/>
    <w:rsid w:val="005E2B62"/>
    <w:rsid w:val="00620A8C"/>
    <w:rsid w:val="00622237"/>
    <w:rsid w:val="006254C6"/>
    <w:rsid w:val="00633A7E"/>
    <w:rsid w:val="00681BC0"/>
    <w:rsid w:val="00687A97"/>
    <w:rsid w:val="006A46A9"/>
    <w:rsid w:val="006B2E8C"/>
    <w:rsid w:val="00721CDA"/>
    <w:rsid w:val="0074065F"/>
    <w:rsid w:val="007744FB"/>
    <w:rsid w:val="00774B1E"/>
    <w:rsid w:val="00782E63"/>
    <w:rsid w:val="00786101"/>
    <w:rsid w:val="007C7FA3"/>
    <w:rsid w:val="007D142E"/>
    <w:rsid w:val="008124DD"/>
    <w:rsid w:val="008568BA"/>
    <w:rsid w:val="00871C9A"/>
    <w:rsid w:val="008A69AA"/>
    <w:rsid w:val="00901E0A"/>
    <w:rsid w:val="0091479F"/>
    <w:rsid w:val="009231BA"/>
    <w:rsid w:val="00934C6A"/>
    <w:rsid w:val="00994142"/>
    <w:rsid w:val="009964F6"/>
    <w:rsid w:val="009A7CE6"/>
    <w:rsid w:val="009B45FE"/>
    <w:rsid w:val="009C72BE"/>
    <w:rsid w:val="009D3BF0"/>
    <w:rsid w:val="009F0198"/>
    <w:rsid w:val="00A0369E"/>
    <w:rsid w:val="00A04D4A"/>
    <w:rsid w:val="00A20C72"/>
    <w:rsid w:val="00A34857"/>
    <w:rsid w:val="00A3607A"/>
    <w:rsid w:val="00A36ED5"/>
    <w:rsid w:val="00A711FE"/>
    <w:rsid w:val="00A77984"/>
    <w:rsid w:val="00A779D6"/>
    <w:rsid w:val="00A85FA3"/>
    <w:rsid w:val="00AE397B"/>
    <w:rsid w:val="00AF3023"/>
    <w:rsid w:val="00B005FE"/>
    <w:rsid w:val="00B05EC0"/>
    <w:rsid w:val="00B13C18"/>
    <w:rsid w:val="00B147C7"/>
    <w:rsid w:val="00B21FBB"/>
    <w:rsid w:val="00B269AA"/>
    <w:rsid w:val="00B37DF9"/>
    <w:rsid w:val="00B4490F"/>
    <w:rsid w:val="00B45204"/>
    <w:rsid w:val="00B558BF"/>
    <w:rsid w:val="00B65C9F"/>
    <w:rsid w:val="00BA1402"/>
    <w:rsid w:val="00BB1D38"/>
    <w:rsid w:val="00BC5426"/>
    <w:rsid w:val="00BE65E9"/>
    <w:rsid w:val="00BF1B80"/>
    <w:rsid w:val="00C01CBD"/>
    <w:rsid w:val="00C10304"/>
    <w:rsid w:val="00C13910"/>
    <w:rsid w:val="00C17EC3"/>
    <w:rsid w:val="00C21735"/>
    <w:rsid w:val="00C24595"/>
    <w:rsid w:val="00C75379"/>
    <w:rsid w:val="00C84F01"/>
    <w:rsid w:val="00C97AF5"/>
    <w:rsid w:val="00CB446A"/>
    <w:rsid w:val="00CC4C0A"/>
    <w:rsid w:val="00CC7773"/>
    <w:rsid w:val="00CE45C9"/>
    <w:rsid w:val="00CE4FA9"/>
    <w:rsid w:val="00D357AC"/>
    <w:rsid w:val="00D5764D"/>
    <w:rsid w:val="00D615DF"/>
    <w:rsid w:val="00D66513"/>
    <w:rsid w:val="00D66600"/>
    <w:rsid w:val="00D86B7B"/>
    <w:rsid w:val="00DC6863"/>
    <w:rsid w:val="00DF7D54"/>
    <w:rsid w:val="00E0141C"/>
    <w:rsid w:val="00E24319"/>
    <w:rsid w:val="00E30F04"/>
    <w:rsid w:val="00E435FB"/>
    <w:rsid w:val="00E55FD7"/>
    <w:rsid w:val="00E63E7A"/>
    <w:rsid w:val="00E93E42"/>
    <w:rsid w:val="00EB3B4B"/>
    <w:rsid w:val="00EC647A"/>
    <w:rsid w:val="00EE2A1B"/>
    <w:rsid w:val="00F15627"/>
    <w:rsid w:val="00F22DBA"/>
    <w:rsid w:val="00F3076B"/>
    <w:rsid w:val="00F32D4D"/>
    <w:rsid w:val="00F40CAE"/>
    <w:rsid w:val="00F428D1"/>
    <w:rsid w:val="00F43D20"/>
    <w:rsid w:val="00F56AD2"/>
    <w:rsid w:val="00F6465B"/>
    <w:rsid w:val="00FD17CD"/>
    <w:rsid w:val="00FE0B1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81FA5"/>
  <w15:docId w15:val="{E5CA00AC-66A1-448E-A206-2072EC09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qFormat/>
    <w:rsid w:val="004624B6"/>
    <w:pPr>
      <w:spacing w:before="3000" w:after="8000" w:line="240" w:lineRule="auto"/>
      <w:ind w:left="0"/>
      <w:jc w:val="center"/>
      <w:outlineLvl w:val="0"/>
    </w:pPr>
    <w:rPr>
      <w:rFonts w:ascii="IranNastaliq" w:eastAsia="Calibri" w:hAnsi="IranNastaliq" w:cs="IranNastaliq"/>
      <w:color w:val="984806"/>
      <w:sz w:val="180"/>
      <w:szCs w:val="18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autoRedefine/>
    <w:qFormat/>
    <w:rsid w:val="004624B6"/>
    <w:pPr>
      <w:keepNext/>
      <w:spacing w:after="0" w:line="336" w:lineRule="auto"/>
      <w:ind w:left="1177" w:hanging="360"/>
      <w:outlineLvl w:val="1"/>
    </w:pPr>
    <w:rPr>
      <w:rFonts w:ascii="Times New Roman" w:eastAsia="Times New Roman" w:hAnsi="Times New Roman" w:cs="B Nazanin Outline"/>
      <w:b/>
      <w:bCs/>
      <w:color w:val="9BBB59"/>
      <w:sz w:val="28"/>
      <w:szCs w:val="24"/>
      <w:lang w:val="en-GB" w:eastAsia="en-GB"/>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nhideWhenUsed/>
    <w:qFormat/>
    <w:rsid w:val="004624B6"/>
    <w:pPr>
      <w:keepNext/>
      <w:spacing w:before="240" w:after="60" w:line="240" w:lineRule="auto"/>
      <w:outlineLvl w:val="2"/>
    </w:pPr>
    <w:rPr>
      <w:rFonts w:ascii="Cambria" w:eastAsia="Times New Roman" w:hAnsi="Cambria" w:cs="Times New Roman"/>
      <w:b/>
      <w:bCs/>
      <w:sz w:val="26"/>
      <w:szCs w:val="26"/>
    </w:rPr>
  </w:style>
  <w:style w:type="paragraph" w:styleId="Heading5">
    <w:name w:val="heading 5"/>
    <w:basedOn w:val="Normal"/>
    <w:next w:val="Normal"/>
    <w:link w:val="Heading5Char"/>
    <w:qFormat/>
    <w:rsid w:val="004624B6"/>
    <w:pPr>
      <w:tabs>
        <w:tab w:val="num" w:pos="2928"/>
      </w:tabs>
      <w:spacing w:before="240" w:after="60" w:line="240" w:lineRule="auto"/>
      <w:ind w:left="2928" w:hanging="1008"/>
      <w:jc w:val="both"/>
      <w:outlineLvl w:val="4"/>
    </w:pPr>
    <w:rPr>
      <w:rFonts w:ascii="Times New Roman" w:eastAsia="Times New Roman" w:hAnsi="Times New Roman" w:cs="Times New Roman"/>
      <w:bCs/>
      <w:color w:val="000000"/>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A7E"/>
  </w:style>
  <w:style w:type="paragraph" w:styleId="Footer">
    <w:name w:val="footer"/>
    <w:basedOn w:val="Normal"/>
    <w:link w:val="FooterChar"/>
    <w:uiPriority w:val="99"/>
    <w:unhideWhenUsed/>
    <w:rsid w:val="00633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A7E"/>
  </w:style>
  <w:style w:type="paragraph" w:styleId="BalloonText">
    <w:name w:val="Balloon Text"/>
    <w:basedOn w:val="Normal"/>
    <w:link w:val="BalloonTextChar"/>
    <w:uiPriority w:val="99"/>
    <w:semiHidden/>
    <w:unhideWhenUsed/>
    <w:rsid w:val="00633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A7E"/>
    <w:rPr>
      <w:rFonts w:ascii="Tahoma" w:hAnsi="Tahoma" w:cs="Tahoma"/>
      <w:sz w:val="16"/>
      <w:szCs w:val="16"/>
    </w:rPr>
  </w:style>
  <w:style w:type="table" w:styleId="TableGrid">
    <w:name w:val="Table Grid"/>
    <w:basedOn w:val="TableNormal"/>
    <w:uiPriority w:val="59"/>
    <w:rsid w:val="00633A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B6142"/>
    <w:rPr>
      <w:color w:val="0000FF" w:themeColor="hyperlink"/>
      <w:u w:val="single"/>
    </w:rPr>
  </w:style>
  <w:style w:type="paragraph" w:styleId="ListParagraph">
    <w:name w:val="List Paragraph"/>
    <w:basedOn w:val="Normal"/>
    <w:qFormat/>
    <w:rsid w:val="00B558BF"/>
    <w:pPr>
      <w:ind w:left="720"/>
      <w:contextualSpacing/>
    </w:pPr>
  </w:style>
  <w:style w:type="paragraph" w:styleId="NoSpacing">
    <w:name w:val="No Spacing"/>
    <w:link w:val="NoSpacingChar"/>
    <w:uiPriority w:val="1"/>
    <w:qFormat/>
    <w:rsid w:val="009964F6"/>
    <w:pPr>
      <w:spacing w:after="0" w:line="240" w:lineRule="auto"/>
    </w:pPr>
  </w:style>
  <w:style w:type="character" w:customStyle="1" w:styleId="NoSpacingChar">
    <w:name w:val="No Spacing Char"/>
    <w:basedOn w:val="DefaultParagraphFont"/>
    <w:link w:val="NoSpacing"/>
    <w:uiPriority w:val="1"/>
    <w:rsid w:val="009964F6"/>
    <w:rPr>
      <w:rFonts w:eastAsiaTheme="minorEastAsia"/>
    </w:rPr>
  </w:style>
  <w:style w:type="character" w:customStyle="1" w:styleId="Heading1Char">
    <w:name w:val="Heading 1 Char"/>
    <w:basedOn w:val="DefaultParagraphFont"/>
    <w:link w:val="Heading1"/>
    <w:rsid w:val="004624B6"/>
    <w:rPr>
      <w:rFonts w:ascii="IranNastaliq" w:eastAsia="Calibri" w:hAnsi="IranNastaliq" w:cs="IranNastaliq"/>
      <w:color w:val="984806"/>
      <w:sz w:val="180"/>
      <w:szCs w:val="180"/>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rsid w:val="004624B6"/>
    <w:rPr>
      <w:rFonts w:ascii="Times New Roman" w:eastAsia="Times New Roman" w:hAnsi="Times New Roman" w:cs="B Nazanin Outline"/>
      <w:b/>
      <w:bCs/>
      <w:color w:val="9BBB59"/>
      <w:sz w:val="28"/>
      <w:szCs w:val="24"/>
      <w:lang w:val="en-GB" w:eastAsia="en-GB"/>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rsid w:val="004624B6"/>
    <w:rPr>
      <w:rFonts w:ascii="Cambria" w:eastAsia="Times New Roman" w:hAnsi="Cambria" w:cs="Times New Roman"/>
      <w:b/>
      <w:bCs/>
      <w:sz w:val="26"/>
      <w:szCs w:val="26"/>
    </w:rPr>
  </w:style>
  <w:style w:type="character" w:customStyle="1" w:styleId="Heading5Char">
    <w:name w:val="Heading 5 Char"/>
    <w:basedOn w:val="DefaultParagraphFont"/>
    <w:link w:val="Heading5"/>
    <w:rsid w:val="004624B6"/>
    <w:rPr>
      <w:rFonts w:ascii="Times New Roman" w:eastAsia="Times New Roman" w:hAnsi="Times New Roman" w:cs="Times New Roman"/>
      <w:bCs/>
      <w:color w:val="000000"/>
      <w:sz w:val="26"/>
      <w:szCs w:val="26"/>
      <w:lang w:val="en-GB" w:eastAsia="en-GB"/>
    </w:rPr>
  </w:style>
  <w:style w:type="character" w:styleId="CommentReference">
    <w:name w:val="annotation reference"/>
    <w:basedOn w:val="DefaultParagraphFont"/>
    <w:uiPriority w:val="99"/>
    <w:semiHidden/>
    <w:unhideWhenUsed/>
    <w:rsid w:val="00535684"/>
    <w:rPr>
      <w:sz w:val="16"/>
      <w:szCs w:val="16"/>
    </w:rPr>
  </w:style>
  <w:style w:type="paragraph" w:styleId="CommentText">
    <w:name w:val="annotation text"/>
    <w:basedOn w:val="Normal"/>
    <w:link w:val="CommentTextChar"/>
    <w:uiPriority w:val="99"/>
    <w:semiHidden/>
    <w:unhideWhenUsed/>
    <w:rsid w:val="00535684"/>
    <w:pPr>
      <w:spacing w:line="240" w:lineRule="auto"/>
    </w:pPr>
    <w:rPr>
      <w:sz w:val="20"/>
      <w:szCs w:val="20"/>
    </w:rPr>
  </w:style>
  <w:style w:type="character" w:customStyle="1" w:styleId="CommentTextChar">
    <w:name w:val="Comment Text Char"/>
    <w:basedOn w:val="DefaultParagraphFont"/>
    <w:link w:val="CommentText"/>
    <w:uiPriority w:val="99"/>
    <w:semiHidden/>
    <w:rsid w:val="00535684"/>
    <w:rPr>
      <w:sz w:val="20"/>
      <w:szCs w:val="20"/>
    </w:rPr>
  </w:style>
  <w:style w:type="paragraph" w:styleId="CommentSubject">
    <w:name w:val="annotation subject"/>
    <w:basedOn w:val="CommentText"/>
    <w:next w:val="CommentText"/>
    <w:link w:val="CommentSubjectChar"/>
    <w:uiPriority w:val="99"/>
    <w:semiHidden/>
    <w:unhideWhenUsed/>
    <w:rsid w:val="00535684"/>
    <w:rPr>
      <w:b/>
      <w:bCs/>
    </w:rPr>
  </w:style>
  <w:style w:type="character" w:customStyle="1" w:styleId="CommentSubjectChar">
    <w:name w:val="Comment Subject Char"/>
    <w:basedOn w:val="CommentTextChar"/>
    <w:link w:val="CommentSubject"/>
    <w:uiPriority w:val="99"/>
    <w:semiHidden/>
    <w:rsid w:val="005356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wmf"/><Relationship Id="rId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8E468B-1445-4870-85E3-DC3CBCB7A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رم خلاصه اطلاعات داوطلبان</vt:lpstr>
    </vt:vector>
  </TitlesOfParts>
  <Company>Shapigan</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رم خلاصه اطلاعات داوطلبان</dc:title>
  <dc:creator>0261</dc:creator>
  <cp:lastModifiedBy>maryam kalantari</cp:lastModifiedBy>
  <cp:revision>6</cp:revision>
  <cp:lastPrinted>2017-11-14T09:26:00Z</cp:lastPrinted>
  <dcterms:created xsi:type="dcterms:W3CDTF">2023-07-16T06:27:00Z</dcterms:created>
  <dcterms:modified xsi:type="dcterms:W3CDTF">2023-07-16T07:12:00Z</dcterms:modified>
</cp:coreProperties>
</file>